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D442" w14:textId="77777777" w:rsidR="009F5683" w:rsidRDefault="009F5683" w:rsidP="00F53FDB">
      <w:pPr>
        <w:jc w:val="center"/>
        <w:rPr>
          <w:noProof/>
        </w:rPr>
      </w:pPr>
    </w:p>
    <w:p w14:paraId="5923367E" w14:textId="77777777" w:rsidR="00F53FDB" w:rsidRDefault="006159FA" w:rsidP="00F53FDB">
      <w:pPr>
        <w:jc w:val="center"/>
        <w:rPr>
          <w:noProof/>
        </w:rPr>
      </w:pPr>
      <w:r>
        <w:rPr>
          <w:noProof/>
        </w:rPr>
        <w:pict w14:anchorId="2F3D2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1.75pt;height:64.5pt;visibility:visible;mso-wrap-style:square">
            <v:imagedata r:id="rId8" o:title="Роговское СП - герб"/>
          </v:shape>
        </w:pict>
      </w:r>
    </w:p>
    <w:p w14:paraId="36EE6E4B" w14:textId="77777777" w:rsidR="00F53FDB" w:rsidRDefault="00F53FDB" w:rsidP="00F53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40A0A03" w14:textId="77777777" w:rsidR="00F53FDB" w:rsidRDefault="00F53FDB" w:rsidP="00F53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402EFBF7" w14:textId="77777777" w:rsidR="00F53FDB" w:rsidRDefault="00F53FDB" w:rsidP="00F53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14:paraId="65851BB4" w14:textId="77777777" w:rsidR="00F53FDB" w:rsidRDefault="00F53FDB" w:rsidP="00F53FDB"/>
    <w:p w14:paraId="3E84B496" w14:textId="77777777" w:rsidR="00F53FDB" w:rsidRDefault="00F53FDB" w:rsidP="00F53FDB">
      <w:pPr>
        <w:rPr>
          <w:sz w:val="28"/>
          <w:szCs w:val="28"/>
        </w:rPr>
      </w:pPr>
    </w:p>
    <w:p w14:paraId="7E8CAB73" w14:textId="77777777" w:rsidR="009F5683" w:rsidRDefault="009F5683" w:rsidP="00F53FDB">
      <w:pPr>
        <w:rPr>
          <w:sz w:val="28"/>
          <w:szCs w:val="28"/>
        </w:rPr>
      </w:pPr>
    </w:p>
    <w:p w14:paraId="0410C36D" w14:textId="7F754E2E" w:rsidR="00F53FDB" w:rsidRDefault="00F53FDB" w:rsidP="00F53FDB">
      <w:pPr>
        <w:rPr>
          <w:sz w:val="28"/>
          <w:szCs w:val="28"/>
        </w:rPr>
      </w:pPr>
      <w:r>
        <w:rPr>
          <w:sz w:val="28"/>
          <w:szCs w:val="28"/>
        </w:rPr>
        <w:t xml:space="preserve"> 29 сентября 2022 года № </w:t>
      </w:r>
      <w:r w:rsidR="00D93747">
        <w:rPr>
          <w:sz w:val="28"/>
          <w:szCs w:val="28"/>
        </w:rPr>
        <w:t>44/2</w:t>
      </w:r>
    </w:p>
    <w:p w14:paraId="759A6252" w14:textId="77777777" w:rsidR="009F5683" w:rsidRDefault="009F5683" w:rsidP="00F53FDB">
      <w:pPr>
        <w:rPr>
          <w:sz w:val="28"/>
          <w:szCs w:val="28"/>
        </w:rPr>
      </w:pPr>
    </w:p>
    <w:p w14:paraId="206DB42E" w14:textId="77777777" w:rsidR="009F5683" w:rsidRDefault="009F5683" w:rsidP="00F53FDB">
      <w:pPr>
        <w:rPr>
          <w:sz w:val="28"/>
          <w:szCs w:val="28"/>
        </w:rPr>
      </w:pPr>
    </w:p>
    <w:p w14:paraId="2BA61823" w14:textId="77777777" w:rsidR="009F5683" w:rsidRDefault="009F5683" w:rsidP="00F53FDB">
      <w:pPr>
        <w:rPr>
          <w:sz w:val="28"/>
          <w:szCs w:val="28"/>
        </w:rPr>
      </w:pPr>
    </w:p>
    <w:p w14:paraId="502C406E" w14:textId="77777777" w:rsidR="00F53FDB" w:rsidRDefault="00F53FDB" w:rsidP="00F53F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поселения </w:t>
      </w:r>
    </w:p>
    <w:p w14:paraId="4CB09B45" w14:textId="6C2D1966" w:rsidR="00F53FDB" w:rsidRDefault="00F53FDB" w:rsidP="00F53F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Роговское за </w:t>
      </w:r>
      <w:r w:rsidR="006F1687">
        <w:rPr>
          <w:b/>
          <w:sz w:val="28"/>
          <w:szCs w:val="28"/>
        </w:rPr>
        <w:t>1 полугодие</w:t>
      </w:r>
      <w:r>
        <w:rPr>
          <w:b/>
          <w:sz w:val="28"/>
          <w:szCs w:val="28"/>
        </w:rPr>
        <w:t xml:space="preserve"> 2022 года </w:t>
      </w:r>
    </w:p>
    <w:p w14:paraId="2E4181B5" w14:textId="77777777" w:rsidR="00F53FDB" w:rsidRDefault="00F53FDB" w:rsidP="00F53FDB">
      <w:pPr>
        <w:jc w:val="both"/>
        <w:rPr>
          <w:sz w:val="28"/>
          <w:szCs w:val="28"/>
        </w:rPr>
      </w:pPr>
    </w:p>
    <w:p w14:paraId="12ECB3FF" w14:textId="77777777" w:rsidR="00F329AC" w:rsidRDefault="00F329AC" w:rsidP="00F53FDB">
      <w:pPr>
        <w:jc w:val="both"/>
        <w:rPr>
          <w:sz w:val="28"/>
          <w:szCs w:val="28"/>
        </w:rPr>
      </w:pPr>
    </w:p>
    <w:p w14:paraId="2219B5DA" w14:textId="119C5C09" w:rsidR="00F53FDB" w:rsidRDefault="00F53FDB" w:rsidP="00F53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264.2 Бюджетного кодексом Российской Федерации, раздела 20 п. 20.3.  Положения о бюджетном процессе поселения Роговское, утверждённого решением Совета депутатов от 15.11.2012 № 42/4 (с изменениями), </w:t>
      </w:r>
      <w:r w:rsidRPr="00AD5491">
        <w:rPr>
          <w:color w:val="000000"/>
          <w:sz w:val="28"/>
          <w:szCs w:val="28"/>
        </w:rPr>
        <w:t xml:space="preserve">Постановлением главы администрации поселения Роговское                    № </w:t>
      </w:r>
      <w:r w:rsidR="00272B91" w:rsidRPr="00AD5491">
        <w:rPr>
          <w:color w:val="000000"/>
          <w:sz w:val="28"/>
          <w:szCs w:val="28"/>
        </w:rPr>
        <w:t>3</w:t>
      </w:r>
      <w:r w:rsidRPr="00AD5491">
        <w:rPr>
          <w:color w:val="000000"/>
          <w:sz w:val="28"/>
          <w:szCs w:val="28"/>
        </w:rPr>
        <w:t>8 от 1</w:t>
      </w:r>
      <w:r w:rsidR="00272B91" w:rsidRPr="00AD5491">
        <w:rPr>
          <w:color w:val="000000"/>
          <w:sz w:val="28"/>
          <w:szCs w:val="28"/>
        </w:rPr>
        <w:t>4</w:t>
      </w:r>
      <w:r w:rsidRPr="00AD5491">
        <w:rPr>
          <w:color w:val="000000"/>
          <w:sz w:val="28"/>
          <w:szCs w:val="28"/>
        </w:rPr>
        <w:t>.09.2022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отчета об исполнении бюджета поселения Роговское за </w:t>
      </w:r>
      <w:r w:rsidR="006F1687" w:rsidRPr="006F1687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2022 года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была заслушана информации, в ходе, которой</w:t>
      </w:r>
    </w:p>
    <w:p w14:paraId="4F622F68" w14:textId="77777777" w:rsidR="00F53FDB" w:rsidRDefault="00F53FDB" w:rsidP="00F53FDB">
      <w:pPr>
        <w:jc w:val="both"/>
        <w:rPr>
          <w:sz w:val="28"/>
          <w:szCs w:val="28"/>
        </w:rPr>
      </w:pPr>
    </w:p>
    <w:p w14:paraId="04C18000" w14:textId="77777777" w:rsidR="00F53FDB" w:rsidRDefault="00F53FDB" w:rsidP="00F53FDB">
      <w:pPr>
        <w:shd w:val="clear" w:color="auto" w:fill="FFFFFF"/>
        <w:tabs>
          <w:tab w:val="left" w:leader="underscore" w:pos="3014"/>
        </w:tabs>
        <w:ind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поселения </w:t>
      </w:r>
      <w:r>
        <w:rPr>
          <w:b/>
          <w:bCs/>
          <w:sz w:val="28"/>
          <w:szCs w:val="28"/>
        </w:rPr>
        <w:t>Роговское</w:t>
      </w:r>
      <w:r>
        <w:rPr>
          <w:b/>
          <w:sz w:val="28"/>
          <w:szCs w:val="28"/>
        </w:rPr>
        <w:t xml:space="preserve"> решил:</w:t>
      </w:r>
    </w:p>
    <w:p w14:paraId="0E5843F7" w14:textId="77777777" w:rsidR="00F53FDB" w:rsidRDefault="00F53FDB" w:rsidP="00F53FDB">
      <w:pPr>
        <w:shd w:val="clear" w:color="auto" w:fill="FFFFFF"/>
        <w:tabs>
          <w:tab w:val="left" w:leader="underscore" w:pos="3014"/>
        </w:tabs>
        <w:ind w:hanging="19"/>
        <w:jc w:val="both"/>
        <w:rPr>
          <w:b/>
          <w:sz w:val="28"/>
          <w:szCs w:val="28"/>
        </w:rPr>
      </w:pPr>
    </w:p>
    <w:p w14:paraId="6B34048A" w14:textId="67357B3A" w:rsidR="00F53FDB" w:rsidRDefault="00F53FDB" w:rsidP="00F5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об исполнении бюджета поселения Роговское за  </w:t>
      </w:r>
      <w:r w:rsidR="006F1687">
        <w:rPr>
          <w:sz w:val="28"/>
          <w:szCs w:val="28"/>
        </w:rPr>
        <w:t xml:space="preserve">           </w:t>
      </w:r>
      <w:r w:rsidR="006F1687" w:rsidRPr="006F1687"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 xml:space="preserve">2022 года:  </w:t>
      </w:r>
    </w:p>
    <w:p w14:paraId="459F099C" w14:textId="77777777" w:rsidR="00F53FDB" w:rsidRDefault="00F53FDB" w:rsidP="00F53FD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97122,7 тыс. руб., по расходам в сумме 85639,3 тыс. рублей, с превышением доходов над расходами (профицит бюджета поселения Роговское) в сумме 11483,4 тыс. рублей и остатками средств на 01 июля 2022 года в сумме 54978,5 тыс. рублей, в том числе целевые средства в сумме 3914,6 тыс. рублей.</w:t>
      </w:r>
    </w:p>
    <w:p w14:paraId="014079AC" w14:textId="150C3F14" w:rsidR="00F53FDB" w:rsidRDefault="00F53FDB" w:rsidP="00F53FDB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2. Принять к сведению отчет об исполнении бюджета поселения Роговское за </w:t>
      </w:r>
      <w:r w:rsidR="006F1687" w:rsidRPr="006F1687">
        <w:rPr>
          <w:sz w:val="28"/>
          <w:szCs w:val="28"/>
        </w:rPr>
        <w:t>1 полугодие</w:t>
      </w:r>
      <w:r w:rsidR="006F16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2022 года:    </w:t>
      </w:r>
    </w:p>
    <w:p w14:paraId="2188605A" w14:textId="3C446E36" w:rsidR="00F53FDB" w:rsidRDefault="00F53FDB" w:rsidP="00F5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доходов бюджета поселения Роговское по основным источникам за </w:t>
      </w:r>
      <w:r w:rsidR="006F1687" w:rsidRPr="006F1687">
        <w:rPr>
          <w:sz w:val="28"/>
          <w:szCs w:val="28"/>
        </w:rPr>
        <w:t>1 полугодие</w:t>
      </w:r>
      <w:r w:rsidR="006F16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1);</w:t>
      </w:r>
    </w:p>
    <w:p w14:paraId="07E51E43" w14:textId="74D257CC" w:rsidR="00F53FDB" w:rsidRDefault="00F53FDB" w:rsidP="00F53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по ведомственной структуре расходов бюджета поселения Роговское за </w:t>
      </w:r>
      <w:r w:rsidR="006F1687" w:rsidRPr="006F1687">
        <w:rPr>
          <w:sz w:val="28"/>
          <w:szCs w:val="28"/>
        </w:rPr>
        <w:t>1 полугодие</w:t>
      </w:r>
      <w:r w:rsidR="006F16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2);</w:t>
      </w:r>
    </w:p>
    <w:p w14:paraId="7BC6ACD7" w14:textId="5ADB0BC3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расходов бюджета поселения Роговское по разделам, подразделам, целевым статьям и видам расходов классификации расходов бюджетов за </w:t>
      </w:r>
      <w:r w:rsidR="006F1687" w:rsidRPr="006F1687">
        <w:rPr>
          <w:sz w:val="28"/>
          <w:szCs w:val="28"/>
        </w:rPr>
        <w:t>1 полугодие</w:t>
      </w:r>
      <w:r w:rsidR="006F16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3);</w:t>
      </w:r>
    </w:p>
    <w:p w14:paraId="4D37A1A9" w14:textId="77777777" w:rsidR="009F5683" w:rsidRDefault="009F5683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</w:p>
    <w:p w14:paraId="0FE1BB04" w14:textId="7A66EFAE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6F1687" w:rsidRPr="006F1687">
        <w:rPr>
          <w:sz w:val="28"/>
          <w:szCs w:val="28"/>
        </w:rPr>
        <w:t>1 полугодие</w:t>
      </w:r>
      <w:r w:rsidR="006F16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4);</w:t>
      </w:r>
    </w:p>
    <w:p w14:paraId="61D050E8" w14:textId="3053D799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отчёт об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по источникам внутреннего финансирования дефицита бюджета поселения Роговское за </w:t>
      </w:r>
      <w:r w:rsidR="006F1687" w:rsidRPr="006F1687">
        <w:rPr>
          <w:sz w:val="28"/>
          <w:szCs w:val="28"/>
        </w:rPr>
        <w:t>1 полугодие</w:t>
      </w:r>
      <w:r w:rsidR="006F16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5);</w:t>
      </w:r>
    </w:p>
    <w:p w14:paraId="0FBCC6ED" w14:textId="03F66049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информацию о расходовании средств резервного фонда администрации поселения Роговское за </w:t>
      </w:r>
      <w:r w:rsidR="006F1687" w:rsidRPr="006F1687">
        <w:rPr>
          <w:sz w:val="28"/>
          <w:szCs w:val="28"/>
        </w:rPr>
        <w:t>1 полугодие</w:t>
      </w:r>
      <w:r w:rsidR="006F16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6).</w:t>
      </w:r>
    </w:p>
    <w:p w14:paraId="58282220" w14:textId="77777777" w:rsidR="00F53FDB" w:rsidRDefault="00F53FDB" w:rsidP="00F53FD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сведению:</w:t>
      </w:r>
    </w:p>
    <w:p w14:paraId="16B21007" w14:textId="167D7D1D" w:rsidR="00F53FDB" w:rsidRDefault="00F53FDB" w:rsidP="00F53FD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 численности муниципальных служащих органов местного самоуправления, работников муниципального учреждения поселения Роговское с указанием фактических затрат на их содержание за </w:t>
      </w:r>
      <w:r w:rsidR="006F1687" w:rsidRPr="006F1687">
        <w:rPr>
          <w:sz w:val="28"/>
          <w:szCs w:val="28"/>
        </w:rPr>
        <w:t>1 полугодие</w:t>
      </w:r>
      <w:r w:rsidR="006F16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2022 года (Приложение 7).</w:t>
      </w:r>
    </w:p>
    <w:p w14:paraId="481D8D52" w14:textId="77777777" w:rsidR="00F53FDB" w:rsidRDefault="00F53FDB" w:rsidP="00F53FDB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right="1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12"/>
          <w:sz w:val="28"/>
          <w:szCs w:val="28"/>
        </w:rPr>
        <w:t>Настоящее решение разместить на сайте администрации поселения Роговское в информационной телекоммуникационной сети «Интернет».</w:t>
      </w:r>
    </w:p>
    <w:p w14:paraId="30C36625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5. </w:t>
      </w:r>
      <w:r>
        <w:rPr>
          <w:sz w:val="28"/>
          <w:szCs w:val="28"/>
        </w:rPr>
        <w:t xml:space="preserve">Контроль за исполнением настоящего решения возложить на Главу поселения.    </w:t>
      </w:r>
    </w:p>
    <w:p w14:paraId="53326DBC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</w:p>
    <w:p w14:paraId="50A8AC66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ind w:right="7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71EA9C7E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Роговское                                                                   О.А. Вдовина </w:t>
      </w:r>
    </w:p>
    <w:p w14:paraId="50828D00" w14:textId="77777777" w:rsidR="00F53FDB" w:rsidRDefault="00F53FDB" w:rsidP="00F53FDB">
      <w:pPr>
        <w:rPr>
          <w:b/>
          <w:sz w:val="28"/>
          <w:szCs w:val="28"/>
        </w:rPr>
      </w:pPr>
    </w:p>
    <w:p w14:paraId="3B682353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1FF754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6012A1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B77E69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794668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8EC976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BD3B138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42AD20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F8812A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7FE840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FD9760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A4F339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13B822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8BD5CE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896176E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0D9767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7605FD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D07DE6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7AAE5F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0141D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909B6D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A782A3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4B591F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A6ACB0" w14:textId="77777777" w:rsidR="00F53FDB" w:rsidRDefault="00F53FDB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252" w:type="dxa"/>
        <w:tblInd w:w="6062" w:type="dxa"/>
        <w:tblLook w:val="04A0" w:firstRow="1" w:lastRow="0" w:firstColumn="1" w:lastColumn="0" w:noHBand="0" w:noVBand="1"/>
      </w:tblPr>
      <w:tblGrid>
        <w:gridCol w:w="4252"/>
      </w:tblGrid>
      <w:tr w:rsidR="00312CB2" w:rsidRPr="00CF693C" w14:paraId="54A32523" w14:textId="77777777" w:rsidTr="00243AB9">
        <w:tc>
          <w:tcPr>
            <w:tcW w:w="4252" w:type="dxa"/>
            <w:shd w:val="clear" w:color="auto" w:fill="auto"/>
          </w:tcPr>
          <w:p w14:paraId="5D4AE5CD" w14:textId="77777777" w:rsidR="00312CB2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bookmarkStart w:id="0" w:name="_GoBack"/>
            <w:bookmarkEnd w:id="0"/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1D5EDFC9" w14:textId="44F7B47F" w:rsidR="00EB27BA" w:rsidRPr="003E5B0E" w:rsidRDefault="00312CB2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к </w:t>
            </w:r>
            <w:r w:rsidR="00F53FDB">
              <w:t>решению Совета депутатов</w:t>
            </w:r>
            <w:r w:rsidRPr="0098465C">
              <w:t xml:space="preserve">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D93747">
              <w:t>29.09.</w:t>
            </w:r>
            <w:r w:rsidR="00560DD9">
              <w:t>20</w:t>
            </w:r>
            <w:r w:rsidR="00243AB9">
              <w:t>2</w:t>
            </w:r>
            <w:r w:rsidR="00E60FF5">
              <w:t>2</w:t>
            </w:r>
            <w:r w:rsidR="00560DD9">
              <w:t xml:space="preserve"> №</w:t>
            </w:r>
            <w:r w:rsidR="00D93747">
              <w:t xml:space="preserve"> 44/2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11D49938" w14:textId="27025837" w:rsidR="00C06547" w:rsidRPr="00F53FDB" w:rsidRDefault="00CA74CD" w:rsidP="00F53FDB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F53FDB">
        <w:rPr>
          <w:b/>
        </w:rPr>
        <w:t>Исполнение</w:t>
      </w:r>
      <w:r w:rsidR="000D6E97" w:rsidRPr="00F53FDB">
        <w:rPr>
          <w:b/>
        </w:rPr>
        <w:t xml:space="preserve"> доходов</w:t>
      </w:r>
      <w:r w:rsidR="001C5311" w:rsidRPr="00F53FDB">
        <w:rPr>
          <w:b/>
        </w:rPr>
        <w:t xml:space="preserve"> бюджета поселения Роговское</w:t>
      </w:r>
      <w:r w:rsidR="008C4380" w:rsidRPr="00F53FDB">
        <w:rPr>
          <w:b/>
        </w:rPr>
        <w:t xml:space="preserve"> </w:t>
      </w:r>
      <w:r w:rsidR="00E60FF5" w:rsidRPr="00F53FDB">
        <w:rPr>
          <w:b/>
        </w:rPr>
        <w:t xml:space="preserve">по основным источникам </w:t>
      </w:r>
      <w:r w:rsidR="008C4380" w:rsidRPr="00F53FDB">
        <w:rPr>
          <w:b/>
        </w:rPr>
        <w:t>за</w:t>
      </w:r>
      <w:r w:rsidR="00B72206" w:rsidRPr="00F53FDB">
        <w:rPr>
          <w:b/>
        </w:rPr>
        <w:t xml:space="preserve"> </w:t>
      </w:r>
      <w:r w:rsidR="009F5683">
        <w:rPr>
          <w:b/>
        </w:rPr>
        <w:t xml:space="preserve">                         </w:t>
      </w:r>
      <w:r w:rsidR="009F5683" w:rsidRPr="009F5683">
        <w:rPr>
          <w:b/>
        </w:rPr>
        <w:t>1 полугодие</w:t>
      </w:r>
      <w:r w:rsidR="00E60FF5" w:rsidRPr="00F53FDB">
        <w:rPr>
          <w:b/>
        </w:rPr>
        <w:t xml:space="preserve"> 2022</w:t>
      </w:r>
      <w:r w:rsidR="00EB27BA" w:rsidRPr="00F53FDB">
        <w:rPr>
          <w:b/>
        </w:rPr>
        <w:t xml:space="preserve"> года</w:t>
      </w: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21758260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737E0F">
              <w:t>2</w:t>
            </w:r>
            <w:r w:rsidR="00DA6657">
              <w:t xml:space="preserve"> </w:t>
            </w:r>
            <w:r w:rsidR="0063340E">
              <w:t>квартал</w:t>
            </w:r>
            <w:r w:rsidR="002821D2" w:rsidRPr="00D23062">
              <w:t xml:space="preserve"> </w:t>
            </w:r>
            <w:r w:rsidR="00B72206" w:rsidRPr="002C054A">
              <w:t>20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6788BF7E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55147,2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7C7F1D9D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51,6</w:t>
            </w:r>
          </w:p>
        </w:tc>
      </w:tr>
      <w:tr w:rsidR="008B4B9A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41B8B4D5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12A8E70C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48,2</w:t>
            </w:r>
          </w:p>
        </w:tc>
      </w:tr>
      <w:tr w:rsidR="005B085D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5B085D" w:rsidRPr="00DD686F" w:rsidRDefault="005B085D" w:rsidP="005B085D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5B085D" w:rsidRPr="00DD686F" w:rsidRDefault="005B085D" w:rsidP="005B085D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5B085D" w:rsidRPr="00DD686F" w:rsidRDefault="005B085D" w:rsidP="005B085D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357CE9F6" w:rsidR="005B085D" w:rsidRPr="002C054A" w:rsidRDefault="003A4DD2" w:rsidP="005B0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33586,9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4D8E8172" w:rsidR="005B085D" w:rsidRPr="002C054A" w:rsidRDefault="003A4DD2" w:rsidP="005B0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5B085D">
              <w:t>,</w:t>
            </w:r>
            <w:r>
              <w:t>2</w:t>
            </w:r>
          </w:p>
        </w:tc>
      </w:tr>
      <w:tr w:rsidR="008B4B9A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8B4B9A" w:rsidRPr="00DD686F" w:rsidRDefault="008B4B9A" w:rsidP="008B4B9A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8B4B9A" w:rsidRPr="00DD686F" w:rsidRDefault="008B4B9A" w:rsidP="008B4B9A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8B4B9A" w:rsidRPr="00DD686F" w:rsidRDefault="008B4B9A" w:rsidP="008B4B9A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0BBF995A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1E8E414D" w:rsidR="008B4B9A" w:rsidRPr="002C054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  <w:r w:rsidR="005B085D">
              <w:t>,</w:t>
            </w:r>
            <w:r>
              <w:t>3</w:t>
            </w:r>
          </w:p>
        </w:tc>
      </w:tr>
      <w:tr w:rsidR="009554A8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32A0977F" w:rsidR="009554A8" w:rsidRDefault="003A4DD2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43494453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750C1338" w:rsidR="009554A8" w:rsidRDefault="003A4DD2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2E86FCD0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64D289B4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A4DD2">
              <w:t>519,8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2210804A" w:rsidR="009554A8" w:rsidRDefault="009554A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 xml:space="preserve">Налоги на товары (работы, услуги), реализуемые на территории Российской </w:t>
            </w:r>
            <w:r w:rsidRPr="00960C91"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Default="008B4B9A" w:rsidP="008B4B9A">
            <w:pPr>
              <w:jc w:val="center"/>
            </w:pPr>
            <w:r>
              <w:lastRenderedPageBreak/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661EC3DA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684CCCB6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3A4DD2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3A4DD2" w:rsidRDefault="003A4DD2" w:rsidP="003A4DD2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3A4DD2" w:rsidRDefault="003A4DD2" w:rsidP="003A4DD2">
            <w:pPr>
              <w:autoSpaceDE w:val="0"/>
              <w:autoSpaceDN w:val="0"/>
              <w:adjustRightInd w:val="0"/>
            </w:pPr>
            <w:r w:rsidRPr="00960C9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3A4DD2" w:rsidRDefault="003A4DD2" w:rsidP="003A4DD2">
            <w:pPr>
              <w:jc w:val="center"/>
            </w:pPr>
            <w:r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30AA9B17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2B40181D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54,2</w:t>
            </w:r>
          </w:p>
        </w:tc>
      </w:tr>
      <w:tr w:rsidR="008B4B9A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70136B3C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4F64C72E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3A4DD2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3A4DD2" w:rsidRPr="00DD686F" w:rsidRDefault="003A4DD2" w:rsidP="003A4DD2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3A4DD2" w:rsidRPr="00DD686F" w:rsidRDefault="003A4DD2" w:rsidP="003A4DD2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3A4DD2" w:rsidRPr="00DD686F" w:rsidRDefault="003A4DD2" w:rsidP="003A4DD2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0026069B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75F6C7F7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</w:tr>
      <w:tr w:rsidR="008B4B9A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12254639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0BCB8781" w:rsidR="008B4B9A" w:rsidRDefault="003A4DD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62,8</w:t>
            </w:r>
          </w:p>
        </w:tc>
      </w:tr>
      <w:tr w:rsidR="003A4DD2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3A4DD2" w:rsidRPr="00DD686F" w:rsidRDefault="003A4DD2" w:rsidP="003A4DD2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3A4DD2" w:rsidRPr="00DD686F" w:rsidRDefault="003A4DD2" w:rsidP="003A4DD2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3A4DD2" w:rsidRPr="00DD686F" w:rsidRDefault="003A4DD2" w:rsidP="003A4DD2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14F4D259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34D1FFFF" w:rsidR="003A4DD2" w:rsidRDefault="003A4DD2" w:rsidP="003A4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62,8</w:t>
            </w:r>
          </w:p>
        </w:tc>
      </w:tr>
      <w:tr w:rsidR="008B4B9A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33C74E5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4B5E1A53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C32A32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C32A32" w:rsidRPr="00DD686F" w:rsidRDefault="00C32A32" w:rsidP="00C32A32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C32A32" w:rsidRPr="00DD686F" w:rsidRDefault="00C32A32" w:rsidP="00C32A32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C32A32" w:rsidRPr="00DD686F" w:rsidRDefault="00C32A32" w:rsidP="00C32A32">
            <w:pPr>
              <w:jc w:val="center"/>
            </w:pPr>
            <w:r>
              <w:lastRenderedPageBreak/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43F058DE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599B8B8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8B4B9A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FF689FA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C32A32">
              <w:t>184,5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FB52657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C32A32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C32A32" w:rsidRPr="00DD686F" w:rsidRDefault="00C32A32" w:rsidP="00C32A32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C32A32" w:rsidRPr="00DD686F" w:rsidRDefault="00C32A32" w:rsidP="00C32A32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C32A32" w:rsidRPr="00DD686F" w:rsidRDefault="00C32A32" w:rsidP="00C32A32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64BDE05B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-184,5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4A53B9A3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59,4</w:t>
            </w:r>
          </w:p>
        </w:tc>
      </w:tr>
      <w:tr w:rsidR="008B4B9A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319D3800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777A3715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8B4B9A" w:rsidRPr="00DD686F" w:rsidRDefault="008B4B9A" w:rsidP="008B4B9A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8B4B9A" w:rsidRPr="00DD686F" w:rsidRDefault="008B4B9A" w:rsidP="008B4B9A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26A00DBA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653B5E07" w:rsidR="008B4B9A" w:rsidRPr="002C054A" w:rsidRDefault="00A7115F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1D35BA6E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13938,6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0F25FF95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7115F">
              <w:t>1,</w:t>
            </w:r>
            <w:r>
              <w:t>1</w:t>
            </w:r>
          </w:p>
        </w:tc>
      </w:tr>
      <w:tr w:rsidR="008B4B9A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520313E9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4D284291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C32A32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C32A32" w:rsidRPr="00DD686F" w:rsidRDefault="00C32A32" w:rsidP="00C32A32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C32A32" w:rsidRPr="00DD686F" w:rsidRDefault="00C32A32" w:rsidP="00C32A32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C32A32" w:rsidRPr="00DD686F" w:rsidRDefault="00C32A32" w:rsidP="00C32A32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14538774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46619435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</w:tr>
      <w:tr w:rsidR="008B4B9A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06FBEE3E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13590,4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1DE80594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56,7</w:t>
            </w:r>
          </w:p>
        </w:tc>
      </w:tr>
      <w:tr w:rsidR="008B4B9A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511DEA83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F63C87F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63,8</w:t>
            </w:r>
          </w:p>
        </w:tc>
      </w:tr>
      <w:tr w:rsidR="008B4B9A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8B4B9A" w:rsidRPr="00DD686F" w:rsidRDefault="008B4B9A" w:rsidP="008B4B9A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8B4B9A" w:rsidRPr="00DD686F" w:rsidRDefault="008B4B9A" w:rsidP="008B4B9A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566BA90C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425A3C37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  <w:r w:rsidR="00A7115F">
              <w:t>,</w:t>
            </w:r>
            <w:r>
              <w:t>8</w:t>
            </w:r>
          </w:p>
        </w:tc>
      </w:tr>
      <w:tr w:rsidR="008B4B9A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354784FB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</w:t>
            </w:r>
            <w:r w:rsidR="00A7115F"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136DCECD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</w:tr>
      <w:tr w:rsidR="00C32A32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C32A32" w:rsidRPr="00DD686F" w:rsidRDefault="00C32A32" w:rsidP="00C32A32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C32A32" w:rsidRPr="00DD686F" w:rsidRDefault="00C32A32" w:rsidP="00C32A32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C32A32" w:rsidRPr="00DD686F" w:rsidRDefault="00C32A32" w:rsidP="00C32A32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243D45D4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433CA93E" w:rsidR="00C32A32" w:rsidRPr="002C054A" w:rsidRDefault="00C32A32" w:rsidP="00C32A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</w:tr>
      <w:tr w:rsidR="008B4B9A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7DDA203F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68F8A866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67,3</w:t>
            </w:r>
          </w:p>
        </w:tc>
      </w:tr>
      <w:tr w:rsidR="008B4B9A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960C91">
              <w:rPr>
                <w:iCs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lastRenderedPageBreak/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1AC4B424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52574D38" w:rsidR="008B4B9A" w:rsidRPr="002C054A" w:rsidRDefault="00C32A3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</w:tr>
      <w:tr w:rsidR="008B4B9A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2F9CB35C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7761CC07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  <w:r w:rsidR="00A7115F">
              <w:t>,</w:t>
            </w:r>
            <w:r>
              <w:t>2</w:t>
            </w:r>
          </w:p>
        </w:tc>
      </w:tr>
      <w:tr w:rsidR="004F0892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4F0892" w:rsidRPr="00DD686F" w:rsidRDefault="004F0892" w:rsidP="004F0892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4F0892" w:rsidRPr="00DD686F" w:rsidRDefault="004F0892" w:rsidP="004F0892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4F0892" w:rsidRPr="00DD686F" w:rsidRDefault="004F0892" w:rsidP="004F0892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7CEF53A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1AECD1A5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87,2</w:t>
            </w:r>
          </w:p>
        </w:tc>
      </w:tr>
      <w:tr w:rsidR="008B4B9A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34917908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79F7DDB2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  <w:r w:rsidR="00A7115F">
              <w:t>,</w:t>
            </w:r>
            <w:r>
              <w:t>6</w:t>
            </w:r>
          </w:p>
        </w:tc>
      </w:tr>
      <w:tr w:rsidR="004F0892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4F0892" w:rsidRPr="00DD686F" w:rsidRDefault="004F0892" w:rsidP="004F0892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4F0892" w:rsidRPr="00DD686F" w:rsidRDefault="004F0892" w:rsidP="004F0892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4F0892" w:rsidRPr="00DD686F" w:rsidRDefault="004F0892" w:rsidP="004F0892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5103803F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73156C63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</w:tr>
      <w:tr w:rsidR="008B4B9A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220C2FA6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7BF4B4A0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4F0892" w:rsidRPr="002C054A" w14:paraId="16340248" w14:textId="77777777" w:rsidTr="00D93747">
        <w:trPr>
          <w:trHeight w:val="27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4F0892" w:rsidRPr="00DD686F" w:rsidRDefault="004F0892" w:rsidP="004F0892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4F0892" w:rsidRPr="00DD686F" w:rsidRDefault="004F0892" w:rsidP="004F0892">
            <w:r w:rsidRPr="00960C91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60C91">
              <w:lastRenderedPageBreak/>
              <w:t>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4F0892" w:rsidRPr="00DD686F" w:rsidRDefault="004F0892" w:rsidP="004F0892">
            <w:pPr>
              <w:jc w:val="center"/>
            </w:pPr>
            <w:r>
              <w:rPr>
                <w:bCs/>
              </w:rPr>
              <w:lastRenderedPageBreak/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7BF275B1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7249FB2D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4F0892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4F0892" w:rsidRPr="00DD686F" w:rsidRDefault="004F0892" w:rsidP="004F0892">
            <w:r w:rsidRPr="00960C91"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4F0892" w:rsidRPr="00DD686F" w:rsidRDefault="004F0892" w:rsidP="004F0892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4F0892" w:rsidRPr="00DD686F" w:rsidRDefault="004F0892" w:rsidP="004F0892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087D319E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05291006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32,6</w:t>
            </w:r>
          </w:p>
        </w:tc>
      </w:tr>
      <w:tr w:rsidR="00A7115F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73C82223" w:rsidR="00A7115F" w:rsidRDefault="00A7115F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0892">
              <w:t>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29812C50" w:rsidR="00A7115F" w:rsidRDefault="004F0892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0892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4F0892" w:rsidRPr="00960C91" w:rsidRDefault="004F0892" w:rsidP="004F0892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4F0892" w:rsidRPr="00960C91" w:rsidRDefault="004F0892" w:rsidP="004F0892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4F0892" w:rsidRDefault="004F0892" w:rsidP="004F08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695D4675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4BC2A72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F0892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4F0892" w:rsidRPr="00960C91" w:rsidRDefault="004F0892" w:rsidP="004F0892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4F0892" w:rsidRPr="00960C91" w:rsidRDefault="004F0892" w:rsidP="004F0892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4F0892" w:rsidRDefault="004F0892" w:rsidP="004F089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4D50DB53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0593AE2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3FD23042" w:rsidR="008B4B9A" w:rsidRPr="00DD686F" w:rsidRDefault="008B4B9A" w:rsidP="008B4B9A">
            <w:pPr>
              <w:jc w:val="center"/>
            </w:pPr>
            <w:r>
              <w:t>259560,7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2E975A85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41975,5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49B2387E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117BE1">
              <w:t>,2</w:t>
            </w:r>
          </w:p>
        </w:tc>
      </w:tr>
      <w:tr w:rsidR="008B4B9A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8B4B9A" w:rsidRPr="00DD686F" w:rsidRDefault="008B4B9A" w:rsidP="008B4B9A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8B4B9A" w:rsidRPr="00DD686F" w:rsidRDefault="008B4B9A" w:rsidP="008B4B9A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2B9DA54C" w:rsidR="008B4B9A" w:rsidRPr="00DD686F" w:rsidRDefault="008B4B9A" w:rsidP="008B4B9A">
            <w:pPr>
              <w:jc w:val="center"/>
            </w:pPr>
            <w:r>
              <w:t>259560,7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77501E0B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315A1C23" w:rsidR="008B4B9A" w:rsidRDefault="00117BE1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F0892">
              <w:t>6</w:t>
            </w:r>
            <w:r>
              <w:t>,</w:t>
            </w:r>
            <w:r w:rsidR="004F0892">
              <w:t>4</w:t>
            </w:r>
          </w:p>
        </w:tc>
      </w:tr>
      <w:tr w:rsidR="008B4B9A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678A1766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</w:t>
            </w:r>
            <w:r w:rsidR="00884DF1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720A6211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  <w:r w:rsidR="00884DF1">
              <w:t>,0</w:t>
            </w:r>
          </w:p>
        </w:tc>
      </w:tr>
      <w:tr w:rsidR="004F0892" w:rsidRPr="002C054A" w14:paraId="5826F335" w14:textId="77777777" w:rsidTr="00D93747">
        <w:trPr>
          <w:trHeight w:val="55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4F0892" w:rsidRPr="00DD686F" w:rsidRDefault="004F0892" w:rsidP="004F0892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4F0892" w:rsidRPr="00DD686F" w:rsidRDefault="004F0892" w:rsidP="004F0892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4F0892" w:rsidRPr="00DD686F" w:rsidRDefault="004F0892" w:rsidP="004F0892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5542CE73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62609691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F0892" w:rsidRPr="002C054A" w14:paraId="0F562AE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4F0892" w:rsidRPr="00DD686F" w:rsidRDefault="004F0892" w:rsidP="004F0892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4F0892" w:rsidRPr="00DD686F" w:rsidRDefault="004F0892" w:rsidP="004F0892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4F0892" w:rsidRPr="00DD686F" w:rsidRDefault="004F0892" w:rsidP="004F0892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678B46D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157470E9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8B4B9A" w:rsidRPr="002C054A" w14:paraId="442A1C88" w14:textId="77777777" w:rsidTr="009E2D0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15418DD9" w:rsidR="008B4B9A" w:rsidRDefault="008B4B9A" w:rsidP="008B4B9A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5A89933E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364F2FCF" w:rsidR="008B4B9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5CD2F984" w14:textId="77777777" w:rsidTr="00117BE1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4F0892" w:rsidRDefault="004F0892" w:rsidP="004F0892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4F0892" w:rsidRDefault="004F0892" w:rsidP="004F0892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15E645A" w:rsidR="004F0892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223661B5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47AF253F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5D5B6B1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4F0892" w:rsidRDefault="004F0892" w:rsidP="004F0892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4F0892" w:rsidRDefault="004F0892" w:rsidP="004F0892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7FB591DF" w:rsidR="004F0892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7291460F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20C21D1C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4F0892" w:rsidRPr="002C054A" w14:paraId="6857585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4F0892" w:rsidRPr="00DD686F" w:rsidRDefault="004F0892" w:rsidP="004F0892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4F0892" w:rsidRPr="00DD686F" w:rsidRDefault="004F0892" w:rsidP="004F0892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17AA6662" w:rsidR="004F0892" w:rsidRPr="00DD686F" w:rsidRDefault="004F0892" w:rsidP="004F0892">
            <w:pPr>
              <w:jc w:val="center"/>
            </w:pPr>
            <w:r>
              <w:t>244430,9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217C956A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34939,2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22709420" w:rsidR="004F0892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8B4B9A" w:rsidRPr="002C054A" w14:paraId="28805046" w14:textId="77777777" w:rsidTr="00D93747">
        <w:trPr>
          <w:trHeight w:val="55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300D" w14:textId="77777777" w:rsidR="008B4B9A" w:rsidRDefault="008B4B9A" w:rsidP="008B4B9A">
            <w:r w:rsidRPr="00960C91">
              <w:t>Субвенции бюджетам бюджетной системы Российской Федерации</w:t>
            </w:r>
          </w:p>
          <w:p w14:paraId="677C6F11" w14:textId="3A33EBCB" w:rsidR="00D93747" w:rsidRPr="00DD686F" w:rsidRDefault="00D93747" w:rsidP="008B4B9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426D1F63" w:rsidR="008B4B9A" w:rsidRPr="00DD686F" w:rsidRDefault="008B4B9A" w:rsidP="008B4B9A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4FCF408D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24FF8ACA" w:rsidR="008B4B9A" w:rsidRPr="002C054A" w:rsidRDefault="004F089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884DF1">
              <w:t>3,</w:t>
            </w:r>
            <w:r>
              <w:t>4</w:t>
            </w:r>
          </w:p>
        </w:tc>
      </w:tr>
      <w:tr w:rsidR="004F0892" w:rsidRPr="002C054A" w14:paraId="4CB11901" w14:textId="77777777" w:rsidTr="00D93747">
        <w:trPr>
          <w:trHeight w:val="555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4F0892" w:rsidRPr="00DD686F" w:rsidRDefault="004F0892" w:rsidP="004F0892">
            <w:r w:rsidRPr="00960C91">
              <w:lastRenderedPageBreak/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4F0892" w:rsidRPr="00DD686F" w:rsidRDefault="004F0892" w:rsidP="004F0892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24DBA5A8" w:rsidR="004F0892" w:rsidRPr="00DD686F" w:rsidRDefault="004F0892" w:rsidP="004F0892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0892DAB4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26A9CFFB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</w:tr>
      <w:tr w:rsidR="004F0892" w:rsidRPr="002C054A" w14:paraId="33D08F17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4F0892" w:rsidRPr="00DD686F" w:rsidRDefault="004F0892" w:rsidP="004F0892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4F0892" w:rsidRPr="00DD686F" w:rsidRDefault="004F0892" w:rsidP="004F0892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2C9AD5EA" w:rsidR="004F0892" w:rsidRPr="00DD686F" w:rsidRDefault="004F0892" w:rsidP="004F0892">
            <w:pPr>
              <w:jc w:val="center"/>
            </w:pPr>
            <w: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2045671E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6DAD96BF" w:rsidR="004F0892" w:rsidRPr="002C054A" w:rsidRDefault="004F0892" w:rsidP="004F08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</w:tr>
      <w:tr w:rsidR="00884DF1" w:rsidRPr="002C054A" w14:paraId="32C9521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677B7F9A" w:rsidR="00884DF1" w:rsidRPr="00884DF1" w:rsidRDefault="00884DF1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DF1"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07DB2C5D" w:rsidR="00884DF1" w:rsidRPr="00884DF1" w:rsidRDefault="00884DF1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</w:tr>
      <w:tr w:rsidR="008B4B9A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44EEBA18" w:rsidR="008B4B9A" w:rsidRPr="009E2D08" w:rsidRDefault="008B4B9A" w:rsidP="008B4B9A">
            <w:pPr>
              <w:jc w:val="center"/>
              <w:rPr>
                <w:b/>
              </w:rPr>
            </w:pPr>
            <w:r>
              <w:rPr>
                <w:b/>
              </w:rPr>
              <w:t>366539,5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6B93BFFB" w:rsidR="008B4B9A" w:rsidRPr="009E2D08" w:rsidRDefault="00661772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1E5F061C" w:rsidR="008B4B9A" w:rsidRPr="009E2D08" w:rsidRDefault="00661772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4A6B89" w14:textId="1D0C1261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329E223" w14:textId="28D53CD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8B118B" w14:textId="4D2CBF63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8B71427" w14:textId="328CF82E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519D8A5" w14:textId="2B992D4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E6AAF85" w14:textId="4DDC5A08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0514D46" w14:textId="77777777" w:rsidR="00D93747" w:rsidRDefault="00D93747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A0E4C25" w14:textId="77777777" w:rsidR="00D93747" w:rsidRDefault="00D93747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976C125" w14:textId="7BDC72EB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4395" w:type="dxa"/>
        <w:tblInd w:w="5919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8771F05" w14:textId="77777777" w:rsidTr="009F4680">
        <w:tc>
          <w:tcPr>
            <w:tcW w:w="4395" w:type="dxa"/>
            <w:shd w:val="clear" w:color="auto" w:fill="auto"/>
          </w:tcPr>
          <w:p w14:paraId="651D88E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2 </w:t>
            </w:r>
          </w:p>
          <w:p w14:paraId="61767519" w14:textId="15C8D7AD" w:rsidR="003E5B0E" w:rsidRPr="003E5B0E" w:rsidRDefault="00F53FDB" w:rsidP="00D9374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</w:tc>
      </w:tr>
    </w:tbl>
    <w:p w14:paraId="374343BD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2A8A6B00" w14:textId="7BE67544" w:rsidR="00C06547" w:rsidRPr="00F53FDB" w:rsidRDefault="00311BBE" w:rsidP="00F53FDB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F53FDB">
        <w:rPr>
          <w:rFonts w:ascii="Times New Roman CYR" w:hAnsi="Times New Roman CYR" w:cs="Times New Roman CYR"/>
          <w:b/>
        </w:rPr>
        <w:t>И</w:t>
      </w:r>
      <w:r w:rsidR="002565C2" w:rsidRPr="00F53FDB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F53FDB">
        <w:rPr>
          <w:rFonts w:ascii="Times New Roman CYR" w:hAnsi="Times New Roman CYR" w:cs="Times New Roman CYR"/>
          <w:b/>
        </w:rPr>
        <w:t xml:space="preserve"> расходов</w:t>
      </w:r>
      <w:r w:rsidR="002565C2" w:rsidRPr="00F53FDB">
        <w:rPr>
          <w:rFonts w:ascii="Times New Roman CYR" w:hAnsi="Times New Roman CYR" w:cs="Times New Roman CYR"/>
          <w:b/>
        </w:rPr>
        <w:t xml:space="preserve"> </w:t>
      </w:r>
      <w:r w:rsidR="006D6A10" w:rsidRPr="00F53FDB">
        <w:rPr>
          <w:rFonts w:ascii="Times New Roman CYR" w:hAnsi="Times New Roman CYR" w:cs="Times New Roman CYR"/>
          <w:b/>
        </w:rPr>
        <w:t xml:space="preserve">бюджета </w:t>
      </w:r>
      <w:r w:rsidR="002565C2" w:rsidRPr="00F53FDB">
        <w:rPr>
          <w:rFonts w:ascii="Times New Roman CYR" w:hAnsi="Times New Roman CYR" w:cs="Times New Roman CYR"/>
          <w:b/>
        </w:rPr>
        <w:t>поселения Роговское</w:t>
      </w:r>
      <w:r w:rsidR="00B358AA" w:rsidRPr="00F53FDB">
        <w:rPr>
          <w:rFonts w:ascii="Times New Roman CYR" w:hAnsi="Times New Roman CYR" w:cs="Times New Roman CYR"/>
          <w:b/>
        </w:rPr>
        <w:t xml:space="preserve"> </w:t>
      </w:r>
      <w:r w:rsidR="005A4703" w:rsidRPr="00F53FDB">
        <w:rPr>
          <w:rFonts w:ascii="Times New Roman CYR" w:hAnsi="Times New Roman CYR" w:cs="Times New Roman CYR"/>
          <w:b/>
        </w:rPr>
        <w:t>з</w:t>
      </w:r>
      <w:r w:rsidR="00DC04A8" w:rsidRPr="00F53FDB">
        <w:rPr>
          <w:rFonts w:ascii="Times New Roman CYR" w:hAnsi="Times New Roman CYR" w:cs="Times New Roman CYR"/>
          <w:b/>
        </w:rPr>
        <w:t>а</w:t>
      </w:r>
      <w:r w:rsidR="009F5683">
        <w:rPr>
          <w:rFonts w:ascii="Times New Roman CYR" w:hAnsi="Times New Roman CYR" w:cs="Times New Roman CYR"/>
          <w:b/>
        </w:rPr>
        <w:t xml:space="preserve">                    </w:t>
      </w:r>
      <w:r w:rsidR="00560DD9" w:rsidRPr="00F53FDB">
        <w:rPr>
          <w:rFonts w:ascii="Times New Roman CYR" w:hAnsi="Times New Roman CYR" w:cs="Times New Roman CYR"/>
          <w:b/>
        </w:rPr>
        <w:t xml:space="preserve"> </w:t>
      </w:r>
      <w:r w:rsidR="009F5683" w:rsidRPr="009F5683">
        <w:rPr>
          <w:rFonts w:ascii="Times New Roman CYR" w:hAnsi="Times New Roman CYR" w:cs="Times New Roman CYR"/>
          <w:b/>
        </w:rPr>
        <w:t xml:space="preserve">1 полугодие </w:t>
      </w:r>
      <w:r w:rsidR="00EB27BA" w:rsidRPr="00F53FDB">
        <w:rPr>
          <w:b/>
        </w:rPr>
        <w:t>20</w:t>
      </w:r>
      <w:r w:rsidR="009F4680" w:rsidRPr="00F53FDB">
        <w:rPr>
          <w:b/>
        </w:rPr>
        <w:t>2</w:t>
      </w:r>
      <w:r w:rsidR="00C47C47" w:rsidRPr="00F53FDB">
        <w:rPr>
          <w:b/>
        </w:rPr>
        <w:t>2</w:t>
      </w:r>
      <w:r w:rsidR="00EB27BA" w:rsidRPr="00F53FDB">
        <w:rPr>
          <w:b/>
        </w:rPr>
        <w:t xml:space="preserve"> года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516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848"/>
        <w:gridCol w:w="709"/>
        <w:gridCol w:w="1309"/>
        <w:gridCol w:w="1276"/>
        <w:gridCol w:w="992"/>
      </w:tblGrid>
      <w:tr w:rsidR="004D70AF" w:rsidRPr="00960C91" w14:paraId="39F85317" w14:textId="77777777" w:rsidTr="009F4680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6159F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24D18640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3239D2">
              <w:t>2</w:t>
            </w:r>
            <w:r>
              <w:t xml:space="preserve">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58A16D7C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C60FBD">
              <w:rPr>
                <w:bCs/>
              </w:rPr>
              <w:t>2</w:t>
            </w:r>
            <w:r>
              <w:rPr>
                <w:bCs/>
              </w:rPr>
              <w:t>167,8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045A009C" w:rsidR="001E007C" w:rsidRDefault="00C60FB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55489DDB" w:rsidR="001E007C" w:rsidRDefault="00C60FB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45,5</w:t>
            </w:r>
          </w:p>
        </w:tc>
      </w:tr>
      <w:tr w:rsidR="001E007C" w:rsidRPr="00960C91" w14:paraId="2077CE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3B45E502" w:rsidR="001E007C" w:rsidRPr="00463D4E" w:rsidRDefault="00BA781D" w:rsidP="001E007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3C139149" w:rsidR="001E007C" w:rsidRDefault="00BA781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0D1AD812" w:rsidR="001E007C" w:rsidRDefault="00BA781D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1E007C">
              <w:rPr>
                <w:bCs/>
              </w:rPr>
              <w:t>,0</w:t>
            </w:r>
          </w:p>
        </w:tc>
      </w:tr>
      <w:tr w:rsidR="00BA781D" w:rsidRPr="00960C91" w14:paraId="7CA0D54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7D99C866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04BECC8E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BA781D" w:rsidRPr="00960C91" w14:paraId="45E30B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BA781D" w:rsidRPr="00463D4E" w:rsidRDefault="00BA781D" w:rsidP="00BA781D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BA781D" w:rsidRPr="00463D4E" w:rsidRDefault="00BA781D" w:rsidP="00BA781D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6FFDC195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79C1BFF7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BA781D" w:rsidRPr="00960C91" w14:paraId="260F80C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BA781D" w:rsidRPr="00463D4E" w:rsidRDefault="00BA781D" w:rsidP="00BA781D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BA781D" w:rsidRPr="00463D4E" w:rsidRDefault="00BA781D" w:rsidP="00BA781D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BA781D" w:rsidRPr="00463D4E" w:rsidRDefault="00BA781D" w:rsidP="00BA781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6103159D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32708,3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7CF8E45E" w:rsidR="00BA781D" w:rsidRDefault="00BA781D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46,0</w:t>
            </w:r>
          </w:p>
        </w:tc>
      </w:tr>
      <w:tr w:rsidR="001E007C" w:rsidRPr="00960C91" w14:paraId="40B72931" w14:textId="77777777" w:rsidTr="009F4680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5CF50E51" w:rsidR="001E007C" w:rsidRDefault="00BA781D" w:rsidP="001E007C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5D4A6023" w:rsidR="001E007C" w:rsidRDefault="00BA781D" w:rsidP="001E007C">
            <w:pPr>
              <w:tabs>
                <w:tab w:val="left" w:pos="3108"/>
              </w:tabs>
              <w:jc w:val="center"/>
            </w:pPr>
            <w:r>
              <w:t>55</w:t>
            </w:r>
            <w:r w:rsidR="001E007C">
              <w:t>,</w:t>
            </w:r>
            <w:r>
              <w:t>0</w:t>
            </w:r>
          </w:p>
        </w:tc>
      </w:tr>
      <w:tr w:rsidR="00C42D10" w:rsidRPr="00960C91" w14:paraId="6447774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C42D10" w:rsidRPr="00463D4E" w:rsidRDefault="00C42D10" w:rsidP="00C42D1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C42D10" w:rsidRPr="00463D4E" w:rsidRDefault="00C42D10" w:rsidP="00C42D10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C42D10" w:rsidRPr="00463D4E" w:rsidRDefault="00C42D10" w:rsidP="00C42D10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C42D10" w:rsidRPr="00463D4E" w:rsidRDefault="00C42D10" w:rsidP="00C42D10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C42D10" w:rsidRPr="00463D4E" w:rsidRDefault="00C42D10" w:rsidP="00C42D10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C42D10" w:rsidRPr="00463D4E" w:rsidRDefault="00C42D10" w:rsidP="00C42D1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0EAFB6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21327713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C42D10" w:rsidRPr="00960C91" w14:paraId="0D31253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C42D10" w:rsidRPr="00463D4E" w:rsidRDefault="00C42D10" w:rsidP="00C42D10">
            <w:r w:rsidRPr="00960C9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C42D10" w:rsidRPr="00463D4E" w:rsidRDefault="00C42D10" w:rsidP="00C42D10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C42D10" w:rsidRPr="00463D4E" w:rsidRDefault="00C42D10" w:rsidP="00C42D10">
            <w:r w:rsidRPr="00960C91"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C42D10" w:rsidRPr="00463D4E" w:rsidRDefault="00C42D10" w:rsidP="00C42D10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C42D10" w:rsidRPr="00463D4E" w:rsidRDefault="00C42D10" w:rsidP="00C42D10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C42D10" w:rsidRPr="00463D4E" w:rsidRDefault="00C42D10" w:rsidP="00C42D1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6E9D07B4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651ACF4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1E007C" w:rsidRPr="00960C91" w14:paraId="7444BA6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1E2DF7EE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31099,4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4F455AF2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1E007C" w:rsidRPr="00960C91" w14:paraId="64E35C21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6565ED5A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794D9C6F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C42D10" w:rsidRPr="00960C91" w14:paraId="2DDA3E9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C42D10" w:rsidRPr="00463D4E" w:rsidRDefault="00C42D10" w:rsidP="00C42D1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C42D10" w:rsidRPr="00463D4E" w:rsidRDefault="00C42D10" w:rsidP="00C42D10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C42D10" w:rsidRPr="00463D4E" w:rsidRDefault="00C42D10" w:rsidP="00C42D10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C42D10" w:rsidRPr="00463D4E" w:rsidRDefault="00C42D10" w:rsidP="00C42D10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C42D10" w:rsidRPr="00463D4E" w:rsidRDefault="00C42D10" w:rsidP="00C42D10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C42D10" w:rsidRPr="00463D4E" w:rsidRDefault="00C42D10" w:rsidP="00C42D10">
            <w:pPr>
              <w:jc w:val="center"/>
            </w:pPr>
            <w:r>
              <w:t>55842,3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22DDCA72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3A29229F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1E007C" w:rsidRPr="00960C91" w14:paraId="504C3349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5763F30C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4C06495B" w:rsidR="001E007C" w:rsidRDefault="00C42D10" w:rsidP="001E007C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C42D10" w:rsidRPr="00960C91" w14:paraId="457BFD3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C42D10" w:rsidRPr="00463D4E" w:rsidRDefault="00C42D10" w:rsidP="00C42D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C42D10" w:rsidRPr="00463D4E" w:rsidRDefault="00C42D10" w:rsidP="00C42D1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C42D10" w:rsidRPr="00463D4E" w:rsidRDefault="00C42D10" w:rsidP="00C42D10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C42D10" w:rsidRPr="00463D4E" w:rsidRDefault="00C42D10" w:rsidP="00C42D10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C42D10" w:rsidRPr="00463D4E" w:rsidRDefault="00C42D10" w:rsidP="00C42D10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C42D10" w:rsidRPr="00463D4E" w:rsidRDefault="00C42D10" w:rsidP="00C42D1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C42D10" w:rsidRPr="00463D4E" w:rsidRDefault="00C42D10" w:rsidP="00C42D10">
            <w:pPr>
              <w:jc w:val="center"/>
            </w:pPr>
            <w:r>
              <w:t>12326,0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0E69431B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6FEEA856" w:rsidR="00C42D10" w:rsidRDefault="00C42D10" w:rsidP="00C42D10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1E007C" w:rsidRPr="00960C91" w14:paraId="370326F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279A64F1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6323D14F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1E007C" w:rsidRPr="00960C91" w14:paraId="207AD70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0614AD62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43D5982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1E007C" w:rsidRPr="00960C91" w14:paraId="6AAB598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743BC83E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347DE0D2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84F2C9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1E007C" w:rsidRPr="00463D4E" w:rsidRDefault="001E007C" w:rsidP="001E007C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1E007C" w:rsidRPr="00463D4E" w:rsidRDefault="001E007C" w:rsidP="001E007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1E007C" w:rsidRPr="00463D4E" w:rsidRDefault="001E007C" w:rsidP="001E007C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1E007C" w:rsidRPr="00463D4E" w:rsidRDefault="001E007C" w:rsidP="001E007C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5C269A26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BE73D5D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6250699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1E007C" w:rsidRPr="00463D4E" w:rsidRDefault="001E007C" w:rsidP="001E007C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1E007C" w:rsidRPr="00463D4E" w:rsidRDefault="001E007C" w:rsidP="001E007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1E007C" w:rsidRPr="00463D4E" w:rsidRDefault="001E007C" w:rsidP="001E007C">
            <w: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1E007C" w:rsidRPr="00463D4E" w:rsidRDefault="001E007C" w:rsidP="001E007C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4FF4970B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129CC90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6DF00E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1E007C" w:rsidRPr="00463D4E" w:rsidRDefault="001E007C" w:rsidP="001E007C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755368C5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0B99777F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53B43B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1E007C" w:rsidRPr="00463D4E" w:rsidRDefault="001E007C" w:rsidP="001E007C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98A0C0B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5FFCD1B8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0BEC2D8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1E007C" w:rsidRPr="00463D4E" w:rsidRDefault="001E007C" w:rsidP="001E007C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1E007C" w:rsidRPr="00463D4E" w:rsidRDefault="001E007C" w:rsidP="001E007C">
            <w:r w:rsidRPr="00960C91"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1E007C" w:rsidRPr="00463D4E" w:rsidRDefault="001E007C" w:rsidP="001E007C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1E007C" w:rsidRPr="00463D4E" w:rsidRDefault="001E007C" w:rsidP="001E007C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010663E1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6D324EA8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FADEB52" w:rsidR="001E007C" w:rsidRPr="00463D4E" w:rsidRDefault="0041206E" w:rsidP="001E007C">
            <w:pPr>
              <w:jc w:val="center"/>
            </w:pPr>
            <w:r>
              <w:t>8</w:t>
            </w:r>
            <w:r w:rsidR="001E007C"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C8A3C7C" w:rsidR="001E007C" w:rsidRDefault="0041206E" w:rsidP="001E007C">
            <w:pPr>
              <w:tabs>
                <w:tab w:val="left" w:pos="3108"/>
              </w:tabs>
              <w:jc w:val="center"/>
            </w:pPr>
            <w:r>
              <w:t>96</w:t>
            </w:r>
            <w:r w:rsidR="00AE3A9A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64DFB2C9" w:rsidR="001E007C" w:rsidRDefault="00AE3A9A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41206E">
              <w:t>1,8</w:t>
            </w:r>
          </w:p>
        </w:tc>
      </w:tr>
      <w:tr w:rsidR="00AE3A9A" w:rsidRPr="00960C91" w14:paraId="5307CCD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2E122BB5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0A239A3F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0590441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AE3A9A" w:rsidRPr="00463D4E" w:rsidRDefault="00AE3A9A" w:rsidP="00AE3A9A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AE3A9A" w:rsidRPr="00463D4E" w:rsidRDefault="00AE3A9A" w:rsidP="00AE3A9A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AE3A9A" w:rsidRPr="00463D4E" w:rsidRDefault="00AE3A9A" w:rsidP="00AE3A9A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12E10E0C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5EE4ADD0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AE3A9A" w:rsidRPr="00960C91" w14:paraId="76D5B6A6" w14:textId="77777777" w:rsidTr="007D22D7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AE3A9A" w:rsidRPr="00463D4E" w:rsidRDefault="00AE3A9A" w:rsidP="00AE3A9A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AE3A9A" w:rsidRPr="00463D4E" w:rsidRDefault="00AE3A9A" w:rsidP="00AE3A9A">
            <w:r w:rsidRPr="00960C91"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AE3A9A" w:rsidRPr="00463D4E" w:rsidRDefault="00AE3A9A" w:rsidP="00AE3A9A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05ECDB09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A9B8CE8" w:rsidR="00AE3A9A" w:rsidRDefault="00AE3A9A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303AA3F2" w:rsidR="007D22D7" w:rsidRDefault="007D22D7" w:rsidP="007D22D7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FCB5073" w:rsidR="007D22D7" w:rsidRDefault="007D22D7" w:rsidP="007D22D7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2863703D" w:rsidR="007D22D7" w:rsidRDefault="00DB2B6D" w:rsidP="007D22D7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29EA6E04" w14:textId="77777777" w:rsidTr="007D22D7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DB2B6D" w:rsidRPr="00960C91" w:rsidRDefault="00DB2B6D" w:rsidP="00DB2B6D">
            <w:r>
              <w:lastRenderedPageBreak/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DB2B6D" w:rsidRPr="00463D4E" w:rsidRDefault="00DB2B6D" w:rsidP="00DB2B6D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DB2B6D" w:rsidRPr="00463D4E" w:rsidRDefault="00DB2B6D" w:rsidP="00DB2B6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7636DBFE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2EAD1DD6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425E61A0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69BE248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DB2B6D" w:rsidRPr="00960C91" w:rsidRDefault="00DB2B6D" w:rsidP="00DB2B6D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DB2B6D" w:rsidRPr="00463D4E" w:rsidRDefault="00DB2B6D" w:rsidP="00DB2B6D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DB2B6D" w:rsidRPr="00463D4E" w:rsidRDefault="00DB2B6D" w:rsidP="00DB2B6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305C6554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39D40A85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16A47087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6ED84EE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DB2B6D" w:rsidRPr="00960C91" w:rsidRDefault="00DB2B6D" w:rsidP="00DB2B6D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DB2B6D" w:rsidRPr="00463D4E" w:rsidRDefault="00DB2B6D" w:rsidP="00DB2B6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5593D124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7DA736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88496FD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18A885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DB2B6D" w:rsidRPr="00960C91" w:rsidRDefault="00DB2B6D" w:rsidP="00DB2B6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DB2B6D" w:rsidRPr="00463D4E" w:rsidRDefault="00DB2B6D" w:rsidP="00DB2B6D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3661227A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31A12F9E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0FAC93B9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DB2B6D" w:rsidRPr="00960C91" w14:paraId="1E918CB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DB2B6D" w:rsidRPr="00960C91" w:rsidRDefault="00DB2B6D" w:rsidP="00DB2B6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DB2B6D" w:rsidRDefault="00DB2B6D" w:rsidP="00DB2B6D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DB2B6D" w:rsidRPr="00960C91" w:rsidRDefault="00DB2B6D" w:rsidP="00DB2B6D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DB2B6D" w:rsidRDefault="00DB2B6D" w:rsidP="00DB2B6D">
            <w:r>
              <w:t>13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DB2B6D" w:rsidRPr="00463D4E" w:rsidRDefault="00DB2B6D" w:rsidP="00DB2B6D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DB2B6D" w:rsidRPr="00463D4E" w:rsidRDefault="00DB2B6D" w:rsidP="00DB2B6D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F9FF300" w:rsidR="00DB2B6D" w:rsidRDefault="00DB2B6D" w:rsidP="00DB2B6D">
            <w:pPr>
              <w:jc w:val="center"/>
            </w:pPr>
            <w: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AABD315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5CCDB347" w:rsidR="00DB2B6D" w:rsidRDefault="00DB2B6D" w:rsidP="00DB2B6D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1E007C" w:rsidRPr="00960C91" w14:paraId="09E81D8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3F8D3A9E" w:rsidR="001E007C" w:rsidRPr="00463D4E" w:rsidRDefault="001E007C" w:rsidP="001E007C">
            <w:pPr>
              <w:jc w:val="center"/>
            </w:pPr>
            <w: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74853F89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3200923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45</w:t>
            </w:r>
            <w:r w:rsidR="009B50C1">
              <w:t>,</w:t>
            </w:r>
            <w:r>
              <w:t>5</w:t>
            </w:r>
          </w:p>
        </w:tc>
      </w:tr>
      <w:tr w:rsidR="00276678" w:rsidRPr="00960C91" w14:paraId="1EF9BD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276678" w:rsidRPr="00463D4E" w:rsidRDefault="00276678" w:rsidP="00276678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276678" w:rsidRPr="00463D4E" w:rsidRDefault="00276678" w:rsidP="00276678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276678" w:rsidRPr="00463D4E" w:rsidRDefault="00276678" w:rsidP="0027667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276678" w:rsidRPr="00463D4E" w:rsidRDefault="00276678" w:rsidP="0027667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276678" w:rsidRPr="00463D4E" w:rsidRDefault="00276678" w:rsidP="0027667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5459785F" w:rsidR="00276678" w:rsidRPr="00463D4E" w:rsidRDefault="00276678" w:rsidP="00276678">
            <w:pPr>
              <w:jc w:val="center"/>
            </w:pPr>
            <w: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4B00ADDD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458A76A4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276678" w:rsidRPr="00960C91" w14:paraId="2B8B4E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276678" w:rsidRPr="00463D4E" w:rsidRDefault="00276678" w:rsidP="00276678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276678" w:rsidRPr="00463D4E" w:rsidRDefault="00276678" w:rsidP="00276678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276678" w:rsidRPr="00463D4E" w:rsidRDefault="00276678" w:rsidP="0027667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276678" w:rsidRPr="00463D4E" w:rsidRDefault="00276678" w:rsidP="0027667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60C9AFC9" w:rsidR="00276678" w:rsidRPr="00463D4E" w:rsidRDefault="00276678" w:rsidP="00276678">
            <w:pPr>
              <w:jc w:val="center"/>
            </w:pPr>
            <w:r>
              <w:t>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2D9298E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7F60078F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1E007C" w:rsidRPr="00960C91" w14:paraId="5EE2610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25815EA7" w:rsidR="001E007C" w:rsidRPr="00463D4E" w:rsidRDefault="001E007C" w:rsidP="001E007C">
            <w:pPr>
              <w:jc w:val="center"/>
            </w:pPr>
            <w: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560CED50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7249742E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47</w:t>
            </w:r>
            <w:r w:rsidR="009B50C1">
              <w:t>,</w:t>
            </w:r>
            <w:r>
              <w:t>1</w:t>
            </w:r>
          </w:p>
        </w:tc>
      </w:tr>
      <w:tr w:rsidR="00276678" w:rsidRPr="00960C91" w14:paraId="2F15C70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276678" w:rsidRPr="00463D4E" w:rsidRDefault="00276678" w:rsidP="00276678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276678" w:rsidRPr="00463D4E" w:rsidRDefault="00276678" w:rsidP="00276678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276678" w:rsidRPr="00463D4E" w:rsidRDefault="00276678" w:rsidP="0027667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276678" w:rsidRPr="00463D4E" w:rsidRDefault="00276678" w:rsidP="00276678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5E1C24AF" w:rsidR="00276678" w:rsidRPr="00463D4E" w:rsidRDefault="00276678" w:rsidP="00276678">
            <w:pPr>
              <w:jc w:val="center"/>
            </w:pPr>
            <w: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4C7F1729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516A3D3E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1E007C" w:rsidRPr="00960C91" w14:paraId="1F19CC7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72010055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697C5D2E" w:rsidR="001E007C" w:rsidRDefault="00276678" w:rsidP="001E007C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276678" w:rsidRPr="00960C91" w14:paraId="28D8A00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276678" w:rsidRPr="00463D4E" w:rsidRDefault="00276678" w:rsidP="0027667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276678" w:rsidRPr="00463D4E" w:rsidRDefault="00276678" w:rsidP="0027667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276678" w:rsidRPr="00463D4E" w:rsidRDefault="00276678" w:rsidP="00276678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276678" w:rsidRPr="00463D4E" w:rsidRDefault="00276678" w:rsidP="00276678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276678" w:rsidRPr="00463D4E" w:rsidRDefault="00276678" w:rsidP="00276678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276678" w:rsidRPr="00463D4E" w:rsidRDefault="00276678" w:rsidP="00276678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276678" w:rsidRPr="00463D4E" w:rsidRDefault="00276678" w:rsidP="00276678">
            <w:pPr>
              <w:jc w:val="center"/>
            </w:pPr>
            <w: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2EBCD36A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3D30B963" w:rsidR="00276678" w:rsidRDefault="00276678" w:rsidP="00276678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1E007C" w:rsidRPr="00960C91" w14:paraId="57BADE3B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081AE640" w:rsidR="001E007C" w:rsidRPr="00463D4E" w:rsidRDefault="00A41A75" w:rsidP="001E007C">
            <w:pPr>
              <w:jc w:val="center"/>
            </w:pPr>
            <w:r>
              <w:rPr>
                <w:bCs/>
              </w:rPr>
              <w:t>6</w:t>
            </w:r>
            <w:r w:rsidR="001E007C">
              <w:rPr>
                <w:bCs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4DF2DD21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7468D751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B50C1">
              <w:rPr>
                <w:bCs/>
              </w:rPr>
              <w:t>1,</w:t>
            </w:r>
            <w:r>
              <w:rPr>
                <w:bCs/>
              </w:rPr>
              <w:t>0</w:t>
            </w:r>
          </w:p>
        </w:tc>
      </w:tr>
      <w:tr w:rsidR="001E007C" w:rsidRPr="00960C91" w14:paraId="09E2DF2C" w14:textId="77777777" w:rsidTr="00D93747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95F" w14:textId="718C1FD9" w:rsidR="001E007C" w:rsidRPr="00463D4E" w:rsidRDefault="001E007C" w:rsidP="00D93747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61A1B98C" w:rsidR="001E007C" w:rsidRPr="00463D4E" w:rsidRDefault="00A41A75" w:rsidP="001E007C">
            <w:pPr>
              <w:jc w:val="center"/>
            </w:pPr>
            <w:r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031DC5D4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4EA6987E" w:rsidR="001E007C" w:rsidRDefault="00A41A75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0D1B9EA6" w14:textId="77777777" w:rsidTr="009F4680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A41A75" w:rsidRPr="00463D4E" w:rsidRDefault="00A41A75" w:rsidP="00A41A75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A41A75" w:rsidRPr="00463D4E" w:rsidRDefault="00A41A75" w:rsidP="00A41A75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A41A75" w:rsidRPr="00463D4E" w:rsidRDefault="00A41A75" w:rsidP="00A41A75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26B87955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1C827EEF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6F2C4B34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53CA0219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A41A75" w:rsidRPr="00463D4E" w:rsidRDefault="00A41A75" w:rsidP="00A41A75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A41A75" w:rsidRPr="00463D4E" w:rsidRDefault="00A41A75" w:rsidP="00A41A75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A41A75" w:rsidRPr="00463D4E" w:rsidRDefault="00A41A75" w:rsidP="00A41A7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7A700641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22F3A1D8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1CAF23E3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6804641F" w14:textId="77777777" w:rsidTr="009F4680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A41A75" w:rsidRPr="00463D4E" w:rsidRDefault="00A41A75" w:rsidP="00A41A75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A41A75" w:rsidRPr="00463D4E" w:rsidRDefault="00A41A75" w:rsidP="00A41A7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59BE2472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1B488F87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0874F74D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36479FE8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A41A75" w:rsidRPr="00463D4E" w:rsidRDefault="00A41A75" w:rsidP="00A41A7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A41A75" w:rsidRPr="00463D4E" w:rsidRDefault="00A41A75" w:rsidP="00A41A7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54AC541E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6841E904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4BC030AC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A41A75" w:rsidRPr="00960C91" w14:paraId="28CEF22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A41A75" w:rsidRPr="00463D4E" w:rsidRDefault="00A41A75" w:rsidP="00A41A7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A41A75" w:rsidRPr="00463D4E" w:rsidRDefault="00A41A75" w:rsidP="00A41A7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A41A75" w:rsidRPr="00463D4E" w:rsidRDefault="00A41A75" w:rsidP="00A41A75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A41A75" w:rsidRPr="00463D4E" w:rsidRDefault="00A41A75" w:rsidP="00A41A75">
            <w:r>
              <w:rPr>
                <w:bCs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A41A75" w:rsidRPr="00463D4E" w:rsidRDefault="00A41A75" w:rsidP="00A41A75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A41A75" w:rsidRPr="00463D4E" w:rsidRDefault="00A41A75" w:rsidP="00A41A7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64282FF0" w:rsidR="00A41A75" w:rsidRPr="00463D4E" w:rsidRDefault="00A41A75" w:rsidP="00A41A75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1EE97A59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7EB83F12" w:rsidR="00A41A75" w:rsidRDefault="00A41A75" w:rsidP="00A41A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1E007C" w:rsidRPr="00960C91" w14:paraId="3CF556A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409CBF7A" w:rsidR="001E007C" w:rsidRPr="00463D4E" w:rsidRDefault="001E007C" w:rsidP="001E007C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05C02D24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791DC18" w:rsidR="001E007C" w:rsidRDefault="009B50C1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4C8AE8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9B50C1" w:rsidRPr="00463D4E" w:rsidRDefault="009B50C1" w:rsidP="009B50C1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9B50C1" w:rsidRPr="00463D4E" w:rsidRDefault="009B50C1" w:rsidP="009B50C1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9B50C1" w:rsidRPr="00463D4E" w:rsidRDefault="009B50C1" w:rsidP="009B50C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099766A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372E5EE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08FBD01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625CE4E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9B50C1" w:rsidRPr="00463D4E" w:rsidRDefault="009B50C1" w:rsidP="009B50C1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9B50C1" w:rsidRPr="00463D4E" w:rsidRDefault="009B50C1" w:rsidP="009B50C1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9B50C1" w:rsidRPr="00463D4E" w:rsidRDefault="009B50C1" w:rsidP="009B50C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0C2B0ED3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3F6B963E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1D6F9AB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79EB0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9B50C1" w:rsidRPr="00463D4E" w:rsidRDefault="009B50C1" w:rsidP="009B50C1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9B50C1" w:rsidRPr="00463D4E" w:rsidRDefault="009B50C1" w:rsidP="009B50C1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576D2C4E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5D8F68A6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61AE800B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074790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9B50C1" w:rsidRPr="00463D4E" w:rsidRDefault="009B50C1" w:rsidP="009B50C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9B50C1" w:rsidRPr="00463D4E" w:rsidRDefault="009B50C1" w:rsidP="009B50C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9B50C1" w:rsidRPr="00463D4E" w:rsidRDefault="009B50C1" w:rsidP="009B50C1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2CB55B1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7E731ABB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20D577FD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9B50C1" w:rsidRPr="00960C91" w14:paraId="1A8323A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9B50C1" w:rsidRPr="00463D4E" w:rsidRDefault="009B50C1" w:rsidP="009B50C1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9B50C1" w:rsidRPr="00463D4E" w:rsidRDefault="009B50C1" w:rsidP="009B50C1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9B50C1" w:rsidRPr="00463D4E" w:rsidRDefault="009B50C1" w:rsidP="009B50C1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9B50C1" w:rsidRPr="00463D4E" w:rsidRDefault="009B50C1" w:rsidP="009B50C1">
            <w:r>
              <w:rPr>
                <w:bCs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9B50C1" w:rsidRPr="00463D4E" w:rsidRDefault="009B50C1" w:rsidP="009B50C1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9B50C1" w:rsidRPr="00463D4E" w:rsidRDefault="009B50C1" w:rsidP="009B50C1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5003993A" w:rsidR="009B50C1" w:rsidRPr="00463D4E" w:rsidRDefault="009B50C1" w:rsidP="009B50C1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68E8B9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2BB4C372" w:rsidR="009B50C1" w:rsidRDefault="009B50C1" w:rsidP="009B50C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1E007C" w:rsidRPr="00960C91" w14:paraId="0FB23B6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6FA1E4FE" w:rsidR="001E007C" w:rsidRPr="00463D4E" w:rsidRDefault="00400DE0" w:rsidP="001E007C">
            <w:pPr>
              <w:jc w:val="center"/>
            </w:pPr>
            <w:r>
              <w:t>41</w:t>
            </w:r>
            <w:r w:rsidR="001E007C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10C44B11" w:rsidR="001E007C" w:rsidRDefault="00400DE0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4E80A239" w:rsidR="001E007C" w:rsidRDefault="00400DE0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9B50C1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400DE0" w:rsidRPr="00960C91" w14:paraId="10C8880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400DE0" w:rsidRPr="00463D4E" w:rsidRDefault="00400DE0" w:rsidP="00400DE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400DE0" w:rsidRPr="00463D4E" w:rsidRDefault="00400DE0" w:rsidP="00400DE0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400DE0" w:rsidRPr="00463D4E" w:rsidRDefault="00400DE0" w:rsidP="00400DE0">
            <w:r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400DE0" w:rsidRPr="00463D4E" w:rsidRDefault="00400DE0" w:rsidP="00400DE0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400DE0" w:rsidRPr="00463D4E" w:rsidRDefault="00400DE0" w:rsidP="00400DE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016F04B0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57B499E1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3CA9C518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400DE0" w:rsidRPr="00960C91" w14:paraId="27D62EF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400DE0" w:rsidRPr="00463D4E" w:rsidRDefault="00400DE0" w:rsidP="00400DE0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400DE0" w:rsidRPr="00463D4E" w:rsidRDefault="00400DE0" w:rsidP="00400DE0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400DE0" w:rsidRPr="00463D4E" w:rsidRDefault="00400DE0" w:rsidP="00400DE0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400DE0" w:rsidRPr="00463D4E" w:rsidRDefault="00400DE0" w:rsidP="00400DE0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400DE0" w:rsidRPr="00463D4E" w:rsidRDefault="00400DE0" w:rsidP="00400DE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556DC37B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3D76367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3CABF28C" w:rsidR="00400DE0" w:rsidRDefault="00400DE0" w:rsidP="00400DE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24,8</w:t>
            </w:r>
          </w:p>
        </w:tc>
      </w:tr>
      <w:tr w:rsidR="00400DE0" w:rsidRPr="00960C91" w14:paraId="6E3C480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400DE0" w:rsidRPr="00463D4E" w:rsidRDefault="00400DE0" w:rsidP="00400DE0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400DE0" w:rsidRPr="00463D4E" w:rsidRDefault="00400DE0" w:rsidP="00400DE0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400DE0" w:rsidRPr="00463D4E" w:rsidRDefault="00400DE0" w:rsidP="00400DE0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400DE0" w:rsidRPr="00463D4E" w:rsidRDefault="00400DE0" w:rsidP="00400DE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1B3091C2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12432FDD" w:rsidR="00400DE0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4B5306F9" w:rsidR="00400DE0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400DE0" w:rsidRPr="00960C91" w14:paraId="078AF07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400DE0" w:rsidRPr="00463D4E" w:rsidRDefault="00400DE0" w:rsidP="00400DE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400DE0" w:rsidRPr="00463D4E" w:rsidRDefault="00400DE0" w:rsidP="00400DE0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400DE0" w:rsidRPr="00463D4E" w:rsidRDefault="00400DE0" w:rsidP="00400DE0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400DE0" w:rsidRPr="00463D4E" w:rsidRDefault="00400DE0" w:rsidP="00400DE0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5AAF1050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04CF8282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34FB0E68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400DE0" w:rsidRPr="00960C91" w14:paraId="262BF4A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400DE0" w:rsidRPr="00463D4E" w:rsidRDefault="00400DE0" w:rsidP="00400DE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400DE0" w:rsidRPr="00463D4E" w:rsidRDefault="00400DE0" w:rsidP="00400DE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400DE0" w:rsidRPr="00463D4E" w:rsidRDefault="00400DE0" w:rsidP="00400DE0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400DE0" w:rsidRPr="00463D4E" w:rsidRDefault="00400DE0" w:rsidP="00400DE0">
            <w:r w:rsidRPr="00960C91">
              <w:t>14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400DE0" w:rsidRPr="00463D4E" w:rsidRDefault="00400DE0" w:rsidP="00400DE0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400DE0" w:rsidRPr="00463D4E" w:rsidRDefault="00400DE0" w:rsidP="00400DE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12192E6B" w:rsidR="00400DE0" w:rsidRPr="00463D4E" w:rsidRDefault="00400DE0" w:rsidP="00400DE0">
            <w:pPr>
              <w:jc w:val="center"/>
            </w:pPr>
            <w:r>
              <w:t>4190,0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59107C47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0C686126" w:rsidR="00400DE0" w:rsidRPr="00960C91" w:rsidRDefault="00400DE0" w:rsidP="00400DE0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24,8</w:t>
            </w:r>
          </w:p>
        </w:tc>
      </w:tr>
      <w:tr w:rsidR="001E007C" w:rsidRPr="00960C91" w14:paraId="343A02E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9048F80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654D76"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6FF371E9" w:rsidR="001E007C" w:rsidRPr="00654D76" w:rsidRDefault="009B50C1" w:rsidP="001E007C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 w:rsidR="00654D76">
              <w:t>531</w:t>
            </w:r>
            <w:r w:rsidRPr="00654D76">
              <w:t>,</w:t>
            </w:r>
            <w:r w:rsidR="00654D76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1881C72A" w:rsidR="001E007C" w:rsidRPr="00654D76" w:rsidRDefault="00FC6191" w:rsidP="001E007C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 w:rsidR="00654D76">
              <w:t>2</w:t>
            </w:r>
            <w:r w:rsidRPr="00654D76">
              <w:t>,</w:t>
            </w:r>
            <w:r w:rsidR="00654D76">
              <w:t>4</w:t>
            </w:r>
          </w:p>
        </w:tc>
      </w:tr>
      <w:tr w:rsidR="00654D76" w:rsidRPr="00960C91" w14:paraId="65A11A2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654D76" w:rsidRPr="00463D4E" w:rsidRDefault="00654D76" w:rsidP="00654D76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654D76" w:rsidRPr="00463D4E" w:rsidRDefault="00654D76" w:rsidP="00654D7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654D76" w:rsidRPr="00463D4E" w:rsidRDefault="00654D76" w:rsidP="00654D76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654D76" w:rsidRPr="00463D4E" w:rsidRDefault="00654D76" w:rsidP="00654D76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654D76" w:rsidRPr="00463D4E" w:rsidRDefault="00654D76" w:rsidP="00654D76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654D76" w:rsidRPr="00463D4E" w:rsidRDefault="00654D76" w:rsidP="00654D7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1DA9224" w:rsidR="00654D76" w:rsidRPr="00463D4E" w:rsidRDefault="00654D76" w:rsidP="00654D76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04406A02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5607C90E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654D76" w:rsidRPr="00960C91" w14:paraId="4B87510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654D76" w:rsidRPr="00463D4E" w:rsidRDefault="00654D76" w:rsidP="00654D76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654D76" w:rsidRPr="00463D4E" w:rsidRDefault="00654D76" w:rsidP="00654D7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654D76" w:rsidRPr="00463D4E" w:rsidRDefault="00654D76" w:rsidP="00654D76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654D76" w:rsidRPr="00463D4E" w:rsidRDefault="00654D76" w:rsidP="00654D76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654D76" w:rsidRPr="00463D4E" w:rsidRDefault="00654D76" w:rsidP="00654D76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654D76" w:rsidRPr="00463D4E" w:rsidRDefault="00654D76" w:rsidP="00654D7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6C0E999E" w:rsidR="00654D76" w:rsidRPr="00463D4E" w:rsidRDefault="00654D76" w:rsidP="00654D76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2D2E4F87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75424FAA" w:rsidR="00654D76" w:rsidRDefault="00654D76" w:rsidP="00654D76">
            <w:pPr>
              <w:tabs>
                <w:tab w:val="left" w:pos="3108"/>
              </w:tabs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1E007C" w:rsidRPr="00960C91" w14:paraId="21584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274E92C4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70E7A46F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1E007C" w:rsidRPr="00960C91" w14:paraId="3025E39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336110FB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185C3598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27D310A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1E007C" w:rsidRPr="00463D4E" w:rsidRDefault="001E007C" w:rsidP="001E007C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1E007C" w:rsidRPr="00463D4E" w:rsidRDefault="001E007C" w:rsidP="001E007C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3C23D92B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4EEB656D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68B64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43323F28" w:rsidR="001E007C" w:rsidRPr="00463D4E" w:rsidRDefault="001E007C" w:rsidP="001E007C">
            <w:r w:rsidRPr="00960C91">
              <w:t>Заку</w:t>
            </w:r>
            <w:r w:rsidR="00D93747">
              <w:t xml:space="preserve">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1E007C" w:rsidRPr="00463D4E" w:rsidRDefault="001E007C" w:rsidP="001E007C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1E007C" w:rsidRPr="00463D4E" w:rsidRDefault="001E007C" w:rsidP="001E007C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131E571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75E6078F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321F7A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1E007C" w:rsidRPr="00463D4E" w:rsidRDefault="001E007C" w:rsidP="001E007C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1E007C" w:rsidRPr="00463D4E" w:rsidRDefault="001E007C" w:rsidP="001E007C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1E007C" w:rsidRPr="00463D4E" w:rsidRDefault="001E007C" w:rsidP="001E007C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6B30E5FA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31B6A789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1E007C" w:rsidRPr="00960C91" w14:paraId="5580D20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lastRenderedPageBreak/>
              <w:t>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0447C966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0FBDFEC8" w:rsidR="001E007C" w:rsidRDefault="007F5148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69BDBDD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7F5148" w:rsidRPr="00463D4E" w:rsidRDefault="007F5148" w:rsidP="007F5148">
            <w:r>
              <w:t>Содержание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7F5148" w:rsidRPr="00463D4E" w:rsidRDefault="007F5148" w:rsidP="007F5148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7F5148" w:rsidRPr="00463D4E" w:rsidRDefault="007F5148" w:rsidP="007F514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2091A687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0EAE58B2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6112B8B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7F5148" w:rsidRPr="00463D4E" w:rsidRDefault="007F5148" w:rsidP="007F514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7F5148" w:rsidRPr="00463D4E" w:rsidRDefault="007F5148" w:rsidP="007F5148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7F5148" w:rsidRPr="00463D4E" w:rsidRDefault="007F5148" w:rsidP="007F514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518D5B5C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36F6C931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F5148" w:rsidRPr="00960C91" w14:paraId="09F8013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7F5148" w:rsidRPr="00463D4E" w:rsidRDefault="007F5148" w:rsidP="007F514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7F5148" w:rsidRPr="00463D4E" w:rsidRDefault="007F5148" w:rsidP="007F514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7F5148" w:rsidRPr="00463D4E" w:rsidRDefault="007F5148" w:rsidP="007F514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7F5148" w:rsidRPr="00463D4E" w:rsidRDefault="007F5148" w:rsidP="007F5148">
            <w: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7F5148" w:rsidRPr="00463D4E" w:rsidRDefault="007F5148" w:rsidP="007F514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7F5148" w:rsidRPr="00463D4E" w:rsidRDefault="007F5148" w:rsidP="007F514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7F5148" w:rsidRPr="00463D4E" w:rsidRDefault="007F5148" w:rsidP="007F514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34911E70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3E498D06" w:rsidR="007F5148" w:rsidRDefault="007F5148" w:rsidP="007F5148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2AA23649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2C09558E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33C77F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DD57C9" w:rsidRPr="00463D4E" w:rsidRDefault="00DD57C9" w:rsidP="00DD57C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DD57C9" w:rsidRPr="00463D4E" w:rsidRDefault="00DD57C9" w:rsidP="00DD57C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DD57C9" w:rsidRPr="00463D4E" w:rsidRDefault="00DD57C9" w:rsidP="00DD57C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DD57C9" w:rsidRPr="00463D4E" w:rsidRDefault="00DD57C9" w:rsidP="00DD57C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4F4BCE73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A3BEBC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58DC98C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DD57C9" w:rsidRPr="00463D4E" w:rsidRDefault="00DD57C9" w:rsidP="00DD57C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DD57C9" w:rsidRPr="00463D4E" w:rsidRDefault="00DD57C9" w:rsidP="00DD57C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DD57C9" w:rsidRPr="00463D4E" w:rsidRDefault="00DD57C9" w:rsidP="00DD57C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57D09DCF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794305B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7271285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DD57C9" w:rsidRPr="00463D4E" w:rsidRDefault="00DD57C9" w:rsidP="00DD57C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DD57C9" w:rsidRPr="00463D4E" w:rsidRDefault="00DD57C9" w:rsidP="00DD57C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DD57C9" w:rsidRPr="00463D4E" w:rsidRDefault="00DD57C9" w:rsidP="00DD57C9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DC100D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1B3EE618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570DEB94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D57C9" w:rsidRPr="00960C91" w14:paraId="413EE07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DD57C9" w:rsidRPr="00463D4E" w:rsidRDefault="00DD57C9" w:rsidP="00DD57C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DD57C9" w:rsidRPr="00463D4E" w:rsidRDefault="00DD57C9" w:rsidP="00DD57C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DD57C9" w:rsidRPr="00463D4E" w:rsidRDefault="00DD57C9" w:rsidP="00DD57C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DD57C9" w:rsidRPr="00463D4E" w:rsidRDefault="00DD57C9" w:rsidP="00DD57C9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DD57C9" w:rsidRPr="00463D4E" w:rsidRDefault="00DD57C9" w:rsidP="00DD57C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DD57C9" w:rsidRPr="00463D4E" w:rsidRDefault="00DD57C9" w:rsidP="00DD57C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DD57C9" w:rsidRPr="00463D4E" w:rsidRDefault="00DD57C9" w:rsidP="00DD57C9">
            <w:pPr>
              <w:jc w:val="center"/>
            </w:pPr>
            <w:r>
              <w:rPr>
                <w:bCs/>
              </w:rPr>
              <w:t>1</w:t>
            </w:r>
            <w:r w:rsidR="00DC100D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C1363D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1EE9BEC5" w:rsidR="00DD57C9" w:rsidRDefault="00DD57C9" w:rsidP="00DD57C9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161AE86B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A59059F" w:rsidR="001E007C" w:rsidRPr="00463D4E" w:rsidRDefault="001E007C" w:rsidP="001E007C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4DDA990C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64903BAB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DC100D" w:rsidRPr="00960C91" w14:paraId="3181C97F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DC100D" w:rsidRPr="00463D4E" w:rsidRDefault="00DC100D" w:rsidP="00DC100D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DC100D" w:rsidRPr="00463D4E" w:rsidRDefault="00DC100D" w:rsidP="00DC100D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DC100D" w:rsidRPr="00463D4E" w:rsidRDefault="00DC100D" w:rsidP="00DC100D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DC100D" w:rsidRPr="00463D4E" w:rsidRDefault="00DC100D" w:rsidP="00DC100D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DC100D" w:rsidRPr="00463D4E" w:rsidRDefault="00DC100D" w:rsidP="00DC100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2D0B27FF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163A4A71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0E7F1366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22BB99EA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DC100D" w:rsidRPr="00463D4E" w:rsidRDefault="00DC100D" w:rsidP="00DC100D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DC100D" w:rsidRPr="00463D4E" w:rsidRDefault="00DC100D" w:rsidP="00DC100D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DC100D" w:rsidRPr="00463D4E" w:rsidRDefault="00DC100D" w:rsidP="00DC100D">
            <w:r w:rsidRPr="00960C91"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DC100D" w:rsidRPr="00463D4E" w:rsidRDefault="00DC100D" w:rsidP="00DC100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437BCA49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7B108F1E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14DEB580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0A0C8D6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DC100D" w:rsidRPr="00463D4E" w:rsidRDefault="00DC100D" w:rsidP="00DC100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DC100D" w:rsidRPr="00463D4E" w:rsidRDefault="00DC100D" w:rsidP="00DC100D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DC100D" w:rsidRPr="00463D4E" w:rsidRDefault="00DC100D" w:rsidP="00DC100D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DC100D" w:rsidRPr="00463D4E" w:rsidRDefault="00DC100D" w:rsidP="00DC100D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116A92F5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0DFA1C58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50FB264C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DC100D" w:rsidRPr="00960C91" w14:paraId="10D6B15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DC100D" w:rsidRPr="00463D4E" w:rsidRDefault="00DC100D" w:rsidP="00DC100D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DC100D" w:rsidRPr="00463D4E" w:rsidRDefault="00DC100D" w:rsidP="00DC100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DC100D" w:rsidRPr="00463D4E" w:rsidRDefault="00DC100D" w:rsidP="00DC100D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DC100D" w:rsidRPr="00463D4E" w:rsidRDefault="00DC100D" w:rsidP="00DC100D">
            <w:r w:rsidRPr="00960C91">
              <w:rPr>
                <w:lang w:val="en-US"/>
              </w:rPr>
              <w:t>09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DC100D" w:rsidRPr="00463D4E" w:rsidRDefault="00DC100D" w:rsidP="00DC100D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DC100D" w:rsidRPr="00463D4E" w:rsidRDefault="00DC100D" w:rsidP="00DC100D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D75BFA1" w:rsidR="00DC100D" w:rsidRPr="00463D4E" w:rsidRDefault="00DC100D" w:rsidP="00DC100D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696687D9" w:rsidR="00DC100D" w:rsidRDefault="00DC100D" w:rsidP="00DC100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6621F63A" w:rsidR="00DC100D" w:rsidRDefault="00DC100D" w:rsidP="00DC100D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</w:tr>
      <w:tr w:rsidR="001E007C" w:rsidRPr="00960C91" w14:paraId="4C1C53C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023" w14:textId="4FDE1B2A" w:rsidR="001E007C" w:rsidRPr="00463D4E" w:rsidRDefault="001E007C" w:rsidP="00D93747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29DC7B97" w:rsidR="001E007C" w:rsidRPr="00463D4E" w:rsidRDefault="001E007C" w:rsidP="001E007C">
            <w:pPr>
              <w:jc w:val="center"/>
            </w:pPr>
            <w:r>
              <w:rPr>
                <w:bCs/>
              </w:rPr>
              <w:t>29</w:t>
            </w:r>
            <w:r w:rsidR="00DC100D">
              <w:rPr>
                <w:bCs/>
              </w:rPr>
              <w:t>9195,6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551ECD47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40588,8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6F5E65F2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13,6</w:t>
            </w:r>
          </w:p>
        </w:tc>
      </w:tr>
      <w:tr w:rsidR="001E007C" w:rsidRPr="00960C91" w14:paraId="2121A8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1D8E65B7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2134,9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550AA636" w:rsidR="001E007C" w:rsidRDefault="00DC100D" w:rsidP="001E007C">
            <w:pPr>
              <w:tabs>
                <w:tab w:val="left" w:pos="3108"/>
              </w:tabs>
              <w:jc w:val="center"/>
            </w:pPr>
            <w:r>
              <w:t>40,8</w:t>
            </w:r>
          </w:p>
        </w:tc>
      </w:tr>
      <w:tr w:rsidR="001E007C" w:rsidRPr="00960C91" w14:paraId="7CCD9BB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0B67599C" w:rsidR="001E007C" w:rsidRDefault="00F65C4F" w:rsidP="001E007C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76D66E48" w:rsidR="001E007C" w:rsidRDefault="00F65C4F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DD57C9">
              <w:t>9</w:t>
            </w:r>
            <w:r>
              <w:t>,4</w:t>
            </w:r>
          </w:p>
        </w:tc>
      </w:tr>
      <w:tr w:rsidR="00F65C4F" w:rsidRPr="00960C91" w14:paraId="67760C73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F65C4F" w:rsidRPr="00463D4E" w:rsidRDefault="00F65C4F" w:rsidP="00F65C4F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F65C4F" w:rsidRPr="00463D4E" w:rsidRDefault="00F65C4F" w:rsidP="00F65C4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F65C4F" w:rsidRPr="00463D4E" w:rsidRDefault="00F65C4F" w:rsidP="00F65C4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F65C4F" w:rsidRPr="00463D4E" w:rsidRDefault="00F65C4F" w:rsidP="00F65C4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F65C4F" w:rsidRPr="00463D4E" w:rsidRDefault="00F65C4F" w:rsidP="00F65C4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F65C4F" w:rsidRPr="00463D4E" w:rsidRDefault="00F65C4F" w:rsidP="00F65C4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F65C4F" w:rsidRPr="00463D4E" w:rsidRDefault="00F65C4F" w:rsidP="00F65C4F">
            <w:pPr>
              <w:jc w:val="center"/>
            </w:pPr>
            <w:r>
              <w:t>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4FDC0F7F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0C9A9169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F65C4F" w:rsidRPr="00960C91" w14:paraId="1B864FF1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F65C4F" w:rsidRPr="00463D4E" w:rsidRDefault="00F65C4F" w:rsidP="00F65C4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F65C4F" w:rsidRPr="00463D4E" w:rsidRDefault="00F65C4F" w:rsidP="00F65C4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F65C4F" w:rsidRPr="00463D4E" w:rsidRDefault="00F65C4F" w:rsidP="00F65C4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F65C4F" w:rsidRPr="00463D4E" w:rsidRDefault="00F65C4F" w:rsidP="00F65C4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F65C4F" w:rsidRPr="00463D4E" w:rsidRDefault="00F65C4F" w:rsidP="00F65C4F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F65C4F" w:rsidRPr="00463D4E" w:rsidRDefault="00F65C4F" w:rsidP="00F65C4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F65C4F" w:rsidRPr="00463D4E" w:rsidRDefault="00F65C4F" w:rsidP="00F65C4F">
            <w:pPr>
              <w:jc w:val="center"/>
            </w:pPr>
            <w:r>
              <w:t>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1A3F4A02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6A03A0D5" w:rsidR="00F65C4F" w:rsidRDefault="00F65C4F" w:rsidP="00F65C4F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D45D15" w:rsidRPr="00960C91" w14:paraId="7975940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79FB9E29" w:rsidR="00D45D15" w:rsidRDefault="00CB47AF" w:rsidP="00D45D15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68D977EA" w:rsidR="00D45D15" w:rsidRDefault="00CB47AF" w:rsidP="00D45D15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737B81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CB47AF" w:rsidRPr="00463D4E" w:rsidRDefault="00CB47AF" w:rsidP="00CB47AF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CB47AF" w:rsidRPr="00463D4E" w:rsidRDefault="00CB47AF" w:rsidP="00CB47A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CB47AF" w:rsidRPr="00463D4E" w:rsidRDefault="00CB47AF" w:rsidP="00CB47AF">
            <w: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CB47AF" w:rsidRPr="00463D4E" w:rsidRDefault="00CB47AF" w:rsidP="00CB47AF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6A50C184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6956AF4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553ECF47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17E712B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CB47AF" w:rsidRPr="00463D4E" w:rsidRDefault="00CB47AF" w:rsidP="00CB47AF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CB47AF" w:rsidRPr="00463D4E" w:rsidRDefault="00CB47AF" w:rsidP="00CB47A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310AFE3C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5059B111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196BE964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0260587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CB47AF" w:rsidRPr="00463D4E" w:rsidRDefault="00CB47AF" w:rsidP="00CB47A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CB47AF" w:rsidRPr="00463D4E" w:rsidRDefault="00CB47AF" w:rsidP="00CB47A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CB47AF" w:rsidRPr="00463D4E" w:rsidRDefault="00CB47AF" w:rsidP="00CB47A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08D08A8E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57A6F33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13B8DF84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CB47AF" w:rsidRPr="00960C91" w14:paraId="64C1DF1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CB47AF" w:rsidRPr="00463D4E" w:rsidRDefault="00CB47AF" w:rsidP="00CB47A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CB47AF" w:rsidRPr="00463D4E" w:rsidRDefault="00CB47AF" w:rsidP="00CB47AF">
            <w:r w:rsidRPr="00960C91"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CB47AF" w:rsidRPr="00463D4E" w:rsidRDefault="00CB47AF" w:rsidP="00CB47AF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CB47AF" w:rsidRPr="00463D4E" w:rsidRDefault="00CB47AF" w:rsidP="00CB47AF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21A2B763" w:rsidR="00CB47AF" w:rsidRPr="00463D4E" w:rsidRDefault="00CB47AF" w:rsidP="00CB47AF">
            <w:pPr>
              <w:jc w:val="center"/>
            </w:pPr>
            <w:r>
              <w:t>4080,0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1DE98DDF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7182146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41,2</w:t>
            </w:r>
          </w:p>
        </w:tc>
      </w:tr>
      <w:tr w:rsidR="001E007C" w:rsidRPr="00960C91" w14:paraId="0082DF1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A337F0" w:rsidR="001E007C" w:rsidRPr="00463D4E" w:rsidRDefault="001E007C" w:rsidP="001E007C">
            <w:pPr>
              <w:jc w:val="center"/>
            </w:pPr>
            <w:r>
              <w:t>1</w:t>
            </w:r>
            <w:r w:rsidR="00CB47AF">
              <w:t>4</w:t>
            </w:r>
            <w: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69AB59F6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CB47AF">
              <w:t>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4DA7392F" w:rsidR="001E007C" w:rsidRDefault="00DD57C9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CB47AF">
              <w:t>1,7</w:t>
            </w:r>
          </w:p>
        </w:tc>
      </w:tr>
      <w:tr w:rsidR="00CB47AF" w:rsidRPr="00960C91" w14:paraId="33AAC240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CB47AF" w:rsidRPr="00463D4E" w:rsidRDefault="00CB47AF" w:rsidP="00CB47AF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CB47AF" w:rsidRPr="00463D4E" w:rsidRDefault="00CB47AF" w:rsidP="00CB47A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CB47AF" w:rsidRPr="00463D4E" w:rsidRDefault="00CB47AF" w:rsidP="00CB47AF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CB47AF" w:rsidRPr="00463D4E" w:rsidRDefault="00CB47AF" w:rsidP="00CB47AF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24D1A763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58DC50D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91E2B1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2BE62EC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CB47AF" w:rsidRPr="00463D4E" w:rsidRDefault="00CB47AF" w:rsidP="00CB47AF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CB47AF" w:rsidRPr="00463D4E" w:rsidRDefault="00CB47AF" w:rsidP="00CB47AF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CB47AF" w:rsidRPr="00463D4E" w:rsidRDefault="00CB47AF" w:rsidP="00CB47AF">
            <w:r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CB47AF" w:rsidRPr="00463D4E" w:rsidRDefault="00CB47AF" w:rsidP="00CB47AF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65EF4B19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136C37D8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5894527D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11A7C4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CB47AF" w:rsidRPr="00463D4E" w:rsidRDefault="00CB47AF" w:rsidP="00CB47AF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CB47AF" w:rsidRPr="00463D4E" w:rsidRDefault="00CB47AF" w:rsidP="00CB47AF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CB47AF" w:rsidRPr="00463D4E" w:rsidRDefault="00CB47AF" w:rsidP="00CB47A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4ED5AE8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2E34D4B3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4F353C4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57678C83" w14:textId="77777777" w:rsidTr="009F4680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CB47AF" w:rsidRPr="00463D4E" w:rsidRDefault="00CB47AF" w:rsidP="00CB47A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CB47AF" w:rsidRPr="00463D4E" w:rsidRDefault="00CB47AF" w:rsidP="00CB47AF">
            <w:r w:rsidRPr="00960C91">
              <w:t>02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CB47AF" w:rsidRPr="00463D4E" w:rsidRDefault="00CB47AF" w:rsidP="00CB47AF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E7CADAA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712DA59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56D1D402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CB47AF" w:rsidRPr="00960C91" w14:paraId="60188541" w14:textId="77777777" w:rsidTr="009F4680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CB47AF" w:rsidRPr="00463D4E" w:rsidRDefault="00CB47AF" w:rsidP="00CB47A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CB47AF" w:rsidRPr="00463D4E" w:rsidRDefault="00CB47AF" w:rsidP="00CB47AF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CB47AF" w:rsidRPr="00463D4E" w:rsidRDefault="00CB47AF" w:rsidP="00CB47AF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CB47AF" w:rsidRPr="00463D4E" w:rsidRDefault="00CB47AF" w:rsidP="00CB47AF"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CB47AF" w:rsidRPr="00463D4E" w:rsidRDefault="00CB47AF" w:rsidP="00CB47AF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CB47AF" w:rsidRPr="00463D4E" w:rsidRDefault="00CB47AF" w:rsidP="00CB47AF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22C26EFF" w:rsidR="00CB47AF" w:rsidRPr="00463D4E" w:rsidRDefault="00CB47AF" w:rsidP="00CB47AF">
            <w:pPr>
              <w:jc w:val="center"/>
            </w:pPr>
            <w: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762FC76A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303,2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49278ADC" w:rsidR="00CB47AF" w:rsidRDefault="00CB47AF" w:rsidP="00CB47AF">
            <w:pPr>
              <w:tabs>
                <w:tab w:val="left" w:pos="3108"/>
              </w:tabs>
              <w:jc w:val="center"/>
            </w:pPr>
            <w:r>
              <w:t>21,7</w:t>
            </w:r>
          </w:p>
        </w:tc>
      </w:tr>
      <w:tr w:rsidR="001E007C" w:rsidRPr="00960C91" w14:paraId="42849AAC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30EDBB98" w:rsidR="001E007C" w:rsidRPr="00463D4E" w:rsidRDefault="001E007C" w:rsidP="001E007C">
            <w:pPr>
              <w:jc w:val="center"/>
            </w:pPr>
            <w:r>
              <w:t>29</w:t>
            </w:r>
            <w:r w:rsidR="0052168B">
              <w:t>2564,6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7EC1B679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3</w:t>
            </w:r>
            <w:r w:rsidR="0052168B">
              <w:t>8150,6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390429E0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52168B">
              <w:t>3,0</w:t>
            </w:r>
          </w:p>
        </w:tc>
      </w:tr>
      <w:tr w:rsidR="001E007C" w:rsidRPr="00960C91" w14:paraId="325A62C7" w14:textId="77777777" w:rsidTr="009F468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401907F9" w:rsidR="001E007C" w:rsidRPr="00463D4E" w:rsidRDefault="001E007C" w:rsidP="001E007C">
            <w:pPr>
              <w:jc w:val="center"/>
            </w:pPr>
            <w:r>
              <w:t>249420,9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17B60579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31704,2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54A8FCB7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1E007C" w:rsidRPr="00960C91" w14:paraId="3929DAF7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1E007C" w:rsidRPr="00463D4E" w:rsidRDefault="001E007C" w:rsidP="001E007C">
            <w:r>
              <w:t xml:space="preserve">Консолидированная субсидия бюджетам внутригородских муниципальных образований в </w:t>
            </w:r>
            <w:r>
              <w:lastRenderedPageBreak/>
              <w:t xml:space="preserve">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1E007C" w:rsidRPr="00463D4E" w:rsidRDefault="001E007C" w:rsidP="001E007C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1E007C" w:rsidRPr="00463D4E" w:rsidRDefault="001E007C" w:rsidP="001E007C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72BE548A" w:rsidR="001E007C" w:rsidRPr="00463D4E" w:rsidRDefault="001E007C" w:rsidP="001E007C">
            <w:pPr>
              <w:jc w:val="center"/>
            </w:pPr>
            <w:r>
              <w:t>244430,9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6E1DF38E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31070,2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1E43B4A1" w:rsidR="001E007C" w:rsidRDefault="009F79C2" w:rsidP="001E007C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1E007C" w:rsidRPr="00960C91" w14:paraId="6CD37646" w14:textId="77777777" w:rsidTr="009F4680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3E55D6B6" w:rsidR="001E007C" w:rsidRPr="00463D4E" w:rsidRDefault="001E007C" w:rsidP="001E007C">
            <w:pPr>
              <w:jc w:val="center"/>
            </w:pPr>
            <w:r>
              <w:t>67855,6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475EA2DC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149AB26F" w:rsidR="001E007C" w:rsidRDefault="00517B0A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774180A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517B0A" w:rsidRPr="00463D4E" w:rsidRDefault="00517B0A" w:rsidP="00517B0A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517B0A" w:rsidRPr="00463D4E" w:rsidRDefault="00517B0A" w:rsidP="00517B0A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6973DE25" w:rsidR="00517B0A" w:rsidRPr="00463D4E" w:rsidRDefault="00517B0A" w:rsidP="00517B0A">
            <w:pPr>
              <w:jc w:val="center"/>
            </w:pPr>
            <w:r>
              <w:t>67855,6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49D2B0E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2D87F8E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1BDA6B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517B0A" w:rsidRPr="00463D4E" w:rsidRDefault="00517B0A" w:rsidP="00517B0A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517B0A" w:rsidRPr="00463D4E" w:rsidRDefault="00517B0A" w:rsidP="00517B0A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291027E0" w:rsidR="00517B0A" w:rsidRPr="00463D4E" w:rsidRDefault="00517B0A" w:rsidP="00517B0A">
            <w:pPr>
              <w:jc w:val="center"/>
            </w:pPr>
            <w:r>
              <w:t>67855,6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36A23FEE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097B630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674CA76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205F23E6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69083DC5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7C36A5B3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167BA2F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517B0A" w:rsidRPr="00463D4E" w:rsidRDefault="00517B0A" w:rsidP="00517B0A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42CDFF8A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577FBCE3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5A7E29DA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2F80FB64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517B0A" w:rsidRPr="00463D4E" w:rsidRDefault="00517B0A" w:rsidP="00517B0A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3BA0D62A" w:rsidR="00517B0A" w:rsidRPr="00463D4E" w:rsidRDefault="00517B0A" w:rsidP="00517B0A">
            <w:pPr>
              <w:jc w:val="center"/>
            </w:pPr>
            <w:r>
              <w:t>40060,1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351884C9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08AADEC7" w:rsidR="00517B0A" w:rsidRDefault="00517B0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0</w:t>
            </w:r>
          </w:p>
        </w:tc>
      </w:tr>
      <w:tr w:rsidR="00517B0A" w:rsidRPr="00960C91" w14:paraId="35CFBFD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7E48301A" w:rsidR="00517B0A" w:rsidRPr="00463D4E" w:rsidRDefault="00517B0A" w:rsidP="00517B0A">
            <w:pPr>
              <w:jc w:val="center"/>
            </w:pPr>
            <w:r>
              <w:t>79054,2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717BD158" w:rsidR="00517B0A" w:rsidRDefault="009F79C2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180A15D0" w:rsidR="00517B0A" w:rsidRDefault="009F79C2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9838DA" w:rsidRPr="00960C91" w14:paraId="36D2CAE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9838DA" w:rsidRPr="00463D4E" w:rsidRDefault="009838DA" w:rsidP="009838D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9838DA" w:rsidRPr="00463D4E" w:rsidRDefault="009838DA" w:rsidP="009838D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9838DA" w:rsidRPr="00463D4E" w:rsidRDefault="009838DA" w:rsidP="009838D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9838DA" w:rsidRPr="00463D4E" w:rsidRDefault="009838DA" w:rsidP="009838D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9838DA" w:rsidRPr="00463D4E" w:rsidRDefault="009838DA" w:rsidP="009838DA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76647817" w:rsidR="009838DA" w:rsidRPr="00463D4E" w:rsidRDefault="009838DA" w:rsidP="009838DA">
            <w:pPr>
              <w:jc w:val="center"/>
            </w:pPr>
            <w:r>
              <w:t>79054,2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0A70A27A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45A6B111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9838DA" w:rsidRPr="00960C91" w14:paraId="4E51F1D3" w14:textId="77777777" w:rsidTr="009F4680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9838DA" w:rsidRPr="00463D4E" w:rsidRDefault="009838DA" w:rsidP="009838D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9838DA" w:rsidRPr="00463D4E" w:rsidRDefault="009838DA" w:rsidP="009838D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9838DA" w:rsidRPr="00463D4E" w:rsidRDefault="009838DA" w:rsidP="009838D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9838DA" w:rsidRPr="00463D4E" w:rsidRDefault="009838DA" w:rsidP="009838D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9838DA" w:rsidRPr="00463D4E" w:rsidRDefault="009838DA" w:rsidP="009838DA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09740553" w:rsidR="009838DA" w:rsidRPr="00463D4E" w:rsidRDefault="009838DA" w:rsidP="009838DA">
            <w:pPr>
              <w:jc w:val="center"/>
            </w:pPr>
            <w:r>
              <w:t>79054,2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7F49DEC0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45E37F98" w:rsidR="009838DA" w:rsidRDefault="009838DA" w:rsidP="009838D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517B0A" w:rsidRPr="00960C91" w14:paraId="1CACCF6C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EB19CF8" w:rsidR="00517B0A" w:rsidRPr="00463D4E" w:rsidRDefault="00517B0A" w:rsidP="00517B0A">
            <w:pPr>
              <w:jc w:val="center"/>
            </w:pPr>
            <w:r>
              <w:t>57461,0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69DBBD5" w:rsidR="00517B0A" w:rsidRDefault="009838D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37810763" w:rsidR="00517B0A" w:rsidRDefault="009838DA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16,4</w:t>
            </w:r>
          </w:p>
        </w:tc>
      </w:tr>
      <w:tr w:rsidR="009838DA" w:rsidRPr="00960C91" w14:paraId="1265449E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9838DA" w:rsidRPr="00463D4E" w:rsidRDefault="009838DA" w:rsidP="009838D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9838DA" w:rsidRPr="00463D4E" w:rsidRDefault="009838DA" w:rsidP="009838D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9838DA" w:rsidRPr="00463D4E" w:rsidRDefault="009838DA" w:rsidP="009838D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9838DA" w:rsidRPr="00463D4E" w:rsidRDefault="009838DA" w:rsidP="009838D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9838DA" w:rsidRPr="00463D4E" w:rsidRDefault="009838DA" w:rsidP="009838DA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142B6F7E" w:rsidR="009838DA" w:rsidRPr="00463D4E" w:rsidRDefault="009838DA" w:rsidP="009838DA">
            <w:pPr>
              <w:jc w:val="center"/>
            </w:pPr>
            <w:r>
              <w:t>57461,0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3BB78E12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9426,7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171079D4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9838DA" w:rsidRPr="00960C91" w14:paraId="5C699A55" w14:textId="77777777" w:rsidTr="009F4680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9838DA" w:rsidRPr="00463D4E" w:rsidRDefault="009838DA" w:rsidP="009838D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9838DA" w:rsidRPr="00463D4E" w:rsidRDefault="009838DA" w:rsidP="009838D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9838DA" w:rsidRPr="00463D4E" w:rsidRDefault="009838DA" w:rsidP="009838D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9838DA" w:rsidRPr="00463D4E" w:rsidRDefault="009838DA" w:rsidP="009838D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9838DA" w:rsidRPr="00463D4E" w:rsidRDefault="009838DA" w:rsidP="009838D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9838DA" w:rsidRPr="00463D4E" w:rsidRDefault="009838DA" w:rsidP="009838DA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61134A62" w:rsidR="009838DA" w:rsidRPr="00463D4E" w:rsidRDefault="009838DA" w:rsidP="009838DA">
            <w:pPr>
              <w:jc w:val="center"/>
            </w:pPr>
            <w:r>
              <w:t>57461,0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20C2C7CB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9426,7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FEAD61A" w:rsidR="009838DA" w:rsidRDefault="009838DA" w:rsidP="009838D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04D75569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36192147" w:rsidR="00517B0A" w:rsidRPr="00463D4E" w:rsidRDefault="00517B0A" w:rsidP="00517B0A">
            <w:pPr>
              <w:jc w:val="center"/>
            </w:pPr>
            <w:r>
              <w:t>4990,0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3BC50A75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634,1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6FEBE2B6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517B0A" w:rsidRPr="00960C91" w14:paraId="0A2AFF8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112BDA61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70903BA1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11747A6C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61D5BE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517B0A" w:rsidRPr="00463D4E" w:rsidRDefault="00517B0A" w:rsidP="00517B0A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ECE45BD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5803FB28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0EEC343F" w:rsidR="00517B0A" w:rsidRDefault="00AA29DC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1CE632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517B0A" w:rsidRPr="00463D4E" w:rsidRDefault="00517B0A" w:rsidP="00517B0A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6CF1C1AC" w:rsidR="00517B0A" w:rsidRPr="00463D4E" w:rsidRDefault="00517B0A" w:rsidP="00517B0A">
            <w:pPr>
              <w:jc w:val="center"/>
            </w:pPr>
            <w:r>
              <w:t>1385,0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25D0EB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7093ADF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C4A8CC3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68245B0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55C5B3A0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0969FA6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517B0A" w:rsidRPr="00463D4E" w:rsidRDefault="00517B0A" w:rsidP="00517B0A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6239B53E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1C88D9EB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91CC93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26D9493B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517B0A" w:rsidRPr="00463D4E" w:rsidRDefault="00517B0A" w:rsidP="00517B0A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517B0A" w:rsidRPr="00463D4E" w:rsidRDefault="00517B0A" w:rsidP="00517B0A">
            <w:r w:rsidRPr="00960C91">
              <w:rPr>
                <w:lang w:val="en-US"/>
              </w:rP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517B0A" w:rsidRPr="00463D4E" w:rsidRDefault="00517B0A" w:rsidP="00517B0A"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03CF2B89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7060095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2F531796" w:rsidR="00517B0A" w:rsidRDefault="00517B0A" w:rsidP="00517B0A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517B0A" w:rsidRPr="00960C91" w14:paraId="56A0D954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6855AB72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07C482C9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02D3920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48BB760E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517B0A" w:rsidRPr="00463D4E" w:rsidRDefault="00517B0A" w:rsidP="00517B0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517B0A" w:rsidRPr="00463D4E" w:rsidRDefault="00517B0A" w:rsidP="00517B0A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2BB542F1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1A76CC13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609C6536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52D6C0E0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517B0A" w:rsidRPr="00463D4E" w:rsidRDefault="00517B0A" w:rsidP="00517B0A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20EB02E4" w:rsidR="00517B0A" w:rsidRPr="00463D4E" w:rsidRDefault="00517B0A" w:rsidP="00517B0A">
            <w:pPr>
              <w:jc w:val="center"/>
            </w:pPr>
            <w:r>
              <w:t>1614,0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0C7CA12B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22B8B53B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517B0A" w:rsidRPr="00960C91" w14:paraId="321DB10D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4A2DF62F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0DCC99E6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505362A9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1DE305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517B0A" w:rsidRPr="00463D4E" w:rsidRDefault="00517B0A" w:rsidP="00517B0A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517B0A" w:rsidRPr="00463D4E" w:rsidRDefault="00517B0A" w:rsidP="00517B0A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1D4ECD2A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B55406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1FBB212E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517B0A" w:rsidRPr="00960C91" w14:paraId="5E78AA3E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517B0A" w:rsidRPr="00463D4E" w:rsidRDefault="00517B0A" w:rsidP="00517B0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517B0A" w:rsidRPr="00463D4E" w:rsidRDefault="00517B0A" w:rsidP="00517B0A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517B0A" w:rsidRPr="00463D4E" w:rsidRDefault="00517B0A" w:rsidP="00517B0A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668AF280" w:rsidR="00517B0A" w:rsidRPr="00463D4E" w:rsidRDefault="00517B0A" w:rsidP="00517B0A">
            <w:pPr>
              <w:jc w:val="center"/>
            </w:pPr>
            <w: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74D25400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1184C1A7" w:rsidR="00517B0A" w:rsidRDefault="009838DA" w:rsidP="00517B0A">
            <w:pPr>
              <w:tabs>
                <w:tab w:val="left" w:pos="3108"/>
              </w:tabs>
              <w:jc w:val="center"/>
            </w:pPr>
            <w:r>
              <w:t>16,4</w:t>
            </w:r>
          </w:p>
        </w:tc>
      </w:tr>
      <w:tr w:rsidR="001E007C" w:rsidRPr="00960C91" w14:paraId="04E1FE5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7866E074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3143,7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1D4FB0B7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6446,4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15B3AC52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14,9</w:t>
            </w:r>
          </w:p>
        </w:tc>
      </w:tr>
      <w:tr w:rsidR="001E007C" w:rsidRPr="00960C91" w14:paraId="1500680B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90CAF1D" w:rsidR="001E007C" w:rsidRPr="00463D4E" w:rsidRDefault="001E007C" w:rsidP="001E007C">
            <w:pPr>
              <w:jc w:val="center"/>
            </w:pPr>
            <w:r>
              <w:t>6913,7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77B65A70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7161F3C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31E31234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C80799" w:rsidRPr="00463D4E" w:rsidRDefault="00C80799" w:rsidP="00C80799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C80799" w:rsidRPr="00463D4E" w:rsidRDefault="00C80799" w:rsidP="00C8079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494A6A63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38A21530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3657B661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4C8D652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C80799" w:rsidRPr="00463D4E" w:rsidRDefault="00C80799" w:rsidP="00C8079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C80799" w:rsidRPr="00463D4E" w:rsidRDefault="00C80799" w:rsidP="00C80799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245BE10F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3B582948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3B2AA84A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C80799" w:rsidRPr="00960C91" w14:paraId="5F84675C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C80799" w:rsidRPr="00463D4E" w:rsidRDefault="00C80799" w:rsidP="00C8079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C80799" w:rsidRPr="00463D4E" w:rsidRDefault="00C80799" w:rsidP="00C80799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C80799" w:rsidRPr="00463D4E" w:rsidRDefault="00C80799" w:rsidP="00C80799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69D6113B" w:rsidR="00C80799" w:rsidRPr="00463D4E" w:rsidRDefault="00C80799" w:rsidP="00C80799">
            <w:pPr>
              <w:jc w:val="center"/>
            </w:pPr>
            <w:r>
              <w:t>6913,7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4CE38D27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47B60105" w:rsidR="00C80799" w:rsidRDefault="00C80799" w:rsidP="00C80799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1E007C" w:rsidRPr="00960C91" w14:paraId="13C32B6A" w14:textId="77777777" w:rsidTr="009F4680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0292B8E4" w:rsidR="001E007C" w:rsidRPr="00463D4E" w:rsidRDefault="001E007C" w:rsidP="001E007C">
            <w:pPr>
              <w:jc w:val="center"/>
            </w:pPr>
            <w:r>
              <w:t>3</w:t>
            </w:r>
            <w:r w:rsidR="00C80799">
              <w:t>62</w:t>
            </w: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5A44EE17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5973,3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07BBCF5B" w:rsidR="001E007C" w:rsidRDefault="00C80799" w:rsidP="001E007C">
            <w:pPr>
              <w:tabs>
                <w:tab w:val="left" w:pos="3108"/>
              </w:tabs>
              <w:jc w:val="center"/>
            </w:pPr>
            <w:r>
              <w:t>16,5</w:t>
            </w:r>
          </w:p>
        </w:tc>
      </w:tr>
      <w:tr w:rsidR="00C80799" w:rsidRPr="00960C91" w14:paraId="0C3A78D7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C80799" w:rsidRPr="00463D4E" w:rsidRDefault="00C80799" w:rsidP="00C80799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C80799" w:rsidRPr="00463D4E" w:rsidRDefault="00C80799" w:rsidP="00C80799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4FAC7DB6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275F9FE3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1A85A01C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C80799" w:rsidRPr="00960C91" w14:paraId="707A9AF6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C80799" w:rsidRPr="00463D4E" w:rsidRDefault="00C80799" w:rsidP="00C8079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C80799" w:rsidRPr="00463D4E" w:rsidRDefault="00C80799" w:rsidP="00C80799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4BA22ADD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27534EE2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4205EB79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C80799" w:rsidRPr="00960C91" w14:paraId="4D12BA32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C80799" w:rsidRPr="00463D4E" w:rsidRDefault="00C80799" w:rsidP="00C8079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C80799" w:rsidRPr="00463D4E" w:rsidRDefault="00C80799" w:rsidP="00C8079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C80799" w:rsidRPr="00463D4E" w:rsidRDefault="00C80799" w:rsidP="00C80799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C80799" w:rsidRPr="00463D4E" w:rsidRDefault="00C80799" w:rsidP="00C80799">
            <w:r w:rsidRPr="00960C91">
              <w:t>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C80799" w:rsidRPr="00463D4E" w:rsidRDefault="00C80799" w:rsidP="00C80799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C80799" w:rsidRPr="00463D4E" w:rsidRDefault="00C80799" w:rsidP="00C8079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1A292665" w:rsidR="00C80799" w:rsidRPr="00463D4E" w:rsidRDefault="00C80799" w:rsidP="00C80799">
            <w:pPr>
              <w:jc w:val="center"/>
            </w:pPr>
            <w:r>
              <w:t>36230,0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37B2AC1C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5C818995" w:rsidR="00C80799" w:rsidRDefault="00C80799" w:rsidP="00C8079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16,5</w:t>
            </w:r>
          </w:p>
        </w:tc>
      </w:tr>
      <w:tr w:rsidR="001E007C" w:rsidRPr="00960C91" w14:paraId="6BF2CBC5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2323649A" w:rsidR="001E007C" w:rsidRDefault="00C8079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476</w:t>
            </w:r>
            <w:r w:rsidR="00626361">
              <w:rPr>
                <w:bCs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1CBA35E1" w:rsidR="001E007C" w:rsidRDefault="00C8079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26361">
              <w:rPr>
                <w:bCs/>
              </w:rPr>
              <w:t>7,</w:t>
            </w:r>
            <w:r>
              <w:rPr>
                <w:bCs/>
              </w:rPr>
              <w:t>7</w:t>
            </w:r>
          </w:p>
        </w:tc>
      </w:tr>
      <w:tr w:rsidR="001E007C" w:rsidRPr="00960C91" w14:paraId="39665B55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31249D07" w:rsidR="001E007C" w:rsidRDefault="003820C0" w:rsidP="001E007C">
            <w:pPr>
              <w:tabs>
                <w:tab w:val="left" w:pos="3108"/>
              </w:tabs>
              <w:jc w:val="center"/>
            </w:pPr>
            <w:r>
              <w:t>243</w:t>
            </w:r>
            <w:r w:rsidR="00626361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297BE304" w:rsidR="001E007C" w:rsidRDefault="00626361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3820C0">
              <w:t>8</w:t>
            </w:r>
            <w:r>
              <w:t>,</w:t>
            </w:r>
            <w:r w:rsidR="003820C0">
              <w:t>7</w:t>
            </w:r>
          </w:p>
        </w:tc>
      </w:tr>
      <w:tr w:rsidR="003820C0" w:rsidRPr="00960C91" w14:paraId="3C8CFD4A" w14:textId="77777777" w:rsidTr="009F4680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3820C0" w:rsidRPr="00463D4E" w:rsidRDefault="003820C0" w:rsidP="003820C0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 xml:space="preserve">повышение </w:t>
            </w:r>
            <w:r w:rsidRPr="000B7361">
              <w:lastRenderedPageBreak/>
              <w:t>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3820C0" w:rsidRPr="00463D4E" w:rsidRDefault="003820C0" w:rsidP="003820C0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3820C0" w:rsidRPr="00463D4E" w:rsidRDefault="003820C0" w:rsidP="003820C0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3820C0" w:rsidRPr="00463D4E" w:rsidRDefault="003820C0" w:rsidP="003820C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3867D1B4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3D65037D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29A44265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24C5DD08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3820C0" w:rsidRPr="00463D4E" w:rsidRDefault="003820C0" w:rsidP="003820C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3820C0" w:rsidRPr="00463D4E" w:rsidRDefault="003820C0" w:rsidP="003820C0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3820C0" w:rsidRPr="00463D4E" w:rsidRDefault="003820C0" w:rsidP="003820C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4B5AEB25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BEAA137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057A97CB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4E0AA57D" w14:textId="77777777" w:rsidTr="009F4680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3820C0" w:rsidRPr="00463D4E" w:rsidRDefault="003820C0" w:rsidP="003820C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3820C0" w:rsidRPr="00463D4E" w:rsidRDefault="003820C0" w:rsidP="003820C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58F57B49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542231C6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279667C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3701F2E7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3820C0" w:rsidRPr="00463D4E" w:rsidRDefault="003820C0" w:rsidP="003820C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3820C0" w:rsidRPr="00463D4E" w:rsidRDefault="003820C0" w:rsidP="003820C0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2F3D7965" w:rsidR="003820C0" w:rsidRPr="00463D4E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9B4BDF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321DD46B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3820C0" w:rsidRPr="00960C91" w14:paraId="399333D4" w14:textId="77777777" w:rsidTr="009F4680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3820C0" w:rsidRPr="00463D4E" w:rsidRDefault="003820C0" w:rsidP="003820C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3820C0" w:rsidRPr="00463D4E" w:rsidRDefault="003820C0" w:rsidP="003820C0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3820C0" w:rsidRPr="00463D4E" w:rsidRDefault="003820C0" w:rsidP="003820C0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3820C0" w:rsidRPr="00463D4E" w:rsidRDefault="003820C0" w:rsidP="003820C0">
            <w:r>
              <w:t>05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3820C0" w:rsidRPr="00463D4E" w:rsidRDefault="003820C0" w:rsidP="003820C0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3820C0" w:rsidRPr="00463D4E" w:rsidRDefault="003820C0" w:rsidP="003820C0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48331086" w:rsidR="003820C0" w:rsidRDefault="003820C0" w:rsidP="003820C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2BC5EC54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474D8243" w:rsidR="003820C0" w:rsidRDefault="003820C0" w:rsidP="003820C0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1E007C" w:rsidRPr="00960C91" w14:paraId="76345D80" w14:textId="77777777" w:rsidTr="00FC60C5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638AC27D" w:rsidR="001E007C" w:rsidRPr="00626361" w:rsidRDefault="007133B8" w:rsidP="001E007C">
            <w:pPr>
              <w:tabs>
                <w:tab w:val="left" w:pos="3108"/>
              </w:tabs>
              <w:jc w:val="center"/>
            </w:pPr>
            <w: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26FD7E47" w:rsidR="001E007C" w:rsidRPr="00626361" w:rsidRDefault="007133B8" w:rsidP="001E007C">
            <w:pPr>
              <w:tabs>
                <w:tab w:val="left" w:pos="3108"/>
              </w:tabs>
              <w:jc w:val="center"/>
            </w:pPr>
            <w:r>
              <w:t>46,6</w:t>
            </w:r>
          </w:p>
        </w:tc>
      </w:tr>
      <w:tr w:rsidR="00DF0CE4" w:rsidRPr="00960C91" w14:paraId="4E16F1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DF0CE4" w:rsidRPr="00960C91" w:rsidRDefault="00DF0CE4" w:rsidP="00DF0CE4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6998E52B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76480B0A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626361" w:rsidRPr="00960C91" w14:paraId="0E141D9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626361" w:rsidRPr="00960C91" w:rsidRDefault="00626361" w:rsidP="00626361">
            <w:pPr>
              <w:tabs>
                <w:tab w:val="left" w:pos="3108"/>
              </w:tabs>
            </w:pPr>
            <w:r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626361" w:rsidRPr="00960C91" w:rsidRDefault="00626361" w:rsidP="00626361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626361" w:rsidRPr="00960C91" w:rsidRDefault="00626361" w:rsidP="00626361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626361" w:rsidRDefault="00626361" w:rsidP="00626361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60F965D3" w:rsidR="00626361" w:rsidRDefault="00DF0CE4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6351612E" w:rsidR="00626361" w:rsidRDefault="00DF0CE4" w:rsidP="00626361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</w:t>
            </w:r>
            <w:r w:rsidR="00626361">
              <w:t>,6</w:t>
            </w:r>
          </w:p>
        </w:tc>
      </w:tr>
      <w:tr w:rsidR="00DF0CE4" w:rsidRPr="00960C91" w14:paraId="26D1A34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DF0CE4" w:rsidRPr="00960C91" w:rsidRDefault="00DF0CE4" w:rsidP="00DF0CE4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4FCBB741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664E755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DF0CE4" w:rsidRPr="00960C91" w14:paraId="19E73D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54F6E7FB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53843A0E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DF0CE4" w:rsidRPr="00960C91" w14:paraId="16B315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7ADD3357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25425BD3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46,6</w:t>
            </w:r>
          </w:p>
        </w:tc>
      </w:tr>
      <w:tr w:rsidR="001E007C" w:rsidRPr="00960C91" w14:paraId="4AF27B8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4944CB6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0110321A" w:rsidR="001E007C" w:rsidRPr="00626361" w:rsidRDefault="00DF0CE4" w:rsidP="001E007C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19B778AB" w:rsidR="001E007C" w:rsidRPr="00626361" w:rsidRDefault="00DF0CE4" w:rsidP="001E007C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DF0CE4" w:rsidRPr="00960C91" w14:paraId="47DD47F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4D72F894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640A7A8C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4A4C71AA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454237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DF0CE4" w:rsidRPr="00960C91" w:rsidRDefault="00DF0CE4" w:rsidP="00DF0CE4">
            <w:pPr>
              <w:tabs>
                <w:tab w:val="left" w:pos="3108"/>
              </w:tabs>
            </w:pPr>
            <w:r>
              <w:t xml:space="preserve">Муниципальная программа «Праздничные и социально-значимые мероприятия </w:t>
            </w:r>
            <w:r>
              <w:lastRenderedPageBreak/>
              <w:t>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3D91622F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2DFB7D1D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064B0623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44B13D4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69A4006B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46A812C0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254D09D2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77B83266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DF0CE4" w:rsidRPr="00960C91" w:rsidRDefault="00DF0CE4" w:rsidP="00DF0CE4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6C2E390A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2D1B0DF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6AC13388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6F57718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798E42B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27338365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26332D38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DF0CE4" w:rsidRPr="00960C91" w14:paraId="315814E1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DF0CE4" w:rsidRPr="00960C91" w:rsidRDefault="00DF0CE4" w:rsidP="00DF0CE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DF0CE4" w:rsidRPr="00960C91" w:rsidRDefault="00DF0CE4" w:rsidP="00DF0CE4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DF0CE4" w:rsidRPr="00960C91" w:rsidRDefault="00DF0CE4" w:rsidP="00DF0CE4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71C5BEFC" w:rsidR="00DF0CE4" w:rsidRDefault="00DF0CE4" w:rsidP="00DF0CE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191A5C3E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051A36A6" w:rsidR="00DF0CE4" w:rsidRDefault="00DF0CE4" w:rsidP="00DF0CE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41,0</w:t>
            </w:r>
          </w:p>
        </w:tc>
      </w:tr>
      <w:tr w:rsidR="001E007C" w:rsidRPr="00960C91" w14:paraId="33462C1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17163DB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4E830D04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971,0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57050B5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32,3</w:t>
            </w:r>
          </w:p>
        </w:tc>
      </w:tr>
      <w:tr w:rsidR="001E007C" w:rsidRPr="00960C91" w14:paraId="3AD3BB7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3D7E0A0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498A92CC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2A6B36" w:rsidRPr="00960C91" w14:paraId="491FB4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2A6B36" w:rsidRPr="00960C91" w:rsidRDefault="002A6B36" w:rsidP="002A6B36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15F08F45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65C548C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78E4D389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2BADC7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2A6B36" w:rsidRPr="00960C91" w:rsidRDefault="002A6B36" w:rsidP="002A6B36">
            <w:pPr>
              <w:tabs>
                <w:tab w:val="left" w:pos="3108"/>
              </w:tabs>
            </w:pPr>
            <w:r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353A61E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48B95CD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428E32F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7924609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2A6B36" w:rsidRPr="00960C91" w:rsidRDefault="002A6B36" w:rsidP="002A6B36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52B5F393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388CCBA0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39E1FB5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5BF3A7C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2A6B36" w:rsidRPr="00960C91" w:rsidRDefault="002A6B36" w:rsidP="002A6B36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544E66A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1E66F3E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15788D4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04C1B82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7DCD389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4FB0599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6CB23C5E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2A6B36" w:rsidRPr="00960C91" w14:paraId="3EC18D3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2A6B36" w:rsidRPr="00960C91" w:rsidRDefault="002A6B36" w:rsidP="002A6B36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28112F72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1AD27E1C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6C329E39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49,6</w:t>
            </w:r>
          </w:p>
        </w:tc>
      </w:tr>
      <w:tr w:rsidR="001E007C" w:rsidRPr="00960C91" w14:paraId="63076D6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15F3C1D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0D572C8F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666</w:t>
            </w:r>
            <w:r w:rsidR="00626361"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605C8215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626361" w:rsidRPr="00626361">
              <w:t>7,</w:t>
            </w:r>
            <w:r>
              <w:t>8</w:t>
            </w:r>
          </w:p>
        </w:tc>
      </w:tr>
      <w:tr w:rsidR="002A6B36" w:rsidRPr="00960C91" w14:paraId="59358DA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2A6B36" w:rsidRPr="00960C91" w:rsidRDefault="002A6B36" w:rsidP="002A6B36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62C8A582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112270B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3E12AC8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3F298E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2A6B36" w:rsidRPr="00960C91" w:rsidRDefault="002A6B36" w:rsidP="002A6B36">
            <w:pPr>
              <w:tabs>
                <w:tab w:val="left" w:pos="3108"/>
              </w:tabs>
            </w:pPr>
            <w:r>
              <w:lastRenderedPageBreak/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23E1F0D7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313965CD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4F82850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0AB7F1C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09A0521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7DF5C32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7C0B320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2A6B36" w:rsidRPr="00960C91" w14:paraId="17AE67E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2A6B36" w:rsidRPr="00960C91" w:rsidRDefault="002A6B36" w:rsidP="002A6B36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5AC5AB0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2395,0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5920359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666</w:t>
            </w:r>
            <w:r w:rsidRPr="006263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0352DE3A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1E007C" w:rsidRPr="00960C91" w14:paraId="64419D2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63F120E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085F8970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626361" w:rsidRPr="00626361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54283E8A" w:rsidR="001E007C" w:rsidRPr="00626361" w:rsidRDefault="002A6B36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626361" w:rsidRPr="00626361">
              <w:t>5,0</w:t>
            </w:r>
          </w:p>
        </w:tc>
      </w:tr>
      <w:tr w:rsidR="002A6B36" w:rsidRPr="00960C91" w14:paraId="7F7EFA0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2A6B36" w:rsidRPr="00960C91" w:rsidRDefault="002A6B36" w:rsidP="002A6B36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020205B9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6D007800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</w:t>
            </w:r>
            <w:r w:rsidRPr="00626361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50D28B1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626361">
              <w:t>5,0</w:t>
            </w:r>
          </w:p>
        </w:tc>
      </w:tr>
      <w:tr w:rsidR="001E007C" w:rsidRPr="00960C91" w14:paraId="220C181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45840FF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6A2E5A48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621</w:t>
            </w:r>
            <w:r w:rsidR="00B8308D" w:rsidRPr="00B8308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4B03D6CB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2A6B36" w:rsidRPr="00960C91" w14:paraId="0902004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67D4E070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2095,0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2EB91593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621</w:t>
            </w:r>
            <w:r w:rsidRPr="00B8308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1E378D08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29,6</w:t>
            </w:r>
          </w:p>
        </w:tc>
      </w:tr>
      <w:tr w:rsidR="001E007C" w:rsidRPr="00960C91" w14:paraId="5FE324D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09E96892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7D66C67E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2A6B36" w:rsidRPr="00960C91" w14:paraId="6014A3B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2A6B36" w:rsidRPr="00960C91" w:rsidRDefault="002A6B36" w:rsidP="002A6B36">
            <w:pPr>
              <w:tabs>
                <w:tab w:val="left" w:pos="3108"/>
              </w:tabs>
            </w:pPr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6FBB1B12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43F560CE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6FC1EC3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2A6B36" w:rsidRPr="00960C91" w:rsidRDefault="002A6B36" w:rsidP="002A6B36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1EF727E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594D90C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4D06931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2A6B36" w:rsidRPr="00960C91" w:rsidRDefault="002A6B36" w:rsidP="002A6B36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2A6B36" w:rsidRPr="00960C91" w:rsidRDefault="002A6B36" w:rsidP="002A6B36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51D8BE1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4264E55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715F57D5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16D389D6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E0C17F1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2A6B36" w:rsidRPr="00960C91" w14:paraId="3A41E18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2A6B36" w:rsidRPr="00960C91" w:rsidRDefault="002A6B36" w:rsidP="002A6B36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2A6B36" w:rsidRDefault="002A6B36" w:rsidP="002A6B3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2A6B36" w:rsidRPr="00960C91" w:rsidRDefault="002A6B36" w:rsidP="002A6B36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2A6B36" w:rsidRDefault="002A6B36" w:rsidP="002A6B36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4F44B27A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56637717" w:rsidR="002A6B36" w:rsidRDefault="002A6B36" w:rsidP="002A6B36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1E007C" w:rsidRPr="00960C91" w14:paraId="39D1EDA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4C2BC770" w:rsidR="001E007C" w:rsidRPr="00B8308D" w:rsidRDefault="002A6B36" w:rsidP="001E007C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55E99D13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</w:t>
            </w:r>
            <w:r w:rsidR="002A6B36">
              <w:t>1,7</w:t>
            </w:r>
          </w:p>
        </w:tc>
      </w:tr>
      <w:tr w:rsidR="001E007C" w:rsidRPr="00960C91" w14:paraId="69D9A860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5E80D98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6ADEBF01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47,9</w:t>
            </w:r>
          </w:p>
        </w:tc>
      </w:tr>
      <w:tr w:rsidR="00012F3B" w:rsidRPr="00960C91" w14:paraId="2E45F4B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0209F64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6D9A684D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012F3B" w:rsidRPr="00960C91" w14:paraId="247BE6A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6FFEB292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68FC0D2B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012F3B" w:rsidRPr="00960C91" w14:paraId="188C9CA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012F3B" w:rsidRPr="00960C91" w:rsidRDefault="00012F3B" w:rsidP="00012F3B">
            <w:pPr>
              <w:tabs>
                <w:tab w:val="left" w:pos="3108"/>
              </w:tabs>
            </w:pPr>
            <w:r>
              <w:lastRenderedPageBreak/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7B2D116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5A29D754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47,9</w:t>
            </w:r>
          </w:p>
        </w:tc>
      </w:tr>
      <w:tr w:rsidR="001E007C" w:rsidRPr="00960C91" w14:paraId="0BCFE55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3C00266B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D67D7A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37,5</w:t>
            </w:r>
          </w:p>
        </w:tc>
      </w:tr>
      <w:tr w:rsidR="00012F3B" w:rsidRPr="00960C91" w14:paraId="0DF881D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4110D15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13631C1E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37,5</w:t>
            </w:r>
          </w:p>
        </w:tc>
      </w:tr>
      <w:tr w:rsidR="001E007C" w:rsidRPr="00960C91" w14:paraId="0F91A80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2D710ADD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53F41667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100</w:t>
            </w:r>
          </w:p>
        </w:tc>
      </w:tr>
      <w:tr w:rsidR="00B8308D" w:rsidRPr="00960C91" w14:paraId="6889E2BD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B8308D" w:rsidRPr="00960C91" w:rsidRDefault="00B8308D" w:rsidP="00B8308D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B8308D" w:rsidRDefault="00B8308D" w:rsidP="00B8308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B8308D" w:rsidRPr="00960C91" w:rsidRDefault="00B8308D" w:rsidP="00B8308D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B8308D" w:rsidRDefault="00B8308D" w:rsidP="00B8308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1BBD66E4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4C20E988" w:rsidR="00B8308D" w:rsidRDefault="00B8308D" w:rsidP="00B8308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100</w:t>
            </w:r>
          </w:p>
        </w:tc>
      </w:tr>
      <w:tr w:rsidR="001E007C" w:rsidRPr="00960C91" w14:paraId="76D963C8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47E9E789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5</w:t>
            </w:r>
            <w:r w:rsidR="00B8308D"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324FA664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B8308D" w:rsidRPr="00B8308D">
              <w:t>7,</w:t>
            </w:r>
            <w:r>
              <w:t>9</w:t>
            </w:r>
          </w:p>
        </w:tc>
      </w:tr>
      <w:tr w:rsidR="00012F3B" w:rsidRPr="00960C91" w14:paraId="1DEDA53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59B2C89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2BE3CBF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E8E611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59CD98A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354EB39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FE3BA7E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012F3B" w:rsidRPr="00960C91" w:rsidRDefault="00012F3B" w:rsidP="00012F3B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2FEFFB08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17C46E3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6C957CE9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484D06D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61278B41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012F3B" w:rsidRPr="00960C91" w14:paraId="54DFE87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78E1D41F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5</w:t>
            </w:r>
            <w:r w:rsidRPr="00B8308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5E9F62FA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1E007C" w:rsidRPr="00960C91" w14:paraId="5327B69B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2924E35F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3F0DE29E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</w:t>
            </w:r>
            <w:r w:rsidR="00012F3B">
              <w:t>9</w:t>
            </w:r>
            <w:r w:rsidRPr="00B8308D">
              <w:t>,</w:t>
            </w:r>
            <w:r w:rsidR="00012F3B">
              <w:t>3</w:t>
            </w:r>
          </w:p>
        </w:tc>
      </w:tr>
      <w:tr w:rsidR="00012F3B" w:rsidRPr="00960C91" w14:paraId="05A12E7C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309F8B8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273192AF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2FA072B2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012F3B" w:rsidRPr="00960C91" w:rsidRDefault="00012F3B" w:rsidP="00012F3B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2A7DC8C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3829CE3E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0BC112A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012F3B" w:rsidRPr="00960C91" w:rsidRDefault="00012F3B" w:rsidP="00012F3B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52F85E1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7EDB0367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012F3B" w:rsidRPr="00960C91" w14:paraId="7713A77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012F3B" w:rsidRPr="00960C91" w:rsidRDefault="00012F3B" w:rsidP="00012F3B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012F3B" w:rsidRPr="00960C91" w:rsidRDefault="00012F3B" w:rsidP="00012F3B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012F3B" w:rsidRDefault="00012F3B" w:rsidP="00012F3B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1CBB781C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3564,7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465D49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1E007C" w:rsidRPr="00960C91" w14:paraId="1BD3EBB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Расходы на выплаты персоналу в целях обеспечения выполнения функций государственными </w:t>
            </w:r>
            <w:r w:rsidRPr="00960C9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E202060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94C5D15" w:rsidR="001E007C" w:rsidRPr="00B8308D" w:rsidRDefault="00012F3B" w:rsidP="001E007C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012F3B" w:rsidRPr="00960C91" w14:paraId="2E8C2104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012F3B" w:rsidRPr="00960C91" w:rsidRDefault="00012F3B" w:rsidP="00012F3B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012F3B" w:rsidRDefault="00012F3B" w:rsidP="00012F3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012F3B" w:rsidRPr="00960C91" w:rsidRDefault="00012F3B" w:rsidP="00012F3B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012F3B" w:rsidRDefault="00012F3B" w:rsidP="00012F3B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79EFFE56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3873D470" w:rsidR="00012F3B" w:rsidRDefault="00012F3B" w:rsidP="00012F3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40,5</w:t>
            </w:r>
          </w:p>
        </w:tc>
      </w:tr>
      <w:tr w:rsidR="001E007C" w:rsidRPr="00960C91" w14:paraId="47341BE3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30FFFB61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008B83AC" w:rsidR="001E007C" w:rsidRPr="00B8308D" w:rsidRDefault="00B8308D" w:rsidP="001E007C">
            <w:pPr>
              <w:tabs>
                <w:tab w:val="left" w:pos="3108"/>
              </w:tabs>
              <w:jc w:val="center"/>
            </w:pPr>
            <w:r w:rsidRPr="00B8308D">
              <w:t>34</w:t>
            </w:r>
            <w:r w:rsidR="00851054">
              <w:t>,9</w:t>
            </w:r>
          </w:p>
        </w:tc>
      </w:tr>
      <w:tr w:rsidR="00851054" w:rsidRPr="00960C91" w14:paraId="1F0250C7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01A0B96B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30554834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B8308D">
              <w:t>34</w:t>
            </w:r>
            <w:r>
              <w:t>,9</w:t>
            </w:r>
          </w:p>
        </w:tc>
      </w:tr>
      <w:tr w:rsidR="001E007C" w:rsidRPr="00960C91" w14:paraId="66BDEFAF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041E9656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53CDD734" w:rsidR="001E007C" w:rsidRPr="00B8308D" w:rsidRDefault="00851054" w:rsidP="001E007C">
            <w:pPr>
              <w:tabs>
                <w:tab w:val="left" w:pos="3108"/>
              </w:tabs>
              <w:jc w:val="center"/>
            </w:pPr>
            <w:r>
              <w:t>24,4</w:t>
            </w:r>
          </w:p>
        </w:tc>
      </w:tr>
      <w:tr w:rsidR="00851054" w:rsidRPr="00960C91" w14:paraId="5336E85A" w14:textId="77777777" w:rsidTr="00FC60C5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4D2919C7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613619A5" w:rsidR="00851054" w:rsidRDefault="00851054" w:rsidP="00851054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24,4</w:t>
            </w:r>
          </w:p>
        </w:tc>
      </w:tr>
      <w:tr w:rsidR="001E007C" w:rsidRPr="00960C91" w14:paraId="364C44AC" w14:textId="77777777" w:rsidTr="006159F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07C806D4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</w:t>
            </w:r>
            <w:r w:rsidR="00851054">
              <w:rPr>
                <w:b/>
                <w:bCs/>
              </w:rPr>
              <w:t>6036,0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20368A41" w:rsidR="001E007C" w:rsidRDefault="00851054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1C6A4DB7" w:rsidR="001E007C" w:rsidRDefault="00851054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C8BE666" w14:textId="6E1281B0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7062456" w14:textId="21ACEA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1AF3856" w14:textId="3A10DA30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8F3DF4" w14:textId="1948944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06E45F0" w14:textId="717DB43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E78A73B" w14:textId="75B4743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6DC91CB" w14:textId="76D1EACA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E29439D" w14:textId="4013BE2B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735342" w14:textId="734DEA6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F278DE7" w14:textId="7B7B87D8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D175AC3" w14:textId="1401B6E5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0D230AE" w14:textId="3AA2539C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06E5DB2" w14:textId="250D16DC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232BB50" w14:textId="6F488C51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D3BF3FB" w14:textId="100BB064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B7A9564" w14:textId="18C1E57D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18D9CD0" w14:textId="10C5BE71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D27B797" w14:textId="47BADAB8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665ADE4" w14:textId="65CCF6F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32C4F16" w14:textId="55E2A62E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30E0C79" w14:textId="7D018606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E7F8EFD" w14:textId="3E9D4EA9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6C4ECE8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BC1412C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FEDF3FF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6B6749F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0A4E2AF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0993522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0981FDD" w14:textId="77777777" w:rsidR="00D93747" w:rsidRDefault="00D9374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DF7F90" w14:textId="202D8CC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E7F9E58" w14:textId="50EA51D6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8525D9A" w14:textId="77777777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43D118FC" w14:textId="77777777" w:rsidTr="0090776A">
        <w:tc>
          <w:tcPr>
            <w:tcW w:w="4395" w:type="dxa"/>
            <w:shd w:val="clear" w:color="auto" w:fill="auto"/>
          </w:tcPr>
          <w:p w14:paraId="6AFD6385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3 </w:t>
            </w:r>
          </w:p>
          <w:p w14:paraId="49AE6E7A" w14:textId="7D0B3F4E" w:rsidR="003E5B0E" w:rsidRPr="003E5B0E" w:rsidRDefault="00F53FDB" w:rsidP="00D9374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</w:tc>
      </w:tr>
    </w:tbl>
    <w:p w14:paraId="047456DE" w14:textId="77777777" w:rsidR="003E5B0E" w:rsidRPr="0098465C" w:rsidRDefault="003E5B0E" w:rsidP="003E5B0E">
      <w:pPr>
        <w:widowControl w:val="0"/>
        <w:autoSpaceDE w:val="0"/>
        <w:autoSpaceDN w:val="0"/>
        <w:adjustRightInd w:val="0"/>
      </w:pPr>
    </w:p>
    <w:p w14:paraId="7E352EA1" w14:textId="1CC0EF94" w:rsidR="00A8147A" w:rsidRPr="00F53FDB" w:rsidRDefault="00AB2FF5" w:rsidP="00F53F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3FDB">
        <w:rPr>
          <w:b/>
        </w:rPr>
        <w:t xml:space="preserve">Исполнение </w:t>
      </w:r>
      <w:r w:rsidR="00E92AD2" w:rsidRPr="00F53FDB">
        <w:rPr>
          <w:b/>
        </w:rPr>
        <w:t xml:space="preserve">расходов </w:t>
      </w:r>
      <w:r w:rsidR="00BC4FDF" w:rsidRPr="00F53FDB">
        <w:rPr>
          <w:b/>
        </w:rPr>
        <w:t xml:space="preserve">бюджета </w:t>
      </w:r>
      <w:r w:rsidRPr="00F53FDB">
        <w:rPr>
          <w:b/>
        </w:rPr>
        <w:t xml:space="preserve">поселения Роговское </w:t>
      </w:r>
      <w:r w:rsidR="00E92AD2" w:rsidRPr="00F53FDB">
        <w:rPr>
          <w:b/>
        </w:rPr>
        <w:t>по разделам, подразделам,</w:t>
      </w:r>
      <w:r w:rsidR="003F1749" w:rsidRPr="00F53FDB">
        <w:rPr>
          <w:b/>
        </w:rPr>
        <w:t xml:space="preserve"> </w:t>
      </w:r>
      <w:r w:rsidR="00E92AD2" w:rsidRPr="00F53FDB">
        <w:rPr>
          <w:b/>
        </w:rPr>
        <w:t>цел</w:t>
      </w:r>
      <w:r w:rsidR="003F1749" w:rsidRPr="00F53FDB">
        <w:rPr>
          <w:b/>
        </w:rPr>
        <w:t>евым статьям и видам расходов</w:t>
      </w:r>
      <w:r w:rsidR="00107001" w:rsidRPr="00F53FDB">
        <w:rPr>
          <w:b/>
        </w:rPr>
        <w:t xml:space="preserve"> классификации расходо</w:t>
      </w:r>
      <w:r w:rsidR="00EA128C" w:rsidRPr="00F53FDB">
        <w:rPr>
          <w:b/>
        </w:rPr>
        <w:t>в бюджетов</w:t>
      </w:r>
      <w:r w:rsidR="00C47C47" w:rsidRPr="00F53FDB">
        <w:rPr>
          <w:b/>
        </w:rPr>
        <w:t xml:space="preserve"> за </w:t>
      </w:r>
      <w:r w:rsidR="009F5683" w:rsidRPr="009F5683">
        <w:rPr>
          <w:b/>
        </w:rPr>
        <w:t>1 полугодие</w:t>
      </w:r>
      <w:r w:rsidR="009F5683" w:rsidRPr="00F53FDB">
        <w:rPr>
          <w:b/>
        </w:rPr>
        <w:t xml:space="preserve"> </w:t>
      </w:r>
      <w:r w:rsidR="00C47C47" w:rsidRPr="00F53FDB">
        <w:rPr>
          <w:b/>
        </w:rPr>
        <w:t>2022 года</w:t>
      </w: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407C91" w:rsidRPr="00937CE6" w14:paraId="0EAE779D" w14:textId="77777777" w:rsidTr="006159FA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2F96C76D" w14:textId="5E6AF110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EF6200">
              <w:t>2</w:t>
            </w:r>
            <w:r>
              <w:t xml:space="preserve">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EF6200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77B81DCC" w:rsidR="00EF6200" w:rsidRPr="00DF0C92" w:rsidRDefault="00EF6200" w:rsidP="00EF6200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5C1B62" w:rsidR="00EF6200" w:rsidRPr="00DF0C92" w:rsidRDefault="00EF6200" w:rsidP="00EF6200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1F33E02D" w:rsidR="00EF6200" w:rsidRPr="00A76443" w:rsidRDefault="00EF6200" w:rsidP="00EF6200">
            <w:pPr>
              <w:jc w:val="center"/>
            </w:pPr>
            <w:r>
              <w:rPr>
                <w:bCs/>
              </w:rPr>
              <w:t>72167,8</w:t>
            </w:r>
          </w:p>
        </w:tc>
        <w:tc>
          <w:tcPr>
            <w:tcW w:w="1406" w:type="dxa"/>
            <w:shd w:val="clear" w:color="auto" w:fill="FFFFFF"/>
          </w:tcPr>
          <w:p w14:paraId="0AE1DEC3" w14:textId="43817645" w:rsidR="00EF6200" w:rsidRPr="00A76443" w:rsidRDefault="00EF6200" w:rsidP="00EF6200">
            <w:pPr>
              <w:jc w:val="center"/>
            </w:pPr>
            <w:r>
              <w:rPr>
                <w:bCs/>
              </w:rPr>
              <w:t>32804,8</w:t>
            </w:r>
          </w:p>
        </w:tc>
        <w:tc>
          <w:tcPr>
            <w:tcW w:w="1234" w:type="dxa"/>
            <w:shd w:val="clear" w:color="auto" w:fill="FFFFFF"/>
          </w:tcPr>
          <w:p w14:paraId="162B9085" w14:textId="7FE4C9F4" w:rsidR="00EF6200" w:rsidRPr="00A76443" w:rsidRDefault="00EF6200" w:rsidP="00EF6200">
            <w:pPr>
              <w:jc w:val="center"/>
            </w:pPr>
            <w:r>
              <w:rPr>
                <w:bCs/>
              </w:rPr>
              <w:t>45,5</w:t>
            </w:r>
          </w:p>
        </w:tc>
      </w:tr>
      <w:tr w:rsidR="00EF6200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124678A8" w:rsidR="00EF6200" w:rsidRPr="00DF0C92" w:rsidRDefault="00EF6200" w:rsidP="00EF6200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348F743D" w:rsidR="00EF6200" w:rsidRPr="00DF0C92" w:rsidRDefault="00EF6200" w:rsidP="00EF6200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2111172B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1D9DA03E" w14:textId="068CE963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234" w:type="dxa"/>
            <w:shd w:val="clear" w:color="auto" w:fill="FFFFFF"/>
          </w:tcPr>
          <w:p w14:paraId="43191E73" w14:textId="0D561FA6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D7BCD53" w:rsidR="00EF6200" w:rsidRPr="00DF0C92" w:rsidRDefault="00EF6200" w:rsidP="00EF6200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4180C8D6" w:rsidR="00EF6200" w:rsidRPr="00DF0C92" w:rsidRDefault="00EF6200" w:rsidP="00EF6200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3C71CDD1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40A4C72" w14:textId="7519E712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234" w:type="dxa"/>
            <w:shd w:val="clear" w:color="auto" w:fill="FFFFFF"/>
          </w:tcPr>
          <w:p w14:paraId="1A23772D" w14:textId="2D1C1FEE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5EDC4FA5" w:rsidR="00EF6200" w:rsidRPr="00DF0C92" w:rsidRDefault="00EF6200" w:rsidP="00EF6200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44E85444" w:rsidR="00EF6200" w:rsidRPr="00DF0C92" w:rsidRDefault="00EF6200" w:rsidP="00EF6200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7A149702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6A79155" w14:textId="1FE41C59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234" w:type="dxa"/>
            <w:shd w:val="clear" w:color="auto" w:fill="FFFFFF"/>
          </w:tcPr>
          <w:p w14:paraId="657F2824" w14:textId="2894C52D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2D303C3A" w:rsidR="00EF6200" w:rsidRPr="00DF0C92" w:rsidRDefault="00EF6200" w:rsidP="00EF6200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2E834201" w:rsidR="00EF6200" w:rsidRPr="00DF0C92" w:rsidRDefault="00EF6200" w:rsidP="00EF6200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05417C4A" w:rsidR="00EF6200" w:rsidRPr="00A76443" w:rsidRDefault="00EF6200" w:rsidP="00EF6200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75F898DA" w14:textId="764169A5" w:rsidR="00EF6200" w:rsidRPr="00A76443" w:rsidRDefault="00EF6200" w:rsidP="00EF6200">
            <w:pPr>
              <w:jc w:val="center"/>
            </w:pPr>
            <w:r>
              <w:rPr>
                <w:bCs/>
              </w:rPr>
              <w:t>32708,3</w:t>
            </w:r>
          </w:p>
        </w:tc>
        <w:tc>
          <w:tcPr>
            <w:tcW w:w="1234" w:type="dxa"/>
            <w:shd w:val="clear" w:color="auto" w:fill="FFFFFF"/>
          </w:tcPr>
          <w:p w14:paraId="5D0CCC3E" w14:textId="0AC23185" w:rsidR="00EF6200" w:rsidRPr="00A76443" w:rsidRDefault="00EF6200" w:rsidP="00EF6200">
            <w:pPr>
              <w:jc w:val="center"/>
            </w:pPr>
            <w:r>
              <w:rPr>
                <w:bCs/>
              </w:rPr>
              <w:t>46,0</w:t>
            </w:r>
          </w:p>
        </w:tc>
      </w:tr>
      <w:tr w:rsidR="00EF6200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08376753" w:rsidR="00EF6200" w:rsidRPr="00DF0C92" w:rsidRDefault="00EF6200" w:rsidP="00EF6200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50838DBA" w:rsidR="00EF6200" w:rsidRPr="00DF0C92" w:rsidRDefault="00EF6200" w:rsidP="00EF620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30CFEE0B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18732EF5" w14:textId="7DEF8829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234" w:type="dxa"/>
          </w:tcPr>
          <w:p w14:paraId="15DD1D30" w14:textId="799522E5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113E6F99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234C0A50" w:rsidR="00EF6200" w:rsidRPr="00DF0C92" w:rsidRDefault="00EF6200" w:rsidP="00EF620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71361FFB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BF3DB11" w14:textId="79EE9F1E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234" w:type="dxa"/>
          </w:tcPr>
          <w:p w14:paraId="3527FD55" w14:textId="12E6C70E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188192D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0D3AC41E" w:rsidR="00EF6200" w:rsidRPr="00DF0C92" w:rsidRDefault="00EF6200" w:rsidP="00EF6200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522169E8" w:rsidR="00EF6200" w:rsidRPr="00A76443" w:rsidRDefault="00EF6200" w:rsidP="00EF6200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C57BC52" w14:textId="0CDF936D" w:rsidR="00EF6200" w:rsidRPr="00A76443" w:rsidRDefault="00EF6200" w:rsidP="00EF6200">
            <w:pPr>
              <w:jc w:val="center"/>
            </w:pPr>
            <w:r>
              <w:t>1608,9</w:t>
            </w:r>
          </w:p>
        </w:tc>
        <w:tc>
          <w:tcPr>
            <w:tcW w:w="1234" w:type="dxa"/>
          </w:tcPr>
          <w:p w14:paraId="2CE086DB" w14:textId="1BD27CC6" w:rsidR="00EF6200" w:rsidRPr="00A76443" w:rsidRDefault="00EF6200" w:rsidP="00EF6200">
            <w:pPr>
              <w:jc w:val="center"/>
            </w:pPr>
            <w:r>
              <w:t>55,0</w:t>
            </w:r>
          </w:p>
        </w:tc>
      </w:tr>
      <w:tr w:rsidR="00EF6200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01C069FB" w:rsidR="00EF6200" w:rsidRPr="00DF0C92" w:rsidRDefault="00EF6200" w:rsidP="00EF6200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4DAE6579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0A1BD066" w:rsidR="00EF6200" w:rsidRPr="00A76443" w:rsidRDefault="00EF6200" w:rsidP="00EF6200">
            <w:pPr>
              <w:jc w:val="center"/>
            </w:pPr>
            <w:r>
              <w:t>68218,3</w:t>
            </w:r>
          </w:p>
        </w:tc>
        <w:tc>
          <w:tcPr>
            <w:tcW w:w="1406" w:type="dxa"/>
          </w:tcPr>
          <w:p w14:paraId="27608E0E" w14:textId="44988963" w:rsidR="00EF6200" w:rsidRPr="00A76443" w:rsidRDefault="00EF6200" w:rsidP="00EF6200">
            <w:pPr>
              <w:jc w:val="center"/>
            </w:pPr>
            <w:r>
              <w:t>31099,4</w:t>
            </w:r>
          </w:p>
        </w:tc>
        <w:tc>
          <w:tcPr>
            <w:tcW w:w="1234" w:type="dxa"/>
          </w:tcPr>
          <w:p w14:paraId="3E366EDA" w14:textId="419E032E" w:rsidR="00EF6200" w:rsidRPr="00A76443" w:rsidRDefault="00EF6200" w:rsidP="00EF6200">
            <w:pPr>
              <w:jc w:val="center"/>
            </w:pPr>
            <w:r>
              <w:t>45,6</w:t>
            </w:r>
          </w:p>
        </w:tc>
      </w:tr>
      <w:tr w:rsidR="00EF6200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2B5A7230" w:rsidR="00EF6200" w:rsidRPr="00DF0C92" w:rsidRDefault="00EF6200" w:rsidP="00EF6200">
            <w:r w:rsidRPr="00960C91">
              <w:t xml:space="preserve">Расходы на выплаты персоналу в целях обеспечения выполнения функций государственными </w:t>
            </w:r>
            <w:r w:rsidRPr="00960C91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47DB5C66" w:rsidR="00EF6200" w:rsidRPr="00DF0C92" w:rsidRDefault="00EF6200" w:rsidP="00EF6200">
            <w:r>
              <w:lastRenderedPageBreak/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47736ECB" w:rsidR="00EF6200" w:rsidRPr="00A76443" w:rsidRDefault="00EF6200" w:rsidP="00EF6200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5579D0F9" w14:textId="4BD9652E" w:rsidR="00EF6200" w:rsidRPr="00A76443" w:rsidRDefault="00EF6200" w:rsidP="00EF6200">
            <w:pPr>
              <w:jc w:val="center"/>
            </w:pPr>
            <w:r>
              <w:t>26192,8</w:t>
            </w:r>
          </w:p>
        </w:tc>
        <w:tc>
          <w:tcPr>
            <w:tcW w:w="1234" w:type="dxa"/>
          </w:tcPr>
          <w:p w14:paraId="3D52C1A4" w14:textId="4630D800" w:rsidR="00EF6200" w:rsidRPr="00A76443" w:rsidRDefault="00EF6200" w:rsidP="00EF6200">
            <w:pPr>
              <w:jc w:val="center"/>
            </w:pPr>
            <w:r>
              <w:t>46,9</w:t>
            </w:r>
          </w:p>
        </w:tc>
      </w:tr>
      <w:tr w:rsidR="00EF6200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660B8EC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67A2FAAB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2B0D74B6" w:rsidR="00EF6200" w:rsidRPr="00A76443" w:rsidRDefault="00EF6200" w:rsidP="00EF6200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068FDA33" w14:textId="315FD00B" w:rsidR="00EF6200" w:rsidRPr="00A76443" w:rsidRDefault="00EF6200" w:rsidP="00EF6200">
            <w:pPr>
              <w:jc w:val="center"/>
            </w:pPr>
            <w:r>
              <w:t>26192,8</w:t>
            </w:r>
          </w:p>
        </w:tc>
        <w:tc>
          <w:tcPr>
            <w:tcW w:w="1234" w:type="dxa"/>
          </w:tcPr>
          <w:p w14:paraId="57B288CE" w14:textId="4806CB8D" w:rsidR="00EF6200" w:rsidRPr="00A76443" w:rsidRDefault="00EF6200" w:rsidP="00EF6200">
            <w:pPr>
              <w:jc w:val="center"/>
            </w:pPr>
            <w:r>
              <w:t>46,9</w:t>
            </w:r>
          </w:p>
        </w:tc>
      </w:tr>
      <w:tr w:rsidR="00EF6200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64AE6C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6284F90C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07AA0BD1" w:rsidR="00EF6200" w:rsidRPr="00A76443" w:rsidRDefault="00EF6200" w:rsidP="00EF6200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208EAF52" w14:textId="4606BA43" w:rsidR="00EF6200" w:rsidRPr="00A76443" w:rsidRDefault="00EF6200" w:rsidP="00EF6200">
            <w:pPr>
              <w:jc w:val="center"/>
            </w:pPr>
            <w:r>
              <w:t>4886,6</w:t>
            </w:r>
          </w:p>
        </w:tc>
        <w:tc>
          <w:tcPr>
            <w:tcW w:w="1234" w:type="dxa"/>
          </w:tcPr>
          <w:p w14:paraId="1CE8A027" w14:textId="127A4181" w:rsidR="00EF6200" w:rsidRPr="00A76443" w:rsidRDefault="00EF6200" w:rsidP="00EF6200">
            <w:pPr>
              <w:jc w:val="center"/>
            </w:pPr>
            <w:r>
              <w:t>39,6</w:t>
            </w:r>
          </w:p>
        </w:tc>
      </w:tr>
      <w:tr w:rsidR="00EF6200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6F08F72D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65C132E9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7BA73819" w:rsidR="00EF6200" w:rsidRPr="00A76443" w:rsidRDefault="00EF6200" w:rsidP="00EF6200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3182DC20" w14:textId="40830DBF" w:rsidR="00EF6200" w:rsidRPr="00A76443" w:rsidRDefault="00EF6200" w:rsidP="00EF6200">
            <w:pPr>
              <w:jc w:val="center"/>
            </w:pPr>
            <w:r>
              <w:t>4886,6</w:t>
            </w:r>
          </w:p>
        </w:tc>
        <w:tc>
          <w:tcPr>
            <w:tcW w:w="1234" w:type="dxa"/>
          </w:tcPr>
          <w:p w14:paraId="04437FA3" w14:textId="3D35BA40" w:rsidR="00EF6200" w:rsidRPr="00A76443" w:rsidRDefault="00EF6200" w:rsidP="00EF6200">
            <w:pPr>
              <w:jc w:val="center"/>
            </w:pPr>
            <w:r>
              <w:t>39,6</w:t>
            </w:r>
          </w:p>
        </w:tc>
      </w:tr>
      <w:tr w:rsidR="00EF6200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6B64AC17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102ADF20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445C3399" w:rsidR="00EF6200" w:rsidRPr="00A76443" w:rsidRDefault="00EF6200" w:rsidP="00EF6200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13FBBC87" w:rsidR="00EF6200" w:rsidRPr="00A76443" w:rsidRDefault="00EF6200" w:rsidP="00EF6200">
            <w:pPr>
              <w:jc w:val="center"/>
            </w:pPr>
            <w:r>
              <w:t>20,0</w:t>
            </w:r>
          </w:p>
        </w:tc>
        <w:tc>
          <w:tcPr>
            <w:tcW w:w="1234" w:type="dxa"/>
          </w:tcPr>
          <w:p w14:paraId="7625481A" w14:textId="284B0D13" w:rsidR="00EF6200" w:rsidRPr="00A76443" w:rsidRDefault="00EF6200" w:rsidP="00EF6200">
            <w:pPr>
              <w:jc w:val="center"/>
            </w:pPr>
            <w:r>
              <w:t>40,0</w:t>
            </w:r>
          </w:p>
        </w:tc>
      </w:tr>
      <w:tr w:rsidR="00EF6200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44B4188C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4C1E7C83" w:rsidR="00EF6200" w:rsidRPr="00DF0C92" w:rsidRDefault="00EF6200" w:rsidP="00EF6200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02452FE8" w:rsidR="00EF6200" w:rsidRPr="00A76443" w:rsidRDefault="00EF6200" w:rsidP="00EF6200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74EBBC94" w:rsidR="00EF6200" w:rsidRPr="00A76443" w:rsidRDefault="00EF6200" w:rsidP="00EF6200">
            <w:pPr>
              <w:jc w:val="center"/>
            </w:pPr>
            <w:r>
              <w:t>20,0</w:t>
            </w:r>
          </w:p>
        </w:tc>
        <w:tc>
          <w:tcPr>
            <w:tcW w:w="1234" w:type="dxa"/>
          </w:tcPr>
          <w:p w14:paraId="23CC566F" w14:textId="487628D7" w:rsidR="00EF6200" w:rsidRPr="00A76443" w:rsidRDefault="00EF6200" w:rsidP="00EF6200">
            <w:pPr>
              <w:jc w:val="center"/>
            </w:pPr>
            <w:r>
              <w:t>40,0</w:t>
            </w:r>
          </w:p>
        </w:tc>
      </w:tr>
      <w:tr w:rsidR="00EF6200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14D4D409" w:rsidR="00EF6200" w:rsidRPr="00DF0C92" w:rsidRDefault="00EF6200" w:rsidP="00EF6200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43D7274C" w:rsidR="00EF6200" w:rsidRPr="00DF0C92" w:rsidRDefault="00EF6200" w:rsidP="00EF6200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24AE3BB7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3B46DCC" w14:textId="64633483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BE4E93A" w14:textId="2905907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435936EE" w:rsidR="00EF6200" w:rsidRPr="00DF0C92" w:rsidRDefault="00EF6200" w:rsidP="00EF6200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09D145D" w:rsidR="00EF6200" w:rsidRPr="00DF0C92" w:rsidRDefault="00EF6200" w:rsidP="00EF6200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64AC6D5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C670A55" w14:textId="59E8B76F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8040E9C" w14:textId="4753FD4A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1CD164AC" w:rsidR="00EF6200" w:rsidRPr="00DF0C92" w:rsidRDefault="00EF6200" w:rsidP="00EF6200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280FC964" w:rsidR="00EF6200" w:rsidRPr="00DF0C92" w:rsidRDefault="00EF6200" w:rsidP="00EF6200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45666931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277CB5EE" w14:textId="5F1C355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65C3B68" w14:textId="6DA5306A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270EA5B2" w:rsidR="00EF6200" w:rsidRPr="00DF0C92" w:rsidRDefault="00EF6200" w:rsidP="00EF6200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F75509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165E040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0CE0CA0C" w14:textId="54A09D63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3F71E" w14:textId="37E557C5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43CD94A4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0CC2A00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5EF8CFB2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0C3F3C8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434FD3C9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473D65B6" w:rsidR="00EF6200" w:rsidRPr="00DF0C92" w:rsidRDefault="00EF6200" w:rsidP="00EF6200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1973C6C5" w:rsidR="00EF6200" w:rsidRPr="00DF0C92" w:rsidRDefault="00EF6200" w:rsidP="00EF6200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0DC326FB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2F04518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702C32C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45FF69F7" w:rsidR="00EF6200" w:rsidRPr="00DF0C92" w:rsidRDefault="00EF6200" w:rsidP="00EF6200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46141CCF" w:rsidR="00EF6200" w:rsidRPr="00DF0C92" w:rsidRDefault="00EF6200" w:rsidP="00EF6200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3B006237" w:rsidR="00EF6200" w:rsidRPr="00A76443" w:rsidRDefault="00EF6200" w:rsidP="00EF6200">
            <w:pPr>
              <w:jc w:val="center"/>
            </w:pPr>
            <w:r>
              <w:t>821,5</w:t>
            </w:r>
          </w:p>
        </w:tc>
        <w:tc>
          <w:tcPr>
            <w:tcW w:w="1406" w:type="dxa"/>
          </w:tcPr>
          <w:p w14:paraId="63C74C6B" w14:textId="4C767C01" w:rsidR="00EF6200" w:rsidRPr="00A76443" w:rsidRDefault="00EF6200" w:rsidP="00EF6200">
            <w:pPr>
              <w:jc w:val="center"/>
            </w:pPr>
            <w:r>
              <w:t>96,5</w:t>
            </w:r>
          </w:p>
        </w:tc>
        <w:tc>
          <w:tcPr>
            <w:tcW w:w="1234" w:type="dxa"/>
          </w:tcPr>
          <w:p w14:paraId="6FCB890C" w14:textId="64668CCB" w:rsidR="00EF6200" w:rsidRPr="00A76443" w:rsidRDefault="00EF6200" w:rsidP="00EF6200">
            <w:pPr>
              <w:jc w:val="center"/>
            </w:pPr>
            <w:r>
              <w:t>11,8</w:t>
            </w:r>
          </w:p>
        </w:tc>
      </w:tr>
      <w:tr w:rsidR="00EF6200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4027EC32" w:rsidR="00EF6200" w:rsidRPr="00DF0C92" w:rsidRDefault="00EF6200" w:rsidP="00EF6200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2A2C6B2B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65357AF0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8E8667B" w14:textId="33DB89D6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6B02D8A" w14:textId="252DF495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702D201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123F33A7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57508640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50BC611B" w14:textId="44ED66F4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5E630BB" w14:textId="50818156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1B4FB29D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5B840195" w:rsidR="00EF6200" w:rsidRPr="00DF0C92" w:rsidRDefault="00EF6200" w:rsidP="00EF6200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559F7218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12C91319" w14:textId="62115838" w:rsidR="00EF6200" w:rsidRPr="00A76443" w:rsidRDefault="00EF6200" w:rsidP="00EF6200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6EE67A5" w14:textId="139D40D0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5C429B44" w:rsidR="00EF6200" w:rsidRPr="00960C91" w:rsidRDefault="00EF6200" w:rsidP="00EF620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024B5AE5" w:rsidR="00EF6200" w:rsidRDefault="00EF6200" w:rsidP="00EF6200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3B065D5C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78036497" w14:textId="7E385960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3536EA45" w14:textId="52C9B89A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AC1EC0C" w:rsidR="00EF6200" w:rsidRPr="00960C91" w:rsidRDefault="00EF6200" w:rsidP="00EF6200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4C894DF8" w:rsidR="00EF6200" w:rsidRDefault="00EF6200" w:rsidP="00EF6200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01FB7D8F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49219D9C" w14:textId="280C7931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29A85007" w14:textId="0192270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4FFB9F70" w:rsidR="00EF6200" w:rsidRPr="00960C91" w:rsidRDefault="00EF6200" w:rsidP="00EF6200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32067DA" w:rsidR="00EF6200" w:rsidRDefault="00EF6200" w:rsidP="00EF6200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2B4A8164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660F5FAC" w14:textId="6452B5B6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76D62EEF" w14:textId="541205E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7278C17B" w:rsidR="00EF6200" w:rsidRPr="00960C91" w:rsidRDefault="00EF6200" w:rsidP="00EF6200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1DA37C85" w:rsidR="00EF6200" w:rsidRDefault="00EF6200" w:rsidP="00EF6200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0857FA56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61458380" w14:textId="322B7C5A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42D2B99A" w14:textId="494E4AA2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4ABA0C12" w:rsidR="00EF6200" w:rsidRPr="00960C91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5E6DF783" w:rsidR="00EF6200" w:rsidRDefault="00EF6200" w:rsidP="00EF6200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0A981C53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2865D605" w14:textId="08833F99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65D040CD" w14:textId="2E2B80D6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679E2BF2" w:rsidR="00EF6200" w:rsidRPr="00960C91" w:rsidRDefault="00EF6200" w:rsidP="00EF6200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A08D674" w:rsidR="00EF6200" w:rsidRDefault="00EF6200" w:rsidP="00EF6200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02DB865B" w:rsidR="00EF6200" w:rsidRDefault="00EF6200" w:rsidP="00EF6200">
            <w:pPr>
              <w:jc w:val="center"/>
            </w:pPr>
            <w:r>
              <w:t>800,0</w:t>
            </w:r>
          </w:p>
        </w:tc>
        <w:tc>
          <w:tcPr>
            <w:tcW w:w="1406" w:type="dxa"/>
          </w:tcPr>
          <w:p w14:paraId="21D5C159" w14:textId="3ABE0F2D" w:rsidR="00EF6200" w:rsidRDefault="00EF6200" w:rsidP="00EF6200">
            <w:pPr>
              <w:jc w:val="center"/>
            </w:pPr>
            <w:r>
              <w:t>75,0</w:t>
            </w:r>
          </w:p>
        </w:tc>
        <w:tc>
          <w:tcPr>
            <w:tcW w:w="1234" w:type="dxa"/>
          </w:tcPr>
          <w:p w14:paraId="20674515" w14:textId="2858FB15" w:rsidR="00EF6200" w:rsidRDefault="00EF6200" w:rsidP="00EF6200">
            <w:pPr>
              <w:jc w:val="center"/>
            </w:pPr>
            <w:r>
              <w:t>9,4</w:t>
            </w:r>
          </w:p>
        </w:tc>
      </w:tr>
      <w:tr w:rsidR="00EF6200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3F8D2C4F" w:rsidR="00EF6200" w:rsidRPr="00DF0C92" w:rsidRDefault="00EF6200" w:rsidP="00EF6200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5E998E9" w:rsidR="00EF6200" w:rsidRPr="00DF0C92" w:rsidRDefault="00EF6200" w:rsidP="00EF6200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70204F5D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06" w:type="dxa"/>
          </w:tcPr>
          <w:p w14:paraId="6B1504CD" w14:textId="45F8EEBF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234" w:type="dxa"/>
          </w:tcPr>
          <w:p w14:paraId="20661440" w14:textId="6B53B518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2F9487DF" w:rsidR="00EF6200" w:rsidRPr="00DF0C92" w:rsidRDefault="00EF6200" w:rsidP="00EF6200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02D552B" w:rsidR="00EF6200" w:rsidRPr="00DF0C92" w:rsidRDefault="00EF6200" w:rsidP="00EF6200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7FFCA8B0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06" w:type="dxa"/>
          </w:tcPr>
          <w:p w14:paraId="03C2E0FC" w14:textId="2F750E7A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234" w:type="dxa"/>
          </w:tcPr>
          <w:p w14:paraId="663DCF74" w14:textId="330001D6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2E2E71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48898F5A" w:rsidR="00EF6200" w:rsidRPr="00DF0C92" w:rsidRDefault="00EF6200" w:rsidP="00EF6200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604D3920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700BAE30" w:rsidR="00EF6200" w:rsidRPr="00A76443" w:rsidRDefault="00EF6200" w:rsidP="00EF6200">
            <w:pPr>
              <w:jc w:val="center"/>
            </w:pPr>
            <w:r>
              <w:t>574,4</w:t>
            </w:r>
          </w:p>
        </w:tc>
        <w:tc>
          <w:tcPr>
            <w:tcW w:w="1406" w:type="dxa"/>
          </w:tcPr>
          <w:p w14:paraId="0A400803" w14:textId="576C1E0D" w:rsidR="00EF6200" w:rsidRPr="00A76443" w:rsidRDefault="00EF6200" w:rsidP="00EF6200">
            <w:pPr>
              <w:jc w:val="center"/>
            </w:pPr>
            <w:r>
              <w:t>261,3</w:t>
            </w:r>
          </w:p>
        </w:tc>
        <w:tc>
          <w:tcPr>
            <w:tcW w:w="1234" w:type="dxa"/>
          </w:tcPr>
          <w:p w14:paraId="5580183B" w14:textId="7B639E01" w:rsidR="00EF6200" w:rsidRPr="00A76443" w:rsidRDefault="00EF6200" w:rsidP="00EF6200">
            <w:pPr>
              <w:jc w:val="center"/>
            </w:pPr>
            <w:r>
              <w:t>45,5</w:t>
            </w:r>
          </w:p>
        </w:tc>
      </w:tr>
      <w:tr w:rsidR="00EF6200" w:rsidRPr="00937CE6" w14:paraId="3659214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35C7D863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4EC516DF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31BDC499" w:rsidR="00EF6200" w:rsidRPr="00A76443" w:rsidRDefault="00EF6200" w:rsidP="00EF6200">
            <w:pPr>
              <w:jc w:val="center"/>
            </w:pPr>
            <w:r>
              <w:t>535,0</w:t>
            </w:r>
          </w:p>
        </w:tc>
        <w:tc>
          <w:tcPr>
            <w:tcW w:w="1406" w:type="dxa"/>
          </w:tcPr>
          <w:p w14:paraId="42B1A42D" w14:textId="299E5850" w:rsidR="00EF6200" w:rsidRPr="00A76443" w:rsidRDefault="00EF6200" w:rsidP="00EF6200">
            <w:pPr>
              <w:jc w:val="center"/>
            </w:pPr>
            <w:r>
              <w:t>251,8</w:t>
            </w:r>
          </w:p>
        </w:tc>
        <w:tc>
          <w:tcPr>
            <w:tcW w:w="1234" w:type="dxa"/>
          </w:tcPr>
          <w:p w14:paraId="33F41868" w14:textId="5F192787" w:rsidR="00EF6200" w:rsidRPr="00A76443" w:rsidRDefault="00EF6200" w:rsidP="00EF6200">
            <w:pPr>
              <w:jc w:val="center"/>
            </w:pPr>
            <w:r>
              <w:t>47,1</w:t>
            </w:r>
          </w:p>
        </w:tc>
      </w:tr>
      <w:tr w:rsidR="00EF6200" w:rsidRPr="00937CE6" w14:paraId="567049A5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1B8C6854" w:rsidR="00EF6200" w:rsidRPr="00DF0C92" w:rsidRDefault="00EF6200" w:rsidP="00EF6200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48B24DF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38280B12" w:rsidR="00EF6200" w:rsidRPr="00A76443" w:rsidRDefault="00EF6200" w:rsidP="00EF6200">
            <w:pPr>
              <w:jc w:val="center"/>
            </w:pPr>
            <w:r>
              <w:t>535,0</w:t>
            </w:r>
          </w:p>
        </w:tc>
        <w:tc>
          <w:tcPr>
            <w:tcW w:w="1406" w:type="dxa"/>
          </w:tcPr>
          <w:p w14:paraId="56071E24" w14:textId="1B273944" w:rsidR="00EF6200" w:rsidRPr="00A76443" w:rsidRDefault="00EF6200" w:rsidP="00EF6200">
            <w:pPr>
              <w:jc w:val="center"/>
            </w:pPr>
            <w:r>
              <w:t>251,8</w:t>
            </w:r>
          </w:p>
        </w:tc>
        <w:tc>
          <w:tcPr>
            <w:tcW w:w="1234" w:type="dxa"/>
          </w:tcPr>
          <w:p w14:paraId="6A1C3027" w14:textId="28B82D62" w:rsidR="00EF6200" w:rsidRPr="00A76443" w:rsidRDefault="00EF6200" w:rsidP="00EF6200">
            <w:pPr>
              <w:jc w:val="center"/>
            </w:pPr>
            <w:r>
              <w:t>47,1</w:t>
            </w:r>
          </w:p>
        </w:tc>
      </w:tr>
      <w:tr w:rsidR="00EF6200" w:rsidRPr="00937CE6" w14:paraId="51530C3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73206FE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3E71B866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09EAD88B" w:rsidR="00EF6200" w:rsidRPr="00A76443" w:rsidRDefault="00EF6200" w:rsidP="00EF6200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732BEA87" w14:textId="45342EE3" w:rsidR="00EF6200" w:rsidRPr="00A76443" w:rsidRDefault="00EF6200" w:rsidP="00EF6200">
            <w:pPr>
              <w:jc w:val="center"/>
            </w:pPr>
            <w:r>
              <w:t>9,6</w:t>
            </w:r>
          </w:p>
        </w:tc>
        <w:tc>
          <w:tcPr>
            <w:tcW w:w="1234" w:type="dxa"/>
          </w:tcPr>
          <w:p w14:paraId="76D12A5C" w14:textId="1B32A658" w:rsidR="00EF6200" w:rsidRPr="00A76443" w:rsidRDefault="00EF6200" w:rsidP="00EF6200">
            <w:pPr>
              <w:jc w:val="center"/>
            </w:pPr>
            <w:r>
              <w:t>24,3</w:t>
            </w:r>
          </w:p>
        </w:tc>
      </w:tr>
      <w:tr w:rsidR="00EF6200" w:rsidRPr="00937CE6" w14:paraId="482BCF3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A08C9D5" w14:textId="569D0338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5F37D37E" w:rsidR="00EF6200" w:rsidRPr="00DF0C92" w:rsidRDefault="00EF6200" w:rsidP="00EF6200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63A3BE6E" w:rsidR="00EF6200" w:rsidRPr="00A76443" w:rsidRDefault="00EF6200" w:rsidP="00EF6200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6B26F737" w14:textId="33A03E12" w:rsidR="00EF6200" w:rsidRPr="00A76443" w:rsidRDefault="00EF6200" w:rsidP="00EF6200">
            <w:pPr>
              <w:jc w:val="center"/>
            </w:pPr>
            <w:r>
              <w:t>9,6</w:t>
            </w:r>
          </w:p>
        </w:tc>
        <w:tc>
          <w:tcPr>
            <w:tcW w:w="1234" w:type="dxa"/>
          </w:tcPr>
          <w:p w14:paraId="50E6FAAE" w14:textId="55C9D44D" w:rsidR="00EF6200" w:rsidRPr="00A76443" w:rsidRDefault="00EF6200" w:rsidP="00EF6200">
            <w:pPr>
              <w:jc w:val="center"/>
            </w:pPr>
            <w:r>
              <w:t>24,3</w:t>
            </w:r>
          </w:p>
        </w:tc>
      </w:tr>
      <w:tr w:rsidR="00EF6200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12DAC945" w:rsidR="00EF6200" w:rsidRPr="00DF0C92" w:rsidRDefault="00EF6200" w:rsidP="00EF6200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E68153C" w:rsidR="00EF6200" w:rsidRPr="00DF0C92" w:rsidRDefault="00EF6200" w:rsidP="00EF6200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1965175E" w:rsidR="00EF6200" w:rsidRPr="00A76443" w:rsidRDefault="00EF6200" w:rsidP="00EF6200">
            <w:pPr>
              <w:jc w:val="center"/>
            </w:pPr>
            <w:r>
              <w:rPr>
                <w:bCs/>
              </w:rPr>
              <w:t>6535,0</w:t>
            </w:r>
          </w:p>
        </w:tc>
        <w:tc>
          <w:tcPr>
            <w:tcW w:w="1406" w:type="dxa"/>
            <w:shd w:val="clear" w:color="auto" w:fill="FFFFFF"/>
          </w:tcPr>
          <w:p w14:paraId="5DBF3B03" w14:textId="2C431AF1" w:rsidR="00EF6200" w:rsidRPr="00A76443" w:rsidRDefault="00EF6200" w:rsidP="00EF6200">
            <w:pPr>
              <w:jc w:val="center"/>
            </w:pPr>
            <w:r>
              <w:rPr>
                <w:bCs/>
              </w:rPr>
              <w:t>2025,0</w:t>
            </w:r>
          </w:p>
        </w:tc>
        <w:tc>
          <w:tcPr>
            <w:tcW w:w="1234" w:type="dxa"/>
            <w:shd w:val="clear" w:color="auto" w:fill="FFFFFF"/>
          </w:tcPr>
          <w:p w14:paraId="0C47D3D6" w14:textId="6DD63C83" w:rsidR="00EF6200" w:rsidRPr="00A76443" w:rsidRDefault="00EF6200" w:rsidP="00EF6200">
            <w:pPr>
              <w:jc w:val="center"/>
            </w:pPr>
            <w:r>
              <w:rPr>
                <w:bCs/>
              </w:rPr>
              <w:t>31,0</w:t>
            </w:r>
          </w:p>
        </w:tc>
      </w:tr>
      <w:tr w:rsidR="00EF6200" w:rsidRPr="00937CE6" w14:paraId="1C598467" w14:textId="77777777" w:rsidTr="00D93747">
        <w:trPr>
          <w:trHeight w:val="250"/>
        </w:trPr>
        <w:tc>
          <w:tcPr>
            <w:tcW w:w="4253" w:type="dxa"/>
            <w:shd w:val="clear" w:color="auto" w:fill="auto"/>
          </w:tcPr>
          <w:p w14:paraId="3635C3DD" w14:textId="2EC81FDC" w:rsidR="00EF6200" w:rsidRPr="00DF0C92" w:rsidRDefault="00EF6200" w:rsidP="00D93747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47A7C7EE" w14:textId="1898B078" w:rsidR="00EF6200" w:rsidRPr="00DF0C92" w:rsidRDefault="00EF6200" w:rsidP="00EF6200">
            <w:r>
              <w:rPr>
                <w:bCs/>
              </w:rPr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7661D976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4AF9177F" w14:textId="1ACA11C5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510733C2" w14:textId="2354AE14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5F8AE9FB" w:rsidR="00EF6200" w:rsidRPr="00DF0C92" w:rsidRDefault="00EF6200" w:rsidP="00EF620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6F3F374B" w:rsidR="00EF6200" w:rsidRPr="00DF0C92" w:rsidRDefault="00EF6200" w:rsidP="00EF6200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581074A2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54A0DAF5" w14:textId="54659B46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39FCC9A9" w14:textId="546405BD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18AA8BF0" w:rsidR="00EF6200" w:rsidRPr="00DF0C92" w:rsidRDefault="00EF6200" w:rsidP="00EF6200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61C74144" w:rsidR="00EF6200" w:rsidRPr="00DF0C92" w:rsidRDefault="00EF6200" w:rsidP="00EF6200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6D6B0B6D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2E9CBF76" w14:textId="707A3DCF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4E69DD65" w14:textId="13232B08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D7110E9" w:rsidR="00EF6200" w:rsidRPr="00DF0C92" w:rsidRDefault="00EF6200" w:rsidP="00EF6200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35A28BCB" w:rsidR="00EF6200" w:rsidRPr="00DF0C92" w:rsidRDefault="00EF6200" w:rsidP="00EF6200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106E8060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  <w:shd w:val="clear" w:color="auto" w:fill="FFFFFF"/>
          </w:tcPr>
          <w:p w14:paraId="643E2C70" w14:textId="72BA4069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  <w:shd w:val="clear" w:color="auto" w:fill="FFFFFF"/>
          </w:tcPr>
          <w:p w14:paraId="403BBF6C" w14:textId="0BDDCBE1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6B6B2E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19FAAA81" w:rsidR="00EF6200" w:rsidRPr="00DF0C92" w:rsidRDefault="00EF6200" w:rsidP="00EF6200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637B55CA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4B1797EA" w14:textId="7763002F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632BB73C" w14:textId="3C4410FE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60915901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305D3670" w:rsidR="00EF6200" w:rsidRPr="00DF0C92" w:rsidRDefault="00EF6200" w:rsidP="00EF6200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0B6A6946" w:rsidR="00EF6200" w:rsidRPr="00A76443" w:rsidRDefault="00EF6200" w:rsidP="00EF6200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406" w:type="dxa"/>
          </w:tcPr>
          <w:p w14:paraId="3EC68425" w14:textId="3FDEE1B0" w:rsidR="00EF6200" w:rsidRPr="00A76443" w:rsidRDefault="00EF6200" w:rsidP="00EF6200">
            <w:pPr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1234" w:type="dxa"/>
          </w:tcPr>
          <w:p w14:paraId="60C84C51" w14:textId="5B6F284D" w:rsidR="00EF6200" w:rsidRPr="00A76443" w:rsidRDefault="00EF6200" w:rsidP="00EF6200">
            <w:pPr>
              <w:jc w:val="center"/>
            </w:pPr>
            <w:r>
              <w:rPr>
                <w:bCs/>
              </w:rPr>
              <w:t>42,9</w:t>
            </w:r>
          </w:p>
        </w:tc>
      </w:tr>
      <w:tr w:rsidR="00EF6200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6F96A5DC" w:rsidR="00EF6200" w:rsidRPr="00DF0C92" w:rsidRDefault="00EF6200" w:rsidP="00EF62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0165CE15" w:rsidR="00EF6200" w:rsidRPr="00DF0C92" w:rsidRDefault="00EF6200" w:rsidP="00EF6200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45FB2B8D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223C4600" w14:textId="785DC0D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7D56254B" w14:textId="057FBB80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3CFF3CA4" w:rsidR="00EF6200" w:rsidRPr="00DF0C92" w:rsidRDefault="00EF6200" w:rsidP="00EF6200">
            <w:r>
              <w:t xml:space="preserve">Муниципальная программа «Национальная безопасность и правоохранительная деятельность на </w:t>
            </w:r>
            <w:r>
              <w:lastRenderedPageBreak/>
              <w:t>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26C621D1" w:rsidR="00EF6200" w:rsidRPr="00DF0C92" w:rsidRDefault="00EF6200" w:rsidP="00EF6200">
            <w:r>
              <w:lastRenderedPageBreak/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574BD88C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3F8C9946" w14:textId="2F8C029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0FE0DC9D" w14:textId="48D39257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5D0C5553" w:rsidR="00EF6200" w:rsidRPr="00DF0C92" w:rsidRDefault="00EF6200" w:rsidP="00EF6200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3D3242D2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1B864FEC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3E859D4F" w14:textId="5713F80B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26F0B498" w14:textId="3B5B7B0D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70EF5D88" w:rsidR="00EF6200" w:rsidRPr="00DF0C92" w:rsidRDefault="00EF6200" w:rsidP="00EF6200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29E4230B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0C8C880E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1C2E3BD5" w14:textId="35F379B1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34BA0CCF" w14:textId="30FA3BF6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11262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66F11FF2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14B74C88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6009F40F" w14:textId="2C200988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78E4D077" w14:textId="64E822E3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4310572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1DD51FFE" w:rsidR="00EF6200" w:rsidRPr="00DF0C92" w:rsidRDefault="00EF6200" w:rsidP="00EF6200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6E49A223" w:rsidR="00EF6200" w:rsidRPr="00A76443" w:rsidRDefault="00EF6200" w:rsidP="00EF6200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406" w:type="dxa"/>
          </w:tcPr>
          <w:p w14:paraId="118F7CDC" w14:textId="76079CCA" w:rsidR="00EF6200" w:rsidRPr="00A76443" w:rsidRDefault="00EF6200" w:rsidP="00EF6200">
            <w:pPr>
              <w:jc w:val="center"/>
            </w:pPr>
            <w:r>
              <w:rPr>
                <w:bCs/>
              </w:rPr>
              <w:t>600,0</w:t>
            </w:r>
          </w:p>
        </w:tc>
        <w:tc>
          <w:tcPr>
            <w:tcW w:w="1234" w:type="dxa"/>
          </w:tcPr>
          <w:p w14:paraId="48B5CAF4" w14:textId="1527AEB1" w:rsidR="00EF6200" w:rsidRPr="00A76443" w:rsidRDefault="00EF6200" w:rsidP="00EF6200">
            <w:pPr>
              <w:jc w:val="center"/>
            </w:pPr>
            <w:r>
              <w:rPr>
                <w:bCs/>
              </w:rPr>
              <w:t>41,5</w:t>
            </w:r>
          </w:p>
        </w:tc>
      </w:tr>
      <w:tr w:rsidR="00EF6200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6CB60F0C" w:rsidR="00EF6200" w:rsidRPr="00DF0C92" w:rsidRDefault="00EF6200" w:rsidP="00EF6200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F6C28B6" w:rsidR="00EF6200" w:rsidRPr="00DF0C92" w:rsidRDefault="00EF6200" w:rsidP="00EF6200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062483F5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7F93A93A" w14:textId="5752F04B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5ED002CA" w14:textId="6254FF7B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47515C06" w:rsidR="00EF6200" w:rsidRPr="00DF0C92" w:rsidRDefault="00EF6200" w:rsidP="00EF6200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17443F5A" w:rsidR="00EF6200" w:rsidRPr="00DF0C92" w:rsidRDefault="00EF6200" w:rsidP="00EF6200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52410D6D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3941B370" w14:textId="190A5A9A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288D8FFA" w14:textId="3D5811F4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028C8598" w:rsidR="00EF6200" w:rsidRPr="00DF0C92" w:rsidRDefault="00EF6200" w:rsidP="00EF6200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63EDD402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30391314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018ECBD7" w14:textId="778C15B8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5E2E9B85" w14:textId="6F7AE05E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1F41E680" w:rsidR="00EF6200" w:rsidRPr="00DF0C92" w:rsidRDefault="00EF6200" w:rsidP="00EF6200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3E3484E2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5412BA47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530EBF83" w14:textId="0BF6A361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77D5DA01" w14:textId="1839B669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7FEF71A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E8240F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1BE52D4B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4E32A491" w14:textId="2DA10480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07E0278B" w14:textId="63A0C60E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64EC3A3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50B2ECA5" w:rsidR="00EF6200" w:rsidRPr="00DF0C92" w:rsidRDefault="00EF6200" w:rsidP="00EF6200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5024110A" w:rsidR="00EF6200" w:rsidRPr="00A76443" w:rsidRDefault="00EF6200" w:rsidP="00EF6200">
            <w:pPr>
              <w:jc w:val="center"/>
            </w:pPr>
            <w:r>
              <w:t>4190,0</w:t>
            </w:r>
          </w:p>
        </w:tc>
        <w:tc>
          <w:tcPr>
            <w:tcW w:w="1406" w:type="dxa"/>
          </w:tcPr>
          <w:p w14:paraId="2629016D" w14:textId="4F2CC1D0" w:rsidR="00EF6200" w:rsidRPr="00A76443" w:rsidRDefault="00EF6200" w:rsidP="00EF6200">
            <w:pPr>
              <w:jc w:val="center"/>
            </w:pPr>
            <w:r>
              <w:rPr>
                <w:bCs/>
              </w:rPr>
              <w:t>1039,0</w:t>
            </w:r>
          </w:p>
        </w:tc>
        <w:tc>
          <w:tcPr>
            <w:tcW w:w="1234" w:type="dxa"/>
          </w:tcPr>
          <w:p w14:paraId="0E287B22" w14:textId="39B475D8" w:rsidR="00EF6200" w:rsidRPr="00A76443" w:rsidRDefault="00EF6200" w:rsidP="00EF6200">
            <w:pPr>
              <w:jc w:val="center"/>
            </w:pPr>
            <w:r>
              <w:rPr>
                <w:bCs/>
              </w:rPr>
              <w:t>24,8</w:t>
            </w:r>
          </w:p>
        </w:tc>
      </w:tr>
      <w:tr w:rsidR="00EF6200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134C497D" w:rsidR="00EF6200" w:rsidRPr="00DF0C92" w:rsidRDefault="00EF6200" w:rsidP="00EF6200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0ABF72E" w:rsidR="00EF6200" w:rsidRPr="00DF0C92" w:rsidRDefault="00EF6200" w:rsidP="00EF6200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0531B104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FE1D94E" w14:textId="3AC1B3D9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234" w:type="dxa"/>
          </w:tcPr>
          <w:p w14:paraId="265A5B81" w14:textId="683998FD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195CD472" w:rsidR="00EF6200" w:rsidRPr="00DF0C92" w:rsidRDefault="00EF6200" w:rsidP="00EF6200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194EDFB3" w:rsidR="00EF6200" w:rsidRPr="00DF0C92" w:rsidRDefault="00EF6200" w:rsidP="00EF6200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4B35C14E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7EF12F1E" w14:textId="5414108B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234" w:type="dxa"/>
          </w:tcPr>
          <w:p w14:paraId="05A985F7" w14:textId="3B6107E7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531D9272" w:rsidR="00EF6200" w:rsidRPr="00DF0C92" w:rsidRDefault="00EF6200" w:rsidP="00EF6200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3087FEF4" w:rsidR="00EF6200" w:rsidRPr="00DF0C92" w:rsidRDefault="00EF6200" w:rsidP="00EF6200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028DF117" w:rsidR="00EF6200" w:rsidRPr="00A76443" w:rsidRDefault="00EF6200" w:rsidP="00EF6200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9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039CF9A" w14:textId="71B37DDE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531</w:t>
            </w:r>
            <w:r w:rsidRPr="00654D76">
              <w:t>,</w:t>
            </w:r>
            <w:r>
              <w:t>9</w:t>
            </w:r>
          </w:p>
        </w:tc>
        <w:tc>
          <w:tcPr>
            <w:tcW w:w="1234" w:type="dxa"/>
          </w:tcPr>
          <w:p w14:paraId="04DE16AC" w14:textId="6510D887" w:rsidR="00EF6200" w:rsidRPr="00A76443" w:rsidRDefault="00EF6200" w:rsidP="00EF6200">
            <w:pPr>
              <w:jc w:val="center"/>
            </w:pPr>
            <w:r w:rsidRPr="00654D76">
              <w:t>3</w:t>
            </w:r>
            <w:r>
              <w:t>2</w:t>
            </w:r>
            <w:r w:rsidRPr="00654D76">
              <w:t>,</w:t>
            </w:r>
            <w:r>
              <w:t>4</w:t>
            </w:r>
          </w:p>
        </w:tc>
      </w:tr>
      <w:tr w:rsidR="00EF6200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507525E5" w:rsidR="00EF6200" w:rsidRPr="00DF0C92" w:rsidRDefault="00EF6200" w:rsidP="00EF6200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393BADB7" w:rsidR="00EF6200" w:rsidRPr="00DF0C92" w:rsidRDefault="00EF6200" w:rsidP="00EF6200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52B116B1" w:rsidR="00EF6200" w:rsidRPr="00A76443" w:rsidRDefault="00EF6200" w:rsidP="00EF6200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06" w:type="dxa"/>
          </w:tcPr>
          <w:p w14:paraId="22C4A2B8" w14:textId="67A89D10" w:rsidR="00EF6200" w:rsidRPr="00A76443" w:rsidRDefault="00EF6200" w:rsidP="00EF6200">
            <w:pPr>
              <w:jc w:val="center"/>
            </w:pPr>
            <w:r>
              <w:t>3304,0</w:t>
            </w:r>
          </w:p>
        </w:tc>
        <w:tc>
          <w:tcPr>
            <w:tcW w:w="1234" w:type="dxa"/>
          </w:tcPr>
          <w:p w14:paraId="6CA33705" w14:textId="3932D3DA" w:rsidR="00EF6200" w:rsidRPr="00A76443" w:rsidRDefault="00EF6200" w:rsidP="00EF6200">
            <w:pPr>
              <w:jc w:val="center"/>
            </w:pPr>
            <w:r>
              <w:t>49,4</w:t>
            </w:r>
          </w:p>
        </w:tc>
      </w:tr>
      <w:tr w:rsidR="00EF6200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02B5955B" w:rsidR="00EF6200" w:rsidRPr="00DF0C92" w:rsidRDefault="00EF6200" w:rsidP="00EF6200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0B2F779D" w:rsidR="00EF6200" w:rsidRPr="00DF0C92" w:rsidRDefault="00EF6200" w:rsidP="00EF6200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1837E49E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3A2E99C6" w14:textId="412BC36D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234" w:type="dxa"/>
          </w:tcPr>
          <w:p w14:paraId="28CE166D" w14:textId="40E809A7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D70D52" w:rsidR="00EF6200" w:rsidRPr="00DF0C92" w:rsidRDefault="00EF6200" w:rsidP="00EF6200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1C2705C4" w:rsidR="00EF6200" w:rsidRPr="00DF0C92" w:rsidRDefault="00EF6200" w:rsidP="00EF6200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1352B9C3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4F8E40CF" w14:textId="7B0E8DA0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234" w:type="dxa"/>
          </w:tcPr>
          <w:p w14:paraId="1F592C87" w14:textId="02698371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5F5ABA42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36A85210" w:rsidR="00EF6200" w:rsidRPr="00DF0C92" w:rsidRDefault="00EF6200" w:rsidP="00EF6200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6218465F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05C147F" w14:textId="2690043C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234" w:type="dxa"/>
          </w:tcPr>
          <w:p w14:paraId="478B2BE5" w14:textId="45C9209A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558197DC" w:rsidR="00EF6200" w:rsidRPr="00DF0C92" w:rsidRDefault="00EF6200" w:rsidP="00EF6200">
            <w:r w:rsidRPr="00960C91">
              <w:lastRenderedPageBreak/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5E0678D7" w:rsidR="00EF6200" w:rsidRPr="00DF0C92" w:rsidRDefault="00EF6200" w:rsidP="00EF6200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755A5965" w:rsidR="00EF6200" w:rsidRPr="00A76443" w:rsidRDefault="00EF6200" w:rsidP="00EF6200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A8F3B01" w14:textId="5CF38226" w:rsidR="00EF6200" w:rsidRPr="00A76443" w:rsidRDefault="00EF6200" w:rsidP="00EF6200">
            <w:pPr>
              <w:jc w:val="center"/>
            </w:pPr>
            <w:r>
              <w:t>2104,0</w:t>
            </w:r>
          </w:p>
        </w:tc>
        <w:tc>
          <w:tcPr>
            <w:tcW w:w="1234" w:type="dxa"/>
          </w:tcPr>
          <w:p w14:paraId="13D773A0" w14:textId="731C2C30" w:rsidR="00EF6200" w:rsidRPr="00A76443" w:rsidRDefault="00EF6200" w:rsidP="00EF6200">
            <w:pPr>
              <w:jc w:val="center"/>
            </w:pPr>
            <w:r>
              <w:t>38,4</w:t>
            </w:r>
          </w:p>
        </w:tc>
      </w:tr>
      <w:tr w:rsidR="00EF6200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4D1B9694" w:rsidR="00EF6200" w:rsidRPr="00DF0C92" w:rsidRDefault="00EF6200" w:rsidP="00EF6200">
            <w:r>
              <w:t>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366C787E" w:rsidR="00EF6200" w:rsidRPr="00DF0C92" w:rsidRDefault="00EF6200" w:rsidP="00EF6200">
            <w:r>
              <w:t>900 0409 3710200000 000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6E98C992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6A61839F" w14:textId="3D5D4C07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3A036D70" w14:textId="4138CBD4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032F7FB6" w:rsidR="00EF6200" w:rsidRPr="00DF0C92" w:rsidRDefault="00EF6200" w:rsidP="00EF6200">
            <w:r>
              <w:t>Содержание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50431C4B" w:rsidR="00EF6200" w:rsidRPr="00DF0C92" w:rsidRDefault="00EF6200" w:rsidP="00EF6200">
            <w:r>
              <w:t>900 0409 3710200100 000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0CC3D90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5523FF96" w14:textId="2BC12DB5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6110EF76" w14:textId="7322A749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7AF0A7A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D5CC20D" w:rsidR="00EF6200" w:rsidRPr="00DF0C92" w:rsidRDefault="00EF6200" w:rsidP="00EF6200">
            <w:r>
              <w:t>900 0409 3710200100 200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12E9F1C1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2E87E9AC" w14:textId="061892CD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2F1C2F12" w14:textId="443EBBDC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67ABAAE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96CE283" w:rsidR="00EF6200" w:rsidRPr="00DF0C92" w:rsidRDefault="00EF6200" w:rsidP="00EF6200">
            <w:r>
              <w:t>900 0409 3710200100 240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303660C2" w:rsidR="00EF6200" w:rsidRPr="00A76443" w:rsidRDefault="00EF6200" w:rsidP="00EF6200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703777A1" w14:textId="4ED97488" w:rsidR="00EF6200" w:rsidRPr="00A76443" w:rsidRDefault="00EF6200" w:rsidP="00EF6200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1AF54F7B" w14:textId="66B7A99F" w:rsidR="00EF6200" w:rsidRPr="00A76443" w:rsidRDefault="00EF6200" w:rsidP="00EF6200">
            <w:pPr>
              <w:jc w:val="center"/>
            </w:pPr>
            <w:r>
              <w:t>100</w:t>
            </w:r>
          </w:p>
        </w:tc>
      </w:tr>
      <w:tr w:rsidR="00EF6200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2393FFE5" w:rsidR="00EF6200" w:rsidRPr="00DF0C92" w:rsidRDefault="00EF6200" w:rsidP="00EF6200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FCCB287" w:rsidR="00EF6200" w:rsidRPr="00DF0C92" w:rsidRDefault="00EF6200" w:rsidP="00EF6200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42A0FBA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2C093A1F" w14:textId="6238DA1E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907735A" w14:textId="454E55F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AC46B5C" w:rsidR="00EF6200" w:rsidRPr="00DF0C92" w:rsidRDefault="00EF6200" w:rsidP="00EF6200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C576749" w:rsidR="00EF6200" w:rsidRPr="00DF0C92" w:rsidRDefault="00EF6200" w:rsidP="00EF6200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0C3BC52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E4EF06B" w14:textId="471EF0F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6A2DD5" w14:textId="40D6832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4DAD61D7" w:rsidR="00EF6200" w:rsidRPr="00DF0C92" w:rsidRDefault="00EF6200" w:rsidP="00EF6200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0F8F55EB" w:rsidR="00EF6200" w:rsidRPr="00DF0C92" w:rsidRDefault="00EF6200" w:rsidP="00EF6200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388204C4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7B3C62FE" w14:textId="132F6FC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6AEB6D6" w14:textId="472BBF2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0AC4AAB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35D5F92F" w:rsidR="00EF6200" w:rsidRPr="00DF0C92" w:rsidRDefault="00EF6200" w:rsidP="00EF6200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4E788A11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5195F62" w14:textId="4C24328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96D118A" w14:textId="3987023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A5DF2A" w14:textId="3FC7A9B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333A2C52" w:rsidR="00EF6200" w:rsidRPr="00DF0C92" w:rsidRDefault="00EF6200" w:rsidP="00EF6200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0CE4F668" w:rsidR="00EF6200" w:rsidRPr="00A76443" w:rsidRDefault="00EF6200" w:rsidP="00EF6200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5D6B3B54" w14:textId="5A7C81D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75CFF9A7" w14:textId="38943E11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29EF7FB6" w:rsidR="00EF6200" w:rsidRPr="00DF0C92" w:rsidRDefault="00EF6200" w:rsidP="00EF6200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64032941" w:rsidR="00EF6200" w:rsidRPr="00DF0C92" w:rsidRDefault="00EF6200" w:rsidP="00EF6200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55DACAD1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49309CB0" w14:textId="322B7FB7" w:rsidR="00EF6200" w:rsidRPr="00A76443" w:rsidRDefault="00EF6200" w:rsidP="00EF6200">
            <w:pPr>
              <w:jc w:val="center"/>
            </w:pPr>
            <w:r>
              <w:t>227,9</w:t>
            </w:r>
          </w:p>
        </w:tc>
        <w:tc>
          <w:tcPr>
            <w:tcW w:w="1234" w:type="dxa"/>
          </w:tcPr>
          <w:p w14:paraId="68F7F596" w14:textId="34DA4288" w:rsidR="00EF6200" w:rsidRPr="00A76443" w:rsidRDefault="00EF6200" w:rsidP="00EF6200">
            <w:pPr>
              <w:jc w:val="center"/>
            </w:pPr>
            <w:r>
              <w:t>9,7</w:t>
            </w:r>
          </w:p>
        </w:tc>
      </w:tr>
      <w:tr w:rsidR="00EF6200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42461FBD" w:rsidR="00EF6200" w:rsidRPr="00DF0C92" w:rsidRDefault="00EF6200" w:rsidP="00EF6200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173C7CD7" w:rsidR="00EF6200" w:rsidRPr="00DF0C92" w:rsidRDefault="00EF6200" w:rsidP="00EF6200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435356F5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7827D770" w14:textId="65107F6A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34" w:type="dxa"/>
          </w:tcPr>
          <w:p w14:paraId="2B80D308" w14:textId="037F101C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100F38EA" w:rsidR="00EF6200" w:rsidRPr="00DF0C92" w:rsidRDefault="00EF6200" w:rsidP="00EF6200">
            <w:r>
              <w:t>Прочие мероприятия в области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33072D32" w:rsidR="00EF6200" w:rsidRPr="00DF0C92" w:rsidRDefault="00EF6200" w:rsidP="00EF6200">
            <w:r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6DCF4A83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7F633FDE" w14:textId="42A87304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34" w:type="dxa"/>
          </w:tcPr>
          <w:p w14:paraId="1D962C93" w14:textId="6B75E09A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624BB3D9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0D3F873E" w:rsidR="00EF6200" w:rsidRPr="00DF0C92" w:rsidRDefault="00EF6200" w:rsidP="00EF6200">
            <w:r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54163563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417C8695" w14:textId="0679F85D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34" w:type="dxa"/>
          </w:tcPr>
          <w:p w14:paraId="6143D573" w14:textId="13197C46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69C7D1B6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4228F2CD" w:rsidR="00EF6200" w:rsidRPr="00DF0C92" w:rsidRDefault="00EF6200" w:rsidP="00EF6200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35CEF306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406" w:type="dxa"/>
          </w:tcPr>
          <w:p w14:paraId="21FA750A" w14:textId="5067515E" w:rsidR="00EF6200" w:rsidRPr="00A76443" w:rsidRDefault="00EF6200" w:rsidP="00EF6200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234" w:type="dxa"/>
          </w:tcPr>
          <w:p w14:paraId="2068B276" w14:textId="48F13823" w:rsidR="00EF6200" w:rsidRPr="00A76443" w:rsidRDefault="00EF6200" w:rsidP="00EF6200">
            <w:pPr>
              <w:jc w:val="center"/>
            </w:pPr>
            <w:r>
              <w:t>227,9</w:t>
            </w:r>
          </w:p>
        </w:tc>
      </w:tr>
      <w:tr w:rsidR="00EF6200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D98944" w14:textId="4E7B1164" w:rsidR="00EF6200" w:rsidRPr="00DF0C92" w:rsidRDefault="00EF6200" w:rsidP="00D93747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3F73BBC3" w14:textId="404BFB3D" w:rsidR="00EF6200" w:rsidRPr="00DF0C92" w:rsidRDefault="00EF6200" w:rsidP="00EF6200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42809A96" w:rsidR="00EF6200" w:rsidRPr="00A76443" w:rsidRDefault="00EF6200" w:rsidP="00EF6200">
            <w:pPr>
              <w:jc w:val="center"/>
            </w:pPr>
            <w:r>
              <w:rPr>
                <w:bCs/>
              </w:rPr>
              <w:t>299195,6</w:t>
            </w:r>
          </w:p>
        </w:tc>
        <w:tc>
          <w:tcPr>
            <w:tcW w:w="1406" w:type="dxa"/>
          </w:tcPr>
          <w:p w14:paraId="7F13ECDF" w14:textId="46456334" w:rsidR="00EF6200" w:rsidRPr="00A76443" w:rsidRDefault="00EF6200" w:rsidP="00EF6200">
            <w:pPr>
              <w:jc w:val="center"/>
            </w:pPr>
            <w:r>
              <w:t>40588,8</w:t>
            </w:r>
          </w:p>
        </w:tc>
        <w:tc>
          <w:tcPr>
            <w:tcW w:w="1234" w:type="dxa"/>
          </w:tcPr>
          <w:p w14:paraId="3A732BC9" w14:textId="45306B01" w:rsidR="00EF6200" w:rsidRPr="00A76443" w:rsidRDefault="00EF6200" w:rsidP="00EF6200">
            <w:pPr>
              <w:jc w:val="center"/>
            </w:pPr>
            <w:r>
              <w:t>13,6</w:t>
            </w:r>
          </w:p>
        </w:tc>
      </w:tr>
      <w:tr w:rsidR="00EF6200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1010FB07" w:rsidR="00EF6200" w:rsidRPr="00DF0C92" w:rsidRDefault="00EF6200" w:rsidP="00EF6200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67AEEA4" w:rsidR="00EF6200" w:rsidRPr="00DF0C92" w:rsidRDefault="00EF6200" w:rsidP="00EF6200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41BFB75C" w:rsidR="00EF6200" w:rsidRPr="00A76443" w:rsidRDefault="00EF6200" w:rsidP="00EF6200">
            <w:pPr>
              <w:jc w:val="center"/>
            </w:pPr>
            <w:r>
              <w:t>5231,0</w:t>
            </w:r>
          </w:p>
        </w:tc>
        <w:tc>
          <w:tcPr>
            <w:tcW w:w="1406" w:type="dxa"/>
          </w:tcPr>
          <w:p w14:paraId="46106BFF" w14:textId="1933520D" w:rsidR="00EF6200" w:rsidRPr="00A76443" w:rsidRDefault="00EF6200" w:rsidP="00EF6200">
            <w:pPr>
              <w:jc w:val="center"/>
            </w:pPr>
            <w:r>
              <w:t>2134,9</w:t>
            </w:r>
          </w:p>
        </w:tc>
        <w:tc>
          <w:tcPr>
            <w:tcW w:w="1234" w:type="dxa"/>
          </w:tcPr>
          <w:p w14:paraId="7F0BF684" w14:textId="78AC1181" w:rsidR="00EF6200" w:rsidRPr="00A76443" w:rsidRDefault="00EF6200" w:rsidP="00EF6200">
            <w:pPr>
              <w:jc w:val="center"/>
            </w:pPr>
            <w:r>
              <w:t>40,8</w:t>
            </w:r>
          </w:p>
        </w:tc>
      </w:tr>
      <w:tr w:rsidR="00EF6200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652BD76B" w:rsidR="00EF6200" w:rsidRPr="00DF0C92" w:rsidRDefault="00EF6200" w:rsidP="00EF6200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5DF41D8E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37ED651D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13C491FA" w14:textId="06796304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234" w:type="dxa"/>
          </w:tcPr>
          <w:p w14:paraId="7720CD54" w14:textId="781D59DB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2865EA4E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8DA867A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2627F486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4CB2A402" w14:textId="56531380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234" w:type="dxa"/>
          </w:tcPr>
          <w:p w14:paraId="7C4AD17E" w14:textId="02E26F1D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31C51E5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4A645112" w:rsidR="00EF6200" w:rsidRPr="00DF0C92" w:rsidRDefault="00EF6200" w:rsidP="00EF6200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3955612B" w:rsidR="00EF6200" w:rsidRPr="00A76443" w:rsidRDefault="00EF6200" w:rsidP="00EF6200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795CE25A" w14:textId="3A89E14C" w:rsidR="00EF6200" w:rsidRPr="00A76443" w:rsidRDefault="00EF6200" w:rsidP="00EF6200">
            <w:pPr>
              <w:jc w:val="center"/>
            </w:pPr>
            <w:r>
              <w:t>453,5</w:t>
            </w:r>
          </w:p>
        </w:tc>
        <w:tc>
          <w:tcPr>
            <w:tcW w:w="1234" w:type="dxa"/>
          </w:tcPr>
          <w:p w14:paraId="7B649373" w14:textId="2C30A143" w:rsidR="00EF6200" w:rsidRPr="00A76443" w:rsidRDefault="00EF6200" w:rsidP="00EF6200">
            <w:pPr>
              <w:jc w:val="center"/>
            </w:pPr>
            <w:r>
              <w:t>39,4</w:t>
            </w:r>
          </w:p>
        </w:tc>
      </w:tr>
      <w:tr w:rsidR="00EF6200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3DAE9C7" w:rsidR="00EF6200" w:rsidRPr="00DF0C92" w:rsidRDefault="00EF6200" w:rsidP="00EF6200">
            <w:r>
              <w:lastRenderedPageBreak/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20473CE7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0D5C9503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45A7655E" w14:textId="64C69CC7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41E8A63C" w14:textId="7716C0EA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38D3AC17" w:rsidR="00EF6200" w:rsidRPr="00DF0C92" w:rsidRDefault="00EF6200" w:rsidP="00EF6200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2B7DCA85" w:rsidR="00EF6200" w:rsidRPr="00DF0C92" w:rsidRDefault="00EF6200" w:rsidP="00EF6200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27BCB840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2CDF16AE" w14:textId="1210D66C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0575DBC5" w14:textId="0964A9E2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0A3878BF" w:rsidR="00EF6200" w:rsidRPr="00DF0C92" w:rsidRDefault="00EF6200" w:rsidP="00EF6200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337CEADD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2B89C723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27CCB20" w14:textId="00A20D28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68896D01" w14:textId="0F74A23F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08311D6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5F4179EA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561B796F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36079066" w14:textId="7FA24F3A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5B3B69AD" w14:textId="2846490E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7229C6AB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52AA87FA" w:rsidR="00EF6200" w:rsidRPr="00DF0C92" w:rsidRDefault="00EF6200" w:rsidP="00EF6200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1E9393D2" w:rsidR="00EF6200" w:rsidRPr="00A76443" w:rsidRDefault="00EF6200" w:rsidP="00EF6200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F495984" w14:textId="2B8FD448" w:rsidR="00EF6200" w:rsidRPr="00A76443" w:rsidRDefault="00EF6200" w:rsidP="00EF6200">
            <w:pPr>
              <w:jc w:val="center"/>
            </w:pPr>
            <w:r>
              <w:t>1681,4</w:t>
            </w:r>
          </w:p>
        </w:tc>
        <w:tc>
          <w:tcPr>
            <w:tcW w:w="1234" w:type="dxa"/>
          </w:tcPr>
          <w:p w14:paraId="6BFBFD9C" w14:textId="019B33C6" w:rsidR="00EF6200" w:rsidRPr="00A76443" w:rsidRDefault="00EF6200" w:rsidP="00EF6200">
            <w:pPr>
              <w:jc w:val="center"/>
            </w:pPr>
            <w:r>
              <w:t>41,2</w:t>
            </w:r>
          </w:p>
        </w:tc>
      </w:tr>
      <w:tr w:rsidR="00EF6200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7C26C531" w:rsidR="00EF6200" w:rsidRPr="00DF0C92" w:rsidRDefault="00EF6200" w:rsidP="00EF6200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7667DB10" w:rsidR="00EF6200" w:rsidRPr="00DF0C92" w:rsidRDefault="00EF6200" w:rsidP="00EF6200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27D518B0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74C40A1B" w14:textId="4BBFF2C6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1FC49117" w14:textId="098E09A7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2092BF1" w:rsidR="00EF6200" w:rsidRPr="00DF0C92" w:rsidRDefault="00EF6200" w:rsidP="00EF6200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74E794AA" w:rsidR="00EF6200" w:rsidRPr="00DF0C92" w:rsidRDefault="00EF6200" w:rsidP="00EF6200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2514458C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1BB53744" w14:textId="07E4F6CF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1215FDD4" w14:textId="408A5C30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59F9F1FA" w:rsidR="00EF6200" w:rsidRPr="00DF0C92" w:rsidRDefault="00EF6200" w:rsidP="00EF6200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64C4F6D5" w:rsidR="00EF6200" w:rsidRPr="00DF0C92" w:rsidRDefault="00EF6200" w:rsidP="00EF6200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625327AB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12B3131C" w14:textId="622455C6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7AF0D350" w14:textId="17E14B60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368E56D4" w:rsidR="00EF6200" w:rsidRPr="00DF0C92" w:rsidRDefault="00EF6200" w:rsidP="00EF6200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0DA5DC1C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055DCE01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7240E5A2" w14:textId="025D0AAD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3EB66971" w14:textId="350B3EEE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40C180EB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5A7B81D9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64DE52A6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4A9F3EFE" w14:textId="19693858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5A4063E6" w14:textId="34324157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47B790D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376F0817" w:rsidR="00EF6200" w:rsidRPr="00DF0C92" w:rsidRDefault="00EF6200" w:rsidP="00EF6200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5BD8130E" w:rsidR="00EF6200" w:rsidRPr="00A76443" w:rsidRDefault="00EF6200" w:rsidP="00EF6200">
            <w:pPr>
              <w:jc w:val="center"/>
            </w:pPr>
            <w:r>
              <w:t>1400,0</w:t>
            </w:r>
          </w:p>
        </w:tc>
        <w:tc>
          <w:tcPr>
            <w:tcW w:w="1406" w:type="dxa"/>
          </w:tcPr>
          <w:p w14:paraId="117F45E3" w14:textId="7A2948E2" w:rsidR="00EF6200" w:rsidRPr="00A76443" w:rsidRDefault="00EF6200" w:rsidP="00EF6200">
            <w:pPr>
              <w:jc w:val="center"/>
            </w:pPr>
            <w:r>
              <w:t>303,2</w:t>
            </w:r>
          </w:p>
        </w:tc>
        <w:tc>
          <w:tcPr>
            <w:tcW w:w="1234" w:type="dxa"/>
          </w:tcPr>
          <w:p w14:paraId="5AA8D24E" w14:textId="0BBEBA6F" w:rsidR="00EF6200" w:rsidRPr="00A76443" w:rsidRDefault="00EF6200" w:rsidP="00EF6200">
            <w:pPr>
              <w:jc w:val="center"/>
            </w:pPr>
            <w:r>
              <w:t>21,7</w:t>
            </w:r>
          </w:p>
        </w:tc>
      </w:tr>
      <w:tr w:rsidR="00EF6200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4F35782D" w:rsidR="00EF6200" w:rsidRPr="00DF0C92" w:rsidRDefault="00EF6200" w:rsidP="00EF6200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515036DB" w:rsidR="00EF6200" w:rsidRPr="00DF0C92" w:rsidRDefault="00EF6200" w:rsidP="00EF6200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1C27A4CC" w:rsidR="00EF6200" w:rsidRPr="00A76443" w:rsidRDefault="00EF6200" w:rsidP="00EF6200">
            <w:pPr>
              <w:jc w:val="center"/>
            </w:pPr>
            <w:r>
              <w:t>292564,6</w:t>
            </w:r>
          </w:p>
        </w:tc>
        <w:tc>
          <w:tcPr>
            <w:tcW w:w="1406" w:type="dxa"/>
          </w:tcPr>
          <w:p w14:paraId="5DEBA36C" w14:textId="21390212" w:rsidR="00EF6200" w:rsidRPr="00A76443" w:rsidRDefault="00EF6200" w:rsidP="00EF6200">
            <w:pPr>
              <w:jc w:val="center"/>
            </w:pPr>
            <w:r>
              <w:t>38150,6</w:t>
            </w:r>
          </w:p>
        </w:tc>
        <w:tc>
          <w:tcPr>
            <w:tcW w:w="1234" w:type="dxa"/>
          </w:tcPr>
          <w:p w14:paraId="33E94B2A" w14:textId="67477A1C" w:rsidR="00EF6200" w:rsidRPr="00A76443" w:rsidRDefault="00EF6200" w:rsidP="00EF6200">
            <w:pPr>
              <w:jc w:val="center"/>
            </w:pPr>
            <w:r>
              <w:t>13,0</w:t>
            </w:r>
          </w:p>
        </w:tc>
      </w:tr>
      <w:tr w:rsidR="00EF6200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1BA8A2D5" w:rsidR="00EF6200" w:rsidRPr="00DF0C92" w:rsidRDefault="00EF6200" w:rsidP="00EF6200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2F7B8E96" w:rsidR="00EF6200" w:rsidRPr="00DF0C92" w:rsidRDefault="00EF6200" w:rsidP="00EF6200">
            <w:r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5BCCB886" w:rsidR="00EF6200" w:rsidRPr="00A76443" w:rsidRDefault="00EF6200" w:rsidP="00EF6200">
            <w:pPr>
              <w:jc w:val="center"/>
            </w:pPr>
            <w:r>
              <w:t>249420,9</w:t>
            </w:r>
          </w:p>
        </w:tc>
        <w:tc>
          <w:tcPr>
            <w:tcW w:w="1406" w:type="dxa"/>
          </w:tcPr>
          <w:p w14:paraId="7262E8BF" w14:textId="5DD6963F" w:rsidR="00EF6200" w:rsidRPr="00A76443" w:rsidRDefault="00EF6200" w:rsidP="00EF6200">
            <w:pPr>
              <w:jc w:val="center"/>
            </w:pPr>
            <w:r>
              <w:t>31704,2</w:t>
            </w:r>
          </w:p>
        </w:tc>
        <w:tc>
          <w:tcPr>
            <w:tcW w:w="1234" w:type="dxa"/>
          </w:tcPr>
          <w:p w14:paraId="5787D0F6" w14:textId="496E0B97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683D9380" w:rsidR="00EF6200" w:rsidRPr="00DF0C92" w:rsidRDefault="00EF6200" w:rsidP="00EF6200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6F58AAE" w:rsidR="00EF6200" w:rsidRPr="00DF0C92" w:rsidRDefault="00EF6200" w:rsidP="00EF6200">
            <w:r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56110ECF" w:rsidR="00EF6200" w:rsidRPr="00A76443" w:rsidRDefault="00EF6200" w:rsidP="00EF6200">
            <w:pPr>
              <w:jc w:val="center"/>
            </w:pPr>
            <w:r>
              <w:t>244430,9</w:t>
            </w:r>
          </w:p>
        </w:tc>
        <w:tc>
          <w:tcPr>
            <w:tcW w:w="1406" w:type="dxa"/>
          </w:tcPr>
          <w:p w14:paraId="11E0296D" w14:textId="1B22A32D" w:rsidR="00EF6200" w:rsidRPr="00A76443" w:rsidRDefault="00EF6200" w:rsidP="00EF6200">
            <w:pPr>
              <w:jc w:val="center"/>
            </w:pPr>
            <w:r>
              <w:t>31070,2</w:t>
            </w:r>
          </w:p>
        </w:tc>
        <w:tc>
          <w:tcPr>
            <w:tcW w:w="1234" w:type="dxa"/>
          </w:tcPr>
          <w:p w14:paraId="5FA1EA40" w14:textId="53F57C85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D508333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5C5C726C" w:rsidR="00EF6200" w:rsidRPr="00DF0C92" w:rsidRDefault="00EF6200" w:rsidP="00EF6200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7F57BB50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06" w:type="dxa"/>
          </w:tcPr>
          <w:p w14:paraId="08A8DC3E" w14:textId="6E116560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115DA1D" w14:textId="2330321D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1B09DF87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64D1017A" w:rsidR="00EF6200" w:rsidRPr="00DF0C92" w:rsidRDefault="00EF6200" w:rsidP="00EF6200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00D84871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06" w:type="dxa"/>
          </w:tcPr>
          <w:p w14:paraId="1DCE2ED7" w14:textId="6745ED1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9E7C181" w14:textId="7E3616C3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34C5EC02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160F9664" w:rsidR="00EF6200" w:rsidRPr="00DF0C92" w:rsidRDefault="00EF6200" w:rsidP="00EF6200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302B8BB7" w:rsidR="00EF6200" w:rsidRPr="00A76443" w:rsidRDefault="00EF6200" w:rsidP="00EF6200">
            <w:pPr>
              <w:jc w:val="center"/>
            </w:pPr>
            <w:r>
              <w:t>67855,6</w:t>
            </w:r>
          </w:p>
        </w:tc>
        <w:tc>
          <w:tcPr>
            <w:tcW w:w="1406" w:type="dxa"/>
          </w:tcPr>
          <w:p w14:paraId="45E74E17" w14:textId="1DA346D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55ABA198" w14:textId="3A263CD7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27FBD036" w:rsidR="00EF6200" w:rsidRPr="00DF0C92" w:rsidRDefault="00EF6200" w:rsidP="00EF6200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</w:t>
            </w:r>
            <w:r w:rsidRPr="00960C91">
              <w:lastRenderedPageBreak/>
              <w:t>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26D38F36" w:rsidR="00EF6200" w:rsidRPr="00DF0C92" w:rsidRDefault="00EF6200" w:rsidP="00EF6200">
            <w:r>
              <w:lastRenderedPageBreak/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4DB88901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06" w:type="dxa"/>
          </w:tcPr>
          <w:p w14:paraId="6527BE0A" w14:textId="581DDED1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0B27E0B" w14:textId="6B356CBB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67097DE5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722FAC14" w:rsidR="00EF6200" w:rsidRPr="00DF0C92" w:rsidRDefault="00EF6200" w:rsidP="00EF6200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3CC2818E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06" w:type="dxa"/>
          </w:tcPr>
          <w:p w14:paraId="40D3D5DA" w14:textId="13FBB1A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9BFEA15" w14:textId="3D5BB4D6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026F6609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20CD0B7" w:rsidR="00EF6200" w:rsidRPr="00DF0C92" w:rsidRDefault="00EF6200" w:rsidP="00EF6200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50D0A918" w:rsidR="00EF6200" w:rsidRPr="00A76443" w:rsidRDefault="00EF6200" w:rsidP="00EF6200">
            <w:pPr>
              <w:jc w:val="center"/>
            </w:pPr>
            <w:r>
              <w:t>40060,1</w:t>
            </w:r>
          </w:p>
        </w:tc>
        <w:tc>
          <w:tcPr>
            <w:tcW w:w="1406" w:type="dxa"/>
          </w:tcPr>
          <w:p w14:paraId="77E90E52" w14:textId="7BA3CEF6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2D76769" w14:textId="178CFC1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7519D552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7B1999C1" w:rsidR="00EF6200" w:rsidRPr="00DF0C92" w:rsidRDefault="00EF6200" w:rsidP="00EF6200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161C93B2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06" w:type="dxa"/>
          </w:tcPr>
          <w:p w14:paraId="32AFE9A1" w14:textId="74488E38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234" w:type="dxa"/>
          </w:tcPr>
          <w:p w14:paraId="21A29D28" w14:textId="6D368DEB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6835BD7A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70B2F0D8" w:rsidR="00EF6200" w:rsidRPr="00DF0C92" w:rsidRDefault="00EF6200" w:rsidP="00EF6200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5B6E385B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06" w:type="dxa"/>
          </w:tcPr>
          <w:p w14:paraId="596D91A2" w14:textId="52A27287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234" w:type="dxa"/>
          </w:tcPr>
          <w:p w14:paraId="5B78D2B6" w14:textId="3F223BC7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06AA2683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1222B144" w:rsidR="00EF6200" w:rsidRPr="00DF0C92" w:rsidRDefault="00EF6200" w:rsidP="00EF6200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2DD13EC6" w:rsidR="00EF6200" w:rsidRPr="00A76443" w:rsidRDefault="00EF6200" w:rsidP="00EF6200">
            <w:pPr>
              <w:jc w:val="center"/>
            </w:pPr>
            <w:r>
              <w:t>79054,2</w:t>
            </w:r>
          </w:p>
        </w:tc>
        <w:tc>
          <w:tcPr>
            <w:tcW w:w="1406" w:type="dxa"/>
          </w:tcPr>
          <w:p w14:paraId="7551E099" w14:textId="7AB5EC6C" w:rsidR="00EF6200" w:rsidRPr="00A76443" w:rsidRDefault="00EF6200" w:rsidP="00EF6200">
            <w:pPr>
              <w:jc w:val="center"/>
            </w:pPr>
            <w:r>
              <w:t>21643,4</w:t>
            </w:r>
          </w:p>
        </w:tc>
        <w:tc>
          <w:tcPr>
            <w:tcW w:w="1234" w:type="dxa"/>
          </w:tcPr>
          <w:p w14:paraId="612238E1" w14:textId="05C119A4" w:rsidR="00EF6200" w:rsidRPr="00A76443" w:rsidRDefault="00EF6200" w:rsidP="00EF6200">
            <w:pPr>
              <w:jc w:val="center"/>
            </w:pPr>
            <w:r>
              <w:rPr>
                <w:bCs/>
              </w:rPr>
              <w:t>27,4</w:t>
            </w:r>
          </w:p>
        </w:tc>
      </w:tr>
      <w:tr w:rsidR="00EF6200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32BEC1B" w:rsidR="00EF6200" w:rsidRPr="00DF0C92" w:rsidRDefault="00EF6200" w:rsidP="00EF6200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070D9450" w:rsidR="00EF6200" w:rsidRPr="00DF0C92" w:rsidRDefault="00EF6200" w:rsidP="00EF6200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3DD8D85E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06" w:type="dxa"/>
          </w:tcPr>
          <w:p w14:paraId="57F57D1F" w14:textId="40B69786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234" w:type="dxa"/>
          </w:tcPr>
          <w:p w14:paraId="7FCDE600" w14:textId="1F9BE0FB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1BC465AD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587D4FC0" w:rsidR="00EF6200" w:rsidRPr="00DF0C92" w:rsidRDefault="00EF6200" w:rsidP="00EF6200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7DD8C97B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06" w:type="dxa"/>
          </w:tcPr>
          <w:p w14:paraId="5C843C19" w14:textId="714F4B61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234" w:type="dxa"/>
          </w:tcPr>
          <w:p w14:paraId="58027D32" w14:textId="016E9042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48942EC2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1E4F15F7" w:rsidR="00EF6200" w:rsidRPr="00DF0C92" w:rsidRDefault="00EF6200" w:rsidP="00EF6200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7ABCD741" w:rsidR="00EF6200" w:rsidRPr="00A76443" w:rsidRDefault="00EF6200" w:rsidP="00EF6200">
            <w:pPr>
              <w:jc w:val="center"/>
            </w:pPr>
            <w:r>
              <w:t>57461,0</w:t>
            </w:r>
          </w:p>
        </w:tc>
        <w:tc>
          <w:tcPr>
            <w:tcW w:w="1406" w:type="dxa"/>
          </w:tcPr>
          <w:p w14:paraId="2DCBCB11" w14:textId="022266BC" w:rsidR="00EF6200" w:rsidRPr="00A76443" w:rsidRDefault="00EF6200" w:rsidP="00EF6200">
            <w:pPr>
              <w:jc w:val="center"/>
            </w:pPr>
            <w:r>
              <w:t>9426,7</w:t>
            </w:r>
          </w:p>
        </w:tc>
        <w:tc>
          <w:tcPr>
            <w:tcW w:w="1234" w:type="dxa"/>
          </w:tcPr>
          <w:p w14:paraId="7E3A2589" w14:textId="34095227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7D297AA" w:rsidR="00EF6200" w:rsidRPr="00DF0C92" w:rsidRDefault="00EF6200" w:rsidP="00EF6200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6D8EA61B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1F114D94" w:rsidR="00EF6200" w:rsidRPr="00A76443" w:rsidRDefault="00EF6200" w:rsidP="00EF6200">
            <w:pPr>
              <w:jc w:val="center"/>
            </w:pPr>
            <w:r>
              <w:t>4990,0</w:t>
            </w:r>
          </w:p>
        </w:tc>
        <w:tc>
          <w:tcPr>
            <w:tcW w:w="1406" w:type="dxa"/>
          </w:tcPr>
          <w:p w14:paraId="172F4E42" w14:textId="42C7007D" w:rsidR="00EF6200" w:rsidRPr="00A76443" w:rsidRDefault="00EF6200" w:rsidP="00EF6200">
            <w:pPr>
              <w:jc w:val="center"/>
            </w:pPr>
            <w:r>
              <w:t>634,1</w:t>
            </w:r>
          </w:p>
        </w:tc>
        <w:tc>
          <w:tcPr>
            <w:tcW w:w="1234" w:type="dxa"/>
          </w:tcPr>
          <w:p w14:paraId="0CD9FE17" w14:textId="7CA2244D" w:rsidR="00EF6200" w:rsidRPr="00A76443" w:rsidRDefault="00EF6200" w:rsidP="00EF6200">
            <w:pPr>
              <w:jc w:val="center"/>
            </w:pPr>
            <w:r>
              <w:t>12,7</w:t>
            </w:r>
          </w:p>
        </w:tc>
      </w:tr>
      <w:tr w:rsidR="00EF6200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65114573" w:rsidR="00EF6200" w:rsidRPr="00DF0C92" w:rsidRDefault="00EF6200" w:rsidP="00EF6200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52646C17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02CC3C91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06" w:type="dxa"/>
          </w:tcPr>
          <w:p w14:paraId="6F03FE9F" w14:textId="4EEF1A1B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74C1ADE" w14:textId="56A1DF15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460F1E3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62C6D1A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37ABC575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06" w:type="dxa"/>
          </w:tcPr>
          <w:p w14:paraId="4A2F5CEB" w14:textId="76076AC8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160C8621" w14:textId="11EE06D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62A22DC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2151C8F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162D4811" w:rsidR="00EF6200" w:rsidRPr="00A76443" w:rsidRDefault="00EF6200" w:rsidP="00EF6200">
            <w:pPr>
              <w:jc w:val="center"/>
            </w:pPr>
            <w:r>
              <w:t>1385,0</w:t>
            </w:r>
          </w:p>
        </w:tc>
        <w:tc>
          <w:tcPr>
            <w:tcW w:w="1406" w:type="dxa"/>
          </w:tcPr>
          <w:p w14:paraId="6B1CA1DC" w14:textId="447FAF2A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47A74E6" w14:textId="6749997E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02C440A9" w:rsidR="00EF6200" w:rsidRPr="00DF0C92" w:rsidRDefault="00EF6200" w:rsidP="00EF6200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06E62FD8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42F75404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134B1AEA" w14:textId="461C971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35437FB" w14:textId="48A3B362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19785316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381831DC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7B1D50FA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69AB002" w14:textId="794BB579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75EFD50" w14:textId="407D8DD9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3DF13A6F" w:rsidR="00EF6200" w:rsidRPr="00DF0C92" w:rsidRDefault="00EF6200" w:rsidP="00EF6200">
            <w:r w:rsidRPr="00960C91">
              <w:t xml:space="preserve">Иные закупки товаров, работ и услуг </w:t>
            </w:r>
            <w:r w:rsidRPr="00960C91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6EB5AC4" w:rsidR="00EF6200" w:rsidRPr="00DF0C92" w:rsidRDefault="00EF6200" w:rsidP="00EF6200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3A2636FB" w:rsidR="00EF6200" w:rsidRPr="00A76443" w:rsidRDefault="00EF6200" w:rsidP="00EF6200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DE641C6" w14:textId="2072C9CC" w:rsidR="00EF6200" w:rsidRPr="00A76443" w:rsidRDefault="00EF6200" w:rsidP="00EF6200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576185B" w14:textId="15F74A28" w:rsidR="00EF6200" w:rsidRPr="00A76443" w:rsidRDefault="00EF6200" w:rsidP="00EF6200">
            <w:pPr>
              <w:jc w:val="center"/>
            </w:pPr>
            <w:r>
              <w:t>0</w:t>
            </w:r>
          </w:p>
        </w:tc>
      </w:tr>
      <w:tr w:rsidR="00EF6200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223F6BE1" w:rsidR="00EF6200" w:rsidRPr="00DF0C92" w:rsidRDefault="00EF6200" w:rsidP="00EF6200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761A6170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41DA76B0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06" w:type="dxa"/>
          </w:tcPr>
          <w:p w14:paraId="44A288E4" w14:textId="50AD942C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234" w:type="dxa"/>
          </w:tcPr>
          <w:p w14:paraId="2A6A6447" w14:textId="421088FA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7490A729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6C69C59B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7CA7DFFB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06" w:type="dxa"/>
          </w:tcPr>
          <w:p w14:paraId="642CDDDD" w14:textId="3032483B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234" w:type="dxa"/>
          </w:tcPr>
          <w:p w14:paraId="28486385" w14:textId="5693DE9D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A5B802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6FFA4176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24B2F067" w:rsidR="00EF6200" w:rsidRPr="00A76443" w:rsidRDefault="00EF6200" w:rsidP="00EF6200">
            <w:pPr>
              <w:jc w:val="center"/>
            </w:pPr>
            <w:r>
              <w:t>1614,0</w:t>
            </w:r>
          </w:p>
        </w:tc>
        <w:tc>
          <w:tcPr>
            <w:tcW w:w="1406" w:type="dxa"/>
          </w:tcPr>
          <w:p w14:paraId="6B2DB5AF" w14:textId="1FBA05FF" w:rsidR="00EF6200" w:rsidRPr="00A76443" w:rsidRDefault="00EF6200" w:rsidP="00EF6200">
            <w:pPr>
              <w:jc w:val="center"/>
            </w:pPr>
            <w:r>
              <w:t>441,7</w:t>
            </w:r>
          </w:p>
        </w:tc>
        <w:tc>
          <w:tcPr>
            <w:tcW w:w="1234" w:type="dxa"/>
          </w:tcPr>
          <w:p w14:paraId="539FEB44" w14:textId="04AF1D59" w:rsidR="00EF6200" w:rsidRPr="00A76443" w:rsidRDefault="00EF6200" w:rsidP="00EF6200">
            <w:pPr>
              <w:jc w:val="center"/>
            </w:pPr>
            <w:r>
              <w:t>27,4</w:t>
            </w:r>
          </w:p>
        </w:tc>
      </w:tr>
      <w:tr w:rsidR="00EF6200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2C2288E5" w:rsidR="00EF6200" w:rsidRPr="00DF0C92" w:rsidRDefault="00EF6200" w:rsidP="00EF6200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43EA8F49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6C5084AD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06" w:type="dxa"/>
          </w:tcPr>
          <w:p w14:paraId="34360979" w14:textId="35941DEC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234" w:type="dxa"/>
          </w:tcPr>
          <w:p w14:paraId="18163F9A" w14:textId="30624623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8C637A0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5750B09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642D31FD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06" w:type="dxa"/>
          </w:tcPr>
          <w:p w14:paraId="51CF936F" w14:textId="1E67CB8C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234" w:type="dxa"/>
          </w:tcPr>
          <w:p w14:paraId="2357F9A5" w14:textId="6CFA1D3B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5350421E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1E4C5C4E" w:rsidR="00EF6200" w:rsidRPr="00DF0C92" w:rsidRDefault="00EF6200" w:rsidP="00EF6200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05C8F897" w:rsidR="00EF6200" w:rsidRPr="00A76443" w:rsidRDefault="00EF6200" w:rsidP="00EF6200">
            <w:pPr>
              <w:jc w:val="center"/>
            </w:pPr>
            <w:r>
              <w:t>1173,0</w:t>
            </w:r>
          </w:p>
        </w:tc>
        <w:tc>
          <w:tcPr>
            <w:tcW w:w="1406" w:type="dxa"/>
          </w:tcPr>
          <w:p w14:paraId="0AA7A802" w14:textId="282CE056" w:rsidR="00EF6200" w:rsidRPr="00A76443" w:rsidRDefault="00EF6200" w:rsidP="00EF6200">
            <w:pPr>
              <w:jc w:val="center"/>
            </w:pPr>
            <w:r>
              <w:t>192,4</w:t>
            </w:r>
          </w:p>
        </w:tc>
        <w:tc>
          <w:tcPr>
            <w:tcW w:w="1234" w:type="dxa"/>
          </w:tcPr>
          <w:p w14:paraId="5CE4FB8A" w14:textId="0F368148" w:rsidR="00EF6200" w:rsidRPr="00A76443" w:rsidRDefault="00EF6200" w:rsidP="00EF6200">
            <w:pPr>
              <w:jc w:val="center"/>
            </w:pPr>
            <w:r>
              <w:t>16,4</w:t>
            </w:r>
          </w:p>
        </w:tc>
      </w:tr>
      <w:tr w:rsidR="00EF6200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64431A90" w:rsidR="00EF6200" w:rsidRPr="00DF0C92" w:rsidRDefault="00EF6200" w:rsidP="00EF6200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D5EEFE2" w:rsidR="00EF6200" w:rsidRPr="00DF0C92" w:rsidRDefault="00EF6200" w:rsidP="00EF6200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5F74514E" w:rsidR="00EF6200" w:rsidRPr="00A76443" w:rsidRDefault="00EF6200" w:rsidP="00EF6200">
            <w:pPr>
              <w:jc w:val="center"/>
            </w:pPr>
            <w:r>
              <w:t>43143,7</w:t>
            </w:r>
          </w:p>
        </w:tc>
        <w:tc>
          <w:tcPr>
            <w:tcW w:w="1406" w:type="dxa"/>
          </w:tcPr>
          <w:p w14:paraId="0B4091F6" w14:textId="58D6A84D" w:rsidR="00EF6200" w:rsidRPr="00A76443" w:rsidRDefault="00EF6200" w:rsidP="00EF6200">
            <w:pPr>
              <w:jc w:val="center"/>
            </w:pPr>
            <w:r>
              <w:t>6446,4</w:t>
            </w:r>
          </w:p>
        </w:tc>
        <w:tc>
          <w:tcPr>
            <w:tcW w:w="1234" w:type="dxa"/>
          </w:tcPr>
          <w:p w14:paraId="472C3B38" w14:textId="2881CBBD" w:rsidR="00EF6200" w:rsidRPr="00A76443" w:rsidRDefault="00EF6200" w:rsidP="00EF6200">
            <w:pPr>
              <w:jc w:val="center"/>
            </w:pPr>
            <w:r>
              <w:t>14,9</w:t>
            </w:r>
          </w:p>
        </w:tc>
      </w:tr>
      <w:tr w:rsidR="00EF6200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46AB3389" w:rsidR="00EF6200" w:rsidRPr="00DF0C92" w:rsidRDefault="00EF6200" w:rsidP="00EF6200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30E4DEF2" w:rsidR="00EF6200" w:rsidRPr="00DF0C92" w:rsidRDefault="00EF6200" w:rsidP="00EF6200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29B252B4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06" w:type="dxa"/>
          </w:tcPr>
          <w:p w14:paraId="3990B040" w14:textId="6EDF867B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234" w:type="dxa"/>
          </w:tcPr>
          <w:p w14:paraId="7EC64CEE" w14:textId="2A7383A2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4032FF77" w:rsidR="00EF6200" w:rsidRPr="00DF0C92" w:rsidRDefault="00EF6200" w:rsidP="00EF6200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7F7F3C7D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52B5FF84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06" w:type="dxa"/>
          </w:tcPr>
          <w:p w14:paraId="2ECABDBE" w14:textId="5F6CB663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234" w:type="dxa"/>
          </w:tcPr>
          <w:p w14:paraId="32DE012F" w14:textId="0C03A5F2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769A26A4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12C96B4D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7DCF5862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06" w:type="dxa"/>
          </w:tcPr>
          <w:p w14:paraId="5B69DAD4" w14:textId="1074BB11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234" w:type="dxa"/>
          </w:tcPr>
          <w:p w14:paraId="06FCE5D7" w14:textId="54F2C97B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49054C98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7FC10209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0457E6A7" w:rsidR="00EF6200" w:rsidRPr="00A76443" w:rsidRDefault="00EF6200" w:rsidP="00EF6200">
            <w:pPr>
              <w:jc w:val="center"/>
            </w:pPr>
            <w:r>
              <w:t>6913,7</w:t>
            </w:r>
          </w:p>
        </w:tc>
        <w:tc>
          <w:tcPr>
            <w:tcW w:w="1406" w:type="dxa"/>
          </w:tcPr>
          <w:p w14:paraId="3E7D518E" w14:textId="7BE95170" w:rsidR="00EF6200" w:rsidRPr="00A76443" w:rsidRDefault="00EF6200" w:rsidP="00EF6200">
            <w:pPr>
              <w:jc w:val="center"/>
            </w:pPr>
            <w:r>
              <w:t>473,1</w:t>
            </w:r>
          </w:p>
        </w:tc>
        <w:tc>
          <w:tcPr>
            <w:tcW w:w="1234" w:type="dxa"/>
          </w:tcPr>
          <w:p w14:paraId="68AE9744" w14:textId="5C4F0ABF" w:rsidR="00EF6200" w:rsidRPr="00A76443" w:rsidRDefault="00EF6200" w:rsidP="00EF6200">
            <w:pPr>
              <w:jc w:val="center"/>
            </w:pPr>
            <w:r>
              <w:t>6,8</w:t>
            </w:r>
          </w:p>
        </w:tc>
      </w:tr>
      <w:tr w:rsidR="00EF6200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B873B04" w:rsidR="00EF6200" w:rsidRPr="00DF0C92" w:rsidRDefault="00EF6200" w:rsidP="00EF6200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6DEFEE34" w:rsidR="00EF6200" w:rsidRPr="00DF0C92" w:rsidRDefault="00EF6200" w:rsidP="00EF6200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6DEBD674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06" w:type="dxa"/>
          </w:tcPr>
          <w:p w14:paraId="2BF018F9" w14:textId="08F32E85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234" w:type="dxa"/>
          </w:tcPr>
          <w:p w14:paraId="34FADE1A" w14:textId="3154E6F6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0BEF5D74" w:rsidR="00EF6200" w:rsidRPr="00DF0C92" w:rsidRDefault="00EF6200" w:rsidP="00EF6200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78E0EF2C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5DD3B5CF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06" w:type="dxa"/>
          </w:tcPr>
          <w:p w14:paraId="6D18A29A" w14:textId="00B5E88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234" w:type="dxa"/>
          </w:tcPr>
          <w:p w14:paraId="6522D92A" w14:textId="39757996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236966D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1D9B215F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522F081D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06" w:type="dxa"/>
          </w:tcPr>
          <w:p w14:paraId="0031FFC1" w14:textId="360321E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234" w:type="dxa"/>
          </w:tcPr>
          <w:p w14:paraId="192D41B1" w14:textId="4D5CC684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6B5838E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0649DF2F" w:rsidR="00EF6200" w:rsidRPr="00DF0C92" w:rsidRDefault="00EF6200" w:rsidP="00EF6200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4497E8EB" w:rsidR="00EF6200" w:rsidRPr="00A76443" w:rsidRDefault="00EF6200" w:rsidP="00EF6200">
            <w:pPr>
              <w:jc w:val="center"/>
            </w:pPr>
            <w:r>
              <w:t>36230,0</w:t>
            </w:r>
          </w:p>
        </w:tc>
        <w:tc>
          <w:tcPr>
            <w:tcW w:w="1406" w:type="dxa"/>
          </w:tcPr>
          <w:p w14:paraId="11FDE926" w14:textId="3639CE54" w:rsidR="00EF6200" w:rsidRPr="00A76443" w:rsidRDefault="00EF6200" w:rsidP="00EF6200">
            <w:pPr>
              <w:jc w:val="center"/>
            </w:pPr>
            <w:r>
              <w:t>5973,3</w:t>
            </w:r>
          </w:p>
        </w:tc>
        <w:tc>
          <w:tcPr>
            <w:tcW w:w="1234" w:type="dxa"/>
          </w:tcPr>
          <w:p w14:paraId="54E6119F" w14:textId="28775083" w:rsidR="00EF6200" w:rsidRPr="00A76443" w:rsidRDefault="00EF6200" w:rsidP="00EF6200">
            <w:pPr>
              <w:jc w:val="center"/>
            </w:pPr>
            <w:r>
              <w:t>16,5</w:t>
            </w:r>
          </w:p>
        </w:tc>
      </w:tr>
      <w:tr w:rsidR="00EF6200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39813744" w:rsidR="00EF6200" w:rsidRPr="00DF0C92" w:rsidRDefault="00EF6200" w:rsidP="00EF6200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2D3209D1" w:rsidR="00EF6200" w:rsidRPr="00DF0C92" w:rsidRDefault="00EF6200" w:rsidP="00EF6200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5400CB99" w:rsidR="00EF6200" w:rsidRPr="00A76443" w:rsidRDefault="00EF6200" w:rsidP="00EF6200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1F5F67E" w14:textId="46E2665F" w:rsidR="00EF6200" w:rsidRPr="00A76443" w:rsidRDefault="00EF6200" w:rsidP="00EF6200">
            <w:pPr>
              <w:jc w:val="center"/>
            </w:pPr>
            <w:r>
              <w:rPr>
                <w:bCs/>
              </w:rPr>
              <w:t>476,8</w:t>
            </w:r>
          </w:p>
        </w:tc>
        <w:tc>
          <w:tcPr>
            <w:tcW w:w="1234" w:type="dxa"/>
          </w:tcPr>
          <w:p w14:paraId="33FE186A" w14:textId="5FAFE917" w:rsidR="00EF6200" w:rsidRPr="00A76443" w:rsidRDefault="00EF6200" w:rsidP="00EF6200">
            <w:pPr>
              <w:jc w:val="center"/>
            </w:pPr>
            <w:r>
              <w:rPr>
                <w:bCs/>
              </w:rPr>
              <w:t>47,7</w:t>
            </w:r>
          </w:p>
        </w:tc>
      </w:tr>
      <w:tr w:rsidR="00EF6200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279519C8" w:rsidR="00EF6200" w:rsidRPr="00DF0C92" w:rsidRDefault="00EF6200" w:rsidP="00EF6200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1E0ACB06" w:rsidR="00EF6200" w:rsidRPr="00DF0C92" w:rsidRDefault="00EF6200" w:rsidP="00EF6200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35BDB68E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9BAC8D9" w14:textId="13DA7D57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6DB8161B" w14:textId="6EB6F501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7B88E422" w:rsidR="00EF6200" w:rsidRPr="00DF0C92" w:rsidRDefault="00EF6200" w:rsidP="00EF6200">
            <w:r w:rsidRPr="000B7361">
              <w:lastRenderedPageBreak/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DA4EC07" w:rsidR="00EF6200" w:rsidRPr="00DF0C92" w:rsidRDefault="00EF6200" w:rsidP="00EF6200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2AEFDBA3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CD808C9" w14:textId="2BD5DA6C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56D5C283" w14:textId="326B0C03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4EFC3921" w:rsidR="00EF6200" w:rsidRPr="00DF0C92" w:rsidRDefault="00EF6200" w:rsidP="00EF6200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3D2898F4" w:rsidR="00EF6200" w:rsidRPr="00DF0C92" w:rsidRDefault="00EF6200" w:rsidP="00EF6200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79890BE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A3ED791" w14:textId="4709AC28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57E0BF2C" w14:textId="7D71DCD7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87B681F" w:rsidR="00EF6200" w:rsidRPr="00DF0C92" w:rsidRDefault="00EF6200" w:rsidP="00EF6200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71564107" w:rsidR="00EF6200" w:rsidRPr="00DF0C92" w:rsidRDefault="00EF6200" w:rsidP="00EF6200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642BCB0F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47801A8" w14:textId="226DC84D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2AE44C6B" w14:textId="5A556D1E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2F2F1138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3BB46E8E" w:rsidR="00EF6200" w:rsidRPr="00DF0C92" w:rsidRDefault="00EF6200" w:rsidP="00EF6200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587B8A0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47AE60BD" w14:textId="13D6D9F0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07C208AE" w14:textId="4C630089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328D213C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149724A5" w:rsidR="00EF6200" w:rsidRPr="00DF0C92" w:rsidRDefault="00EF6200" w:rsidP="00EF6200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7B8DAD88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FD03347" w14:textId="15A96690" w:rsidR="00EF6200" w:rsidRPr="00A76443" w:rsidRDefault="00EF6200" w:rsidP="00EF6200">
            <w:pPr>
              <w:jc w:val="center"/>
            </w:pPr>
            <w:r>
              <w:t>243,7</w:t>
            </w:r>
          </w:p>
        </w:tc>
        <w:tc>
          <w:tcPr>
            <w:tcW w:w="1234" w:type="dxa"/>
          </w:tcPr>
          <w:p w14:paraId="114BF8DF" w14:textId="3C82F502" w:rsidR="00EF6200" w:rsidRPr="00A76443" w:rsidRDefault="00EF6200" w:rsidP="00EF6200">
            <w:pPr>
              <w:jc w:val="center"/>
            </w:pPr>
            <w:r>
              <w:t>48,7</w:t>
            </w:r>
          </w:p>
        </w:tc>
      </w:tr>
      <w:tr w:rsidR="00EF6200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2505764F" w:rsidR="00EF6200" w:rsidRPr="00DF0C92" w:rsidRDefault="00EF6200" w:rsidP="00EF6200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5D9876C9" w:rsidR="00EF6200" w:rsidRPr="00DF0C92" w:rsidRDefault="00EF6200" w:rsidP="00EF6200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5E8B9F7E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5882ED3" w14:textId="20C88CA9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2479038F" w14:textId="60189B23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719D39E2" w:rsidR="00EF6200" w:rsidRPr="00DF0C92" w:rsidRDefault="00EF6200" w:rsidP="00EF6200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37C28405" w:rsidR="00EF6200" w:rsidRPr="00DF0C92" w:rsidRDefault="00EF6200" w:rsidP="00EF6200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63A39D25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A70C644" w14:textId="55996C86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4372DA0C" w14:textId="6AF87B51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5173494A" w:rsidR="00EF6200" w:rsidRPr="00DF0C92" w:rsidRDefault="00EF6200" w:rsidP="00EF6200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4ECF8CA6" w:rsidR="00EF6200" w:rsidRPr="00DF0C92" w:rsidRDefault="00EF6200" w:rsidP="00EF6200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62A284C5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C37CE44" w14:textId="2E26DD41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63F0FB24" w14:textId="1BB1C79A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22D322AC" w:rsidR="00EF6200" w:rsidRPr="00DF0C92" w:rsidRDefault="00EF6200" w:rsidP="00EF6200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18E5EE43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40964ED8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78AB17A" w14:textId="0E94F3B7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3EC75CA7" w14:textId="231209B0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3094C99D" w:rsidR="00EF6200" w:rsidRPr="00DF0C92" w:rsidRDefault="00EF6200" w:rsidP="00EF6200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21A68694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5A699894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F8CA82F" w14:textId="04C2C694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221CDB62" w14:textId="674BEECE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570755B0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3EBE117C" w:rsidR="00EF6200" w:rsidRPr="00DF0C92" w:rsidRDefault="00EF6200" w:rsidP="00EF6200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3680A86C" w:rsidR="00EF6200" w:rsidRPr="00A76443" w:rsidRDefault="00EF6200" w:rsidP="00EF6200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3B21088" w14:textId="5F4C221F" w:rsidR="00EF6200" w:rsidRPr="00A76443" w:rsidRDefault="00EF6200" w:rsidP="00EF6200">
            <w:pPr>
              <w:jc w:val="center"/>
            </w:pPr>
            <w:r>
              <w:t>233,1</w:t>
            </w:r>
          </w:p>
        </w:tc>
        <w:tc>
          <w:tcPr>
            <w:tcW w:w="1234" w:type="dxa"/>
          </w:tcPr>
          <w:p w14:paraId="11311F41" w14:textId="710C61B9" w:rsidR="00EF6200" w:rsidRPr="00A76443" w:rsidRDefault="00EF6200" w:rsidP="00EF6200">
            <w:pPr>
              <w:jc w:val="center"/>
            </w:pPr>
            <w:r>
              <w:t>46,6</w:t>
            </w:r>
          </w:p>
        </w:tc>
      </w:tr>
      <w:tr w:rsidR="00EF6200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351B52C" w:rsidR="00EF6200" w:rsidRPr="00DF0C92" w:rsidRDefault="00EF6200" w:rsidP="00EF6200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50A03EA9" w:rsidR="00EF6200" w:rsidRPr="00DF0C92" w:rsidRDefault="00EF6200" w:rsidP="00EF6200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478B04B9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7FC11916" w14:textId="478A6D9D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2DEC5775" w14:textId="0EFBD5FB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03049645" w:rsidR="00EF6200" w:rsidRPr="00DF0C92" w:rsidRDefault="00EF6200" w:rsidP="00EF6200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620591C2" w:rsidR="00EF6200" w:rsidRPr="00DF0C92" w:rsidRDefault="00EF6200" w:rsidP="00EF6200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10D52039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7D4185D2" w14:textId="09E6F7E3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55B7D4F4" w14:textId="7DD29B8C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74855890" w:rsidR="00EF6200" w:rsidRPr="00DF0C92" w:rsidRDefault="00EF6200" w:rsidP="00EF6200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3AA37F8E" w:rsidR="00EF6200" w:rsidRPr="00DF0C92" w:rsidRDefault="00EF6200" w:rsidP="00EF6200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6D011EBB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673C0356" w14:textId="57D30FD7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0458ED30" w14:textId="26C57CB6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03E7852D" w:rsidR="00EF6200" w:rsidRPr="00DF0C92" w:rsidRDefault="00EF6200" w:rsidP="00EF6200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63ECBAE1" w:rsidR="00EF6200" w:rsidRPr="00DF0C92" w:rsidRDefault="00EF6200" w:rsidP="00EF6200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2D529AB0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586F4641" w14:textId="41287D15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3FE701C8" w14:textId="1D0A15BB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67D47321" w:rsidR="00EF6200" w:rsidRPr="00DF0C92" w:rsidRDefault="00EF6200" w:rsidP="00EF6200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5C51AC3A" w:rsidR="00EF6200" w:rsidRPr="00DF0C92" w:rsidRDefault="00EF6200" w:rsidP="00EF6200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6D81630C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7B8262FA" w14:textId="7D983294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541C0901" w14:textId="76A63BB3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42B19243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3144EE7B" w:rsidR="00EF6200" w:rsidRPr="00DF0C92" w:rsidRDefault="00EF6200" w:rsidP="00EF6200">
            <w:r>
              <w:lastRenderedPageBreak/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4512EFDF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2D2E2892" w14:textId="62C35C94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5ED7414E" w14:textId="161134A6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4F6F2FFB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2BB51350" w:rsidR="00EF6200" w:rsidRPr="00DF0C92" w:rsidRDefault="00EF6200" w:rsidP="00EF6200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5EB70342" w:rsidR="00EF6200" w:rsidRPr="00A76443" w:rsidRDefault="00EF6200" w:rsidP="00EF6200">
            <w:pPr>
              <w:jc w:val="center"/>
            </w:pPr>
            <w:r>
              <w:t>3049,0</w:t>
            </w:r>
          </w:p>
        </w:tc>
        <w:tc>
          <w:tcPr>
            <w:tcW w:w="1406" w:type="dxa"/>
          </w:tcPr>
          <w:p w14:paraId="68BF1691" w14:textId="0BF1D5C1" w:rsidR="00EF6200" w:rsidRPr="00A76443" w:rsidRDefault="00EF6200" w:rsidP="00EF6200">
            <w:pPr>
              <w:jc w:val="center"/>
            </w:pPr>
            <w:r>
              <w:t>1250,1</w:t>
            </w:r>
          </w:p>
        </w:tc>
        <w:tc>
          <w:tcPr>
            <w:tcW w:w="1234" w:type="dxa"/>
          </w:tcPr>
          <w:p w14:paraId="05D19969" w14:textId="7DEEE7A9" w:rsidR="00EF6200" w:rsidRPr="00A76443" w:rsidRDefault="00EF6200" w:rsidP="00EF6200">
            <w:pPr>
              <w:jc w:val="center"/>
            </w:pPr>
            <w:r>
              <w:t>41,0</w:t>
            </w:r>
          </w:p>
        </w:tc>
      </w:tr>
      <w:tr w:rsidR="00EF6200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4BF34937" w:rsidR="00EF6200" w:rsidRPr="00DF0C92" w:rsidRDefault="00EF6200" w:rsidP="00EF6200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4F4CAB5B" w:rsidR="00EF6200" w:rsidRPr="00DF0C92" w:rsidRDefault="00EF6200" w:rsidP="00EF6200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424C87A8" w:rsidR="00EF6200" w:rsidRPr="00A76443" w:rsidRDefault="00EF6200" w:rsidP="00EF6200">
            <w:pPr>
              <w:jc w:val="center"/>
            </w:pPr>
            <w:r>
              <w:t>3008,0</w:t>
            </w:r>
          </w:p>
        </w:tc>
        <w:tc>
          <w:tcPr>
            <w:tcW w:w="1406" w:type="dxa"/>
          </w:tcPr>
          <w:p w14:paraId="4671949A" w14:textId="643BC2D4" w:rsidR="00EF6200" w:rsidRPr="00A76443" w:rsidRDefault="00EF6200" w:rsidP="00EF6200">
            <w:pPr>
              <w:jc w:val="center"/>
            </w:pPr>
            <w:r>
              <w:t>971,0</w:t>
            </w:r>
          </w:p>
        </w:tc>
        <w:tc>
          <w:tcPr>
            <w:tcW w:w="1234" w:type="dxa"/>
          </w:tcPr>
          <w:p w14:paraId="0E5EA559" w14:textId="2AAE67B4" w:rsidR="00EF6200" w:rsidRPr="00A76443" w:rsidRDefault="00EF6200" w:rsidP="00EF6200">
            <w:pPr>
              <w:jc w:val="center"/>
            </w:pPr>
            <w:r>
              <w:t>32,3</w:t>
            </w:r>
          </w:p>
        </w:tc>
      </w:tr>
      <w:tr w:rsidR="00EF6200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54CCF68B" w:rsidR="00EF6200" w:rsidRPr="00DF0C92" w:rsidRDefault="00EF6200" w:rsidP="00EF6200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61B230A" w:rsidR="00EF6200" w:rsidRPr="00DF0C92" w:rsidRDefault="00EF6200" w:rsidP="00EF6200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7E831E7E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33F82292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3D7E1B3C" w14:textId="793585D9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50AE0F44" w:rsidR="00EF6200" w:rsidRPr="00DF0C92" w:rsidRDefault="00EF6200" w:rsidP="00EF620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408C96B8" w:rsidR="00EF6200" w:rsidRPr="00DF0C92" w:rsidRDefault="00EF6200" w:rsidP="00EF6200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273835AC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B55A5BD" w14:textId="090A1FFE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0FC3FC89" w14:textId="381FA866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5AF2B946" w:rsidR="00EF6200" w:rsidRPr="00DF0C92" w:rsidRDefault="00EF6200" w:rsidP="00EF6200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2CBA8B85" w:rsidR="00EF6200" w:rsidRPr="00DF0C92" w:rsidRDefault="00EF6200" w:rsidP="00EF6200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663A28AF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71B8F70" w14:textId="549931E8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475A6B6B" w14:textId="219F71ED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5F967D24" w:rsidR="00EF6200" w:rsidRPr="00DF0C92" w:rsidRDefault="00EF6200" w:rsidP="00EF6200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2B4BBEEC" w:rsidR="00EF6200" w:rsidRPr="00DF0C92" w:rsidRDefault="00EF6200" w:rsidP="00EF6200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1336417F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910F74" w14:textId="4CCCDEAC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500ACBD4" w14:textId="6605C8C4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4CF9DFD2" w:rsidR="00EF6200" w:rsidRPr="00DF0C92" w:rsidRDefault="00EF6200" w:rsidP="00EF620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290C4971" w:rsidR="00EF6200" w:rsidRPr="00DF0C92" w:rsidRDefault="00EF6200" w:rsidP="00EF6200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58321075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B24E65B" w14:textId="1C49F198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31A60A39" w14:textId="56BA8DFE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211339D8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99ECD9C" w:rsidR="00EF6200" w:rsidRPr="00DF0C92" w:rsidRDefault="00EF6200" w:rsidP="00EF6200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10092AC8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6D099C8" w14:textId="7FF26429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0BA83752" w14:textId="4A5A6BDA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0B683B3B" w:rsidR="00EF6200" w:rsidRPr="00DF0C92" w:rsidRDefault="00EF6200" w:rsidP="00EF6200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38B4F03F" w:rsidR="00EF6200" w:rsidRPr="00DF0C92" w:rsidRDefault="00EF6200" w:rsidP="00EF6200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31E56F5E" w:rsidR="00EF6200" w:rsidRPr="00A76443" w:rsidRDefault="00EF6200" w:rsidP="00EF6200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12BCFCBE" w14:textId="526D6E06" w:rsidR="00EF6200" w:rsidRPr="00A76443" w:rsidRDefault="00EF6200" w:rsidP="00EF6200">
            <w:pPr>
              <w:jc w:val="center"/>
            </w:pPr>
            <w:r>
              <w:t>159,8</w:t>
            </w:r>
          </w:p>
        </w:tc>
        <w:tc>
          <w:tcPr>
            <w:tcW w:w="1234" w:type="dxa"/>
          </w:tcPr>
          <w:p w14:paraId="7738B054" w14:textId="0F59FC39" w:rsidR="00EF6200" w:rsidRPr="00A76443" w:rsidRDefault="00EF6200" w:rsidP="00EF6200">
            <w:pPr>
              <w:jc w:val="center"/>
            </w:pPr>
            <w:r>
              <w:t>49,6</w:t>
            </w:r>
          </w:p>
        </w:tc>
      </w:tr>
      <w:tr w:rsidR="00EF6200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68C96DEB" w:rsidR="00EF6200" w:rsidRPr="00DF0C92" w:rsidRDefault="00EF6200" w:rsidP="00EF6200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128ABAFF" w:rsidR="00EF6200" w:rsidRPr="00DF0C92" w:rsidRDefault="00EF6200" w:rsidP="00EF6200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19985FEA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7B1E96E7" w14:textId="0A1514B2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5F901347" w14:textId="39944C5C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4E44B6C8" w:rsidR="00EF6200" w:rsidRPr="00DF0C92" w:rsidRDefault="00EF6200" w:rsidP="00EF6200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3D24EC26" w:rsidR="00EF6200" w:rsidRPr="00DF0C92" w:rsidRDefault="00EF6200" w:rsidP="00EF6200">
            <w:r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4C092FF4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4DFCC21D" w14:textId="5E10C558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74AFA7F3" w14:textId="0C5B7D4B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0B3025EF" w:rsidR="00EF6200" w:rsidRPr="00DF0C92" w:rsidRDefault="00EF6200" w:rsidP="00EF6200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512BFA52" w:rsidR="00EF6200" w:rsidRPr="00DF0C92" w:rsidRDefault="00EF6200" w:rsidP="00EF6200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015F8DFB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438FEE9A" w14:textId="44AE5E1D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03C16BE1" w14:textId="47B830AF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6752B601" w:rsidR="00EF6200" w:rsidRPr="00DF0C92" w:rsidRDefault="00EF6200" w:rsidP="00EF6200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6B1D2BB0" w:rsidR="00EF6200" w:rsidRPr="00DF0C92" w:rsidRDefault="00EF6200" w:rsidP="00EF6200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62A6AEBA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436F2BFB" w14:textId="5BBD97AA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1AF72790" w14:textId="53846090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54C1C2D" w:rsidR="00EF6200" w:rsidRPr="00DF0C92" w:rsidRDefault="00EF6200" w:rsidP="00EF620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53E196DB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7F92CD07" w:rsidR="00EF6200" w:rsidRPr="00A76443" w:rsidRDefault="00EF6200" w:rsidP="00EF6200">
            <w:pPr>
              <w:jc w:val="center"/>
            </w:pPr>
            <w:r>
              <w:t>2395,0</w:t>
            </w:r>
          </w:p>
        </w:tc>
        <w:tc>
          <w:tcPr>
            <w:tcW w:w="1406" w:type="dxa"/>
          </w:tcPr>
          <w:p w14:paraId="66B72EF2" w14:textId="035745C2" w:rsidR="00EF6200" w:rsidRPr="00A76443" w:rsidRDefault="00EF6200" w:rsidP="00EF6200">
            <w:pPr>
              <w:jc w:val="center"/>
            </w:pPr>
            <w:r>
              <w:t>666</w:t>
            </w:r>
            <w:r w:rsidRPr="00626361">
              <w:t>,0</w:t>
            </w:r>
          </w:p>
        </w:tc>
        <w:tc>
          <w:tcPr>
            <w:tcW w:w="1234" w:type="dxa"/>
          </w:tcPr>
          <w:p w14:paraId="1C90EF41" w14:textId="3617B48B" w:rsidR="00EF6200" w:rsidRPr="00A76443" w:rsidRDefault="00EF6200" w:rsidP="00EF6200">
            <w:pPr>
              <w:jc w:val="center"/>
            </w:pPr>
            <w:r>
              <w:t>2</w:t>
            </w:r>
            <w:r w:rsidRPr="00626361">
              <w:t>7,</w:t>
            </w:r>
            <w:r>
              <w:t>8</w:t>
            </w:r>
          </w:p>
        </w:tc>
      </w:tr>
      <w:tr w:rsidR="00EF6200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1356C6B7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031205D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3BE390D1" w:rsidR="00EF6200" w:rsidRPr="00A76443" w:rsidRDefault="00EF6200" w:rsidP="00EF6200">
            <w:pPr>
              <w:jc w:val="center"/>
            </w:pPr>
            <w:r>
              <w:t>300,0</w:t>
            </w:r>
          </w:p>
        </w:tc>
        <w:tc>
          <w:tcPr>
            <w:tcW w:w="1406" w:type="dxa"/>
          </w:tcPr>
          <w:p w14:paraId="63B9A558" w14:textId="012EED63" w:rsidR="00EF6200" w:rsidRPr="00A76443" w:rsidRDefault="00EF6200" w:rsidP="00EF6200">
            <w:pPr>
              <w:jc w:val="center"/>
            </w:pPr>
            <w:r>
              <w:t>4</w:t>
            </w:r>
            <w:r w:rsidRPr="00626361">
              <w:t>5,0</w:t>
            </w:r>
          </w:p>
        </w:tc>
        <w:tc>
          <w:tcPr>
            <w:tcW w:w="1234" w:type="dxa"/>
          </w:tcPr>
          <w:p w14:paraId="6408FEC7" w14:textId="6E20936C" w:rsidR="00EF6200" w:rsidRPr="00A76443" w:rsidRDefault="00EF6200" w:rsidP="00EF6200">
            <w:pPr>
              <w:jc w:val="center"/>
            </w:pPr>
            <w:r>
              <w:t>1</w:t>
            </w:r>
            <w:r w:rsidRPr="00626361">
              <w:t>5,0</w:t>
            </w:r>
          </w:p>
        </w:tc>
      </w:tr>
      <w:tr w:rsidR="00EF6200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7790915D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192C2A7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79AE012E" w:rsidR="00EF6200" w:rsidRPr="00A76443" w:rsidRDefault="00EF6200" w:rsidP="00EF6200">
            <w:pPr>
              <w:jc w:val="center"/>
            </w:pPr>
            <w:r>
              <w:t>300,0</w:t>
            </w:r>
          </w:p>
        </w:tc>
        <w:tc>
          <w:tcPr>
            <w:tcW w:w="1406" w:type="dxa"/>
          </w:tcPr>
          <w:p w14:paraId="16BA1BB0" w14:textId="2521B9CF" w:rsidR="00EF6200" w:rsidRPr="00A76443" w:rsidRDefault="00EF6200" w:rsidP="00EF6200">
            <w:pPr>
              <w:jc w:val="center"/>
            </w:pPr>
            <w:r>
              <w:t>4</w:t>
            </w:r>
            <w:r w:rsidRPr="00626361">
              <w:t>5,0</w:t>
            </w:r>
          </w:p>
        </w:tc>
        <w:tc>
          <w:tcPr>
            <w:tcW w:w="1234" w:type="dxa"/>
          </w:tcPr>
          <w:p w14:paraId="7CC4F717" w14:textId="0CB82864" w:rsidR="00EF6200" w:rsidRPr="00A76443" w:rsidRDefault="00EF6200" w:rsidP="00EF6200">
            <w:pPr>
              <w:jc w:val="center"/>
            </w:pPr>
            <w:r>
              <w:t>1</w:t>
            </w:r>
            <w:r w:rsidRPr="00626361">
              <w:t>5,0</w:t>
            </w:r>
          </w:p>
        </w:tc>
      </w:tr>
      <w:tr w:rsidR="00EF6200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5C258F5C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27F992BE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5CBDAFB4" w:rsidR="00EF6200" w:rsidRPr="00A76443" w:rsidRDefault="00EF6200" w:rsidP="00EF6200">
            <w:pPr>
              <w:jc w:val="center"/>
            </w:pPr>
            <w:r>
              <w:t>2095,0</w:t>
            </w:r>
          </w:p>
        </w:tc>
        <w:tc>
          <w:tcPr>
            <w:tcW w:w="1406" w:type="dxa"/>
          </w:tcPr>
          <w:p w14:paraId="58CC2BB8" w14:textId="4D629E38" w:rsidR="00EF6200" w:rsidRPr="00A76443" w:rsidRDefault="00EF6200" w:rsidP="00EF6200">
            <w:pPr>
              <w:jc w:val="center"/>
            </w:pPr>
            <w:r>
              <w:t>621</w:t>
            </w:r>
            <w:r w:rsidRPr="00B8308D">
              <w:t>,0</w:t>
            </w:r>
          </w:p>
        </w:tc>
        <w:tc>
          <w:tcPr>
            <w:tcW w:w="1234" w:type="dxa"/>
          </w:tcPr>
          <w:p w14:paraId="2BB61DF8" w14:textId="0B7DF779" w:rsidR="00EF6200" w:rsidRPr="00A76443" w:rsidRDefault="00EF6200" w:rsidP="00EF6200">
            <w:pPr>
              <w:jc w:val="center"/>
            </w:pPr>
            <w:r>
              <w:t>29,6</w:t>
            </w:r>
          </w:p>
        </w:tc>
      </w:tr>
      <w:tr w:rsidR="00EF6200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00258D2F" w:rsidR="00EF6200" w:rsidRPr="00DF0C92" w:rsidRDefault="00EF6200" w:rsidP="00EF6200">
            <w:r w:rsidRPr="00960C91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7DA7C960" w:rsidR="00EF6200" w:rsidRPr="00DF0C92" w:rsidRDefault="00EF6200" w:rsidP="00EF6200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5A7DDDF9" w:rsidR="00EF6200" w:rsidRPr="00A76443" w:rsidRDefault="00EF6200" w:rsidP="00EF6200">
            <w:pPr>
              <w:jc w:val="center"/>
            </w:pPr>
            <w:r>
              <w:t>2095,0</w:t>
            </w:r>
          </w:p>
        </w:tc>
        <w:tc>
          <w:tcPr>
            <w:tcW w:w="1406" w:type="dxa"/>
          </w:tcPr>
          <w:p w14:paraId="66E30F30" w14:textId="4CDEE162" w:rsidR="00EF6200" w:rsidRPr="00A76443" w:rsidRDefault="00EF6200" w:rsidP="00EF6200">
            <w:pPr>
              <w:jc w:val="center"/>
            </w:pPr>
            <w:r>
              <w:t>621</w:t>
            </w:r>
            <w:r w:rsidRPr="00B8308D">
              <w:t>,0</w:t>
            </w:r>
          </w:p>
        </w:tc>
        <w:tc>
          <w:tcPr>
            <w:tcW w:w="1234" w:type="dxa"/>
          </w:tcPr>
          <w:p w14:paraId="2FCA8206" w14:textId="4E850642" w:rsidR="00EF6200" w:rsidRPr="00A76443" w:rsidRDefault="00EF6200" w:rsidP="00EF6200">
            <w:pPr>
              <w:jc w:val="center"/>
            </w:pPr>
            <w:r>
              <w:t>29,6</w:t>
            </w:r>
          </w:p>
        </w:tc>
      </w:tr>
      <w:tr w:rsidR="00EF6200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0388FC6F" w:rsidR="00EF6200" w:rsidRPr="00DF0C92" w:rsidRDefault="00EF6200" w:rsidP="00EF6200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3948DD88" w:rsidR="00EF6200" w:rsidRPr="00DF0C92" w:rsidRDefault="00EF6200" w:rsidP="00EF6200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2B75DEE8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FCFD1CC" w14:textId="4F7796A5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72B068D5" w14:textId="25FAE3AC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0A079C11" w:rsidR="00EF6200" w:rsidRPr="00DF0C92" w:rsidRDefault="00EF6200" w:rsidP="00EF6200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60FAF10B" w:rsidR="00EF6200" w:rsidRPr="00DF0C92" w:rsidRDefault="00EF6200" w:rsidP="00EF6200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1A807354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1DA94B70" w14:textId="28E204F1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02BFBFF6" w14:textId="30B40720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338A61F" w:rsidR="00EF6200" w:rsidRPr="00DF0C92" w:rsidRDefault="00EF6200" w:rsidP="00EF6200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3F49DC76" w:rsidR="00EF6200" w:rsidRPr="00DF0C92" w:rsidRDefault="00EF6200" w:rsidP="00EF6200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6CBE4298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EDCC955" w14:textId="5C6901EA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2724A77C" w14:textId="6D54AC6C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59FB93DF" w:rsidR="00EF6200" w:rsidRPr="00DF0C92" w:rsidRDefault="00EF6200" w:rsidP="00EF6200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2364C6AD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75293BE3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762DB1CF" w14:textId="66DB6ECC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520B3807" w14:textId="4340F774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22DD81E6" w:rsidR="00EF6200" w:rsidRPr="00DF0C92" w:rsidRDefault="00EF6200" w:rsidP="00EF6200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26CD0F86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004121DE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5649A9C" w14:textId="3442C7BD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3F8C1A9A" w14:textId="65240D97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65372038" w:rsidR="00EF6200" w:rsidRPr="00DF0C92" w:rsidRDefault="00EF6200" w:rsidP="00EF620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0EDBF809" w:rsidR="00EF6200" w:rsidRPr="00DF0C92" w:rsidRDefault="00EF6200" w:rsidP="00EF6200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792181DA" w:rsidR="00EF6200" w:rsidRPr="00A76443" w:rsidRDefault="00EF6200" w:rsidP="00EF6200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BEFBB6C" w14:textId="57645107" w:rsidR="00EF6200" w:rsidRPr="00A76443" w:rsidRDefault="00EF6200" w:rsidP="00EF6200">
            <w:pPr>
              <w:jc w:val="center"/>
            </w:pPr>
            <w:r>
              <w:t>145,2</w:t>
            </w:r>
          </w:p>
        </w:tc>
        <w:tc>
          <w:tcPr>
            <w:tcW w:w="1234" w:type="dxa"/>
          </w:tcPr>
          <w:p w14:paraId="66F60C87" w14:textId="1BC8892E" w:rsidR="00EF6200" w:rsidRPr="00A76443" w:rsidRDefault="00EF6200" w:rsidP="00EF6200">
            <w:pPr>
              <w:jc w:val="center"/>
            </w:pPr>
            <w:r>
              <w:t>49,9</w:t>
            </w:r>
          </w:p>
        </w:tc>
      </w:tr>
      <w:tr w:rsidR="00EF6200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2074670F" w:rsidR="00EF6200" w:rsidRPr="00DF0C92" w:rsidRDefault="00EF6200" w:rsidP="00EF6200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2CA26079" w:rsidR="00EF6200" w:rsidRPr="00DF0C92" w:rsidRDefault="00EF6200" w:rsidP="00EF6200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729C3B18" w:rsidR="00EF6200" w:rsidRPr="00A76443" w:rsidRDefault="00EF6200" w:rsidP="00EF6200">
            <w:pPr>
              <w:jc w:val="center"/>
            </w:pPr>
            <w:r>
              <w:t>520,0</w:t>
            </w:r>
          </w:p>
        </w:tc>
        <w:tc>
          <w:tcPr>
            <w:tcW w:w="1406" w:type="dxa"/>
          </w:tcPr>
          <w:p w14:paraId="7637EC0D" w14:textId="3BD92A55" w:rsidR="00EF6200" w:rsidRPr="00A76443" w:rsidRDefault="00EF6200" w:rsidP="00EF6200">
            <w:pPr>
              <w:jc w:val="center"/>
            </w:pPr>
            <w:r>
              <w:t>164,9</w:t>
            </w:r>
          </w:p>
        </w:tc>
        <w:tc>
          <w:tcPr>
            <w:tcW w:w="1234" w:type="dxa"/>
          </w:tcPr>
          <w:p w14:paraId="5A679C44" w14:textId="66C321F2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1,7</w:t>
            </w:r>
          </w:p>
        </w:tc>
      </w:tr>
      <w:tr w:rsidR="00EF6200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1AD5553E" w:rsidR="00EF6200" w:rsidRPr="00DF0C92" w:rsidRDefault="00EF6200" w:rsidP="00EF6200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0533E034" w:rsidR="00EF6200" w:rsidRPr="00DF0C92" w:rsidRDefault="00EF6200" w:rsidP="00EF6200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26C10EAE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67AF8D72" w14:textId="2359BD48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234" w:type="dxa"/>
          </w:tcPr>
          <w:p w14:paraId="54D24CBE" w14:textId="74FD5DBA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7C98421F" w:rsidR="00EF6200" w:rsidRPr="00DF0C92" w:rsidRDefault="00EF6200" w:rsidP="00EF6200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82D99D7" w:rsidR="00EF6200" w:rsidRPr="00DF0C92" w:rsidRDefault="00EF6200" w:rsidP="00EF6200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53E2DAA0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51323C9E" w14:textId="703DE082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234" w:type="dxa"/>
          </w:tcPr>
          <w:p w14:paraId="0F4C51D1" w14:textId="34551CFC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5E899695" w:rsidR="00EF6200" w:rsidRPr="00DF0C92" w:rsidRDefault="00EF6200" w:rsidP="00EF620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5F62B196" w:rsidR="00EF6200" w:rsidRPr="00DF0C92" w:rsidRDefault="00EF6200" w:rsidP="00EF6200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50DE460A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2191AD30" w14:textId="65AC7CDF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234" w:type="dxa"/>
          </w:tcPr>
          <w:p w14:paraId="6CADD66A" w14:textId="0E884DC2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07ECB065" w:rsidR="00EF6200" w:rsidRPr="00DF0C92" w:rsidRDefault="00EF6200" w:rsidP="00EF6200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1E37D6A7" w:rsidR="00EF6200" w:rsidRPr="00DF0C92" w:rsidRDefault="00EF6200" w:rsidP="00EF6200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2CBB02CF" w:rsidR="00EF6200" w:rsidRPr="00A76443" w:rsidRDefault="00EF6200" w:rsidP="00EF6200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0EA46540" w14:textId="2975712B" w:rsidR="00EF6200" w:rsidRPr="00A76443" w:rsidRDefault="00EF6200" w:rsidP="00EF6200">
            <w:pPr>
              <w:jc w:val="center"/>
            </w:pPr>
            <w:r>
              <w:t>114,9</w:t>
            </w:r>
          </w:p>
        </w:tc>
        <w:tc>
          <w:tcPr>
            <w:tcW w:w="1234" w:type="dxa"/>
          </w:tcPr>
          <w:p w14:paraId="53CCFDF9" w14:textId="5EF6B7C3" w:rsidR="00EF6200" w:rsidRPr="00A76443" w:rsidRDefault="00EF6200" w:rsidP="00EF6200">
            <w:pPr>
              <w:jc w:val="center"/>
            </w:pPr>
            <w:r>
              <w:t>47,9</w:t>
            </w:r>
          </w:p>
        </w:tc>
      </w:tr>
      <w:tr w:rsidR="00EF6200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3284E395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2F1B9F0D" w:rsidR="00EF6200" w:rsidRPr="00DF0C92" w:rsidRDefault="00EF6200" w:rsidP="00EF6200">
            <w:r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77E6071E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7ABD949" w14:textId="398513C3" w:rsidR="00EF6200" w:rsidRPr="00A76443" w:rsidRDefault="00EF6200" w:rsidP="00EF6200">
            <w:pPr>
              <w:jc w:val="center"/>
            </w:pPr>
            <w:r>
              <w:t>74,9</w:t>
            </w:r>
          </w:p>
        </w:tc>
        <w:tc>
          <w:tcPr>
            <w:tcW w:w="1234" w:type="dxa"/>
          </w:tcPr>
          <w:p w14:paraId="56BB923F" w14:textId="4BA75084" w:rsidR="00EF6200" w:rsidRPr="00A76443" w:rsidRDefault="00EF6200" w:rsidP="00EF6200">
            <w:pPr>
              <w:jc w:val="center"/>
            </w:pPr>
            <w:r>
              <w:t>37,5</w:t>
            </w:r>
          </w:p>
        </w:tc>
      </w:tr>
      <w:tr w:rsidR="00EF6200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3BA5E2DF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6E74746C" w:rsidR="00EF6200" w:rsidRPr="00DF0C92" w:rsidRDefault="00EF6200" w:rsidP="00EF6200">
            <w:r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69203883" w:rsidR="00EF6200" w:rsidRPr="00A76443" w:rsidRDefault="00EF6200" w:rsidP="00EF6200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D432454" w14:textId="67D50655" w:rsidR="00EF6200" w:rsidRPr="00A76443" w:rsidRDefault="00EF6200" w:rsidP="00EF6200">
            <w:pPr>
              <w:jc w:val="center"/>
            </w:pPr>
            <w:r>
              <w:t>74,9</w:t>
            </w:r>
          </w:p>
        </w:tc>
        <w:tc>
          <w:tcPr>
            <w:tcW w:w="1234" w:type="dxa"/>
          </w:tcPr>
          <w:p w14:paraId="13D59D9C" w14:textId="08757558" w:rsidR="00EF6200" w:rsidRPr="00A76443" w:rsidRDefault="00EF6200" w:rsidP="00EF6200">
            <w:pPr>
              <w:jc w:val="center"/>
            </w:pPr>
            <w:r>
              <w:t>37,5</w:t>
            </w:r>
          </w:p>
        </w:tc>
      </w:tr>
      <w:tr w:rsidR="00EF6200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081B28FE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5005844" w:rsidR="00EF6200" w:rsidRPr="00DF0C92" w:rsidRDefault="00EF6200" w:rsidP="00EF6200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7083CA16" w:rsidR="00EF6200" w:rsidRPr="00A76443" w:rsidRDefault="00EF6200" w:rsidP="00EF6200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B264B8" w14:textId="31B8EA62" w:rsidR="00EF6200" w:rsidRPr="00A76443" w:rsidRDefault="00EF6200" w:rsidP="00EF6200">
            <w:pPr>
              <w:jc w:val="center"/>
            </w:pPr>
            <w:r w:rsidRPr="00B8308D">
              <w:t>40,0</w:t>
            </w:r>
          </w:p>
        </w:tc>
        <w:tc>
          <w:tcPr>
            <w:tcW w:w="1234" w:type="dxa"/>
          </w:tcPr>
          <w:p w14:paraId="64CED92F" w14:textId="2C4FC34A" w:rsidR="00EF6200" w:rsidRPr="00A76443" w:rsidRDefault="00EF6200" w:rsidP="00EF6200">
            <w:pPr>
              <w:jc w:val="center"/>
            </w:pPr>
            <w:r w:rsidRPr="00B8308D">
              <w:t>100</w:t>
            </w:r>
          </w:p>
        </w:tc>
      </w:tr>
      <w:tr w:rsidR="00EF6200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3F2BDA5D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0650837" w:rsidR="00EF6200" w:rsidRPr="00DF0C92" w:rsidRDefault="00EF6200" w:rsidP="00EF6200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285D150C" w:rsidR="00EF6200" w:rsidRPr="00A76443" w:rsidRDefault="00EF6200" w:rsidP="00EF6200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D6516C" w14:textId="2FEC2959" w:rsidR="00EF6200" w:rsidRPr="00A76443" w:rsidRDefault="00EF6200" w:rsidP="00EF6200">
            <w:pPr>
              <w:jc w:val="center"/>
            </w:pPr>
            <w:r w:rsidRPr="00B8308D">
              <w:t>40,0</w:t>
            </w:r>
          </w:p>
        </w:tc>
        <w:tc>
          <w:tcPr>
            <w:tcW w:w="1234" w:type="dxa"/>
          </w:tcPr>
          <w:p w14:paraId="46FE7BD8" w14:textId="6700BAD2" w:rsidR="00EF6200" w:rsidRPr="00A76443" w:rsidRDefault="00EF6200" w:rsidP="00EF6200">
            <w:pPr>
              <w:jc w:val="center"/>
            </w:pPr>
            <w:r w:rsidRPr="00B8308D">
              <w:t>100</w:t>
            </w:r>
          </w:p>
        </w:tc>
      </w:tr>
      <w:tr w:rsidR="00EF6200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7D78BB20" w:rsidR="00EF6200" w:rsidRPr="00DF0C92" w:rsidRDefault="00EF6200" w:rsidP="00EF6200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1BAFC7CB" w:rsidR="00EF6200" w:rsidRPr="00DF0C92" w:rsidRDefault="00EF6200" w:rsidP="00EF6200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3F9FDC1D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0515864" w14:textId="1C543370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5BB8CBFE" w14:textId="4A6CEE7F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D7E5069" w:rsidR="00EF6200" w:rsidRPr="00DF0C92" w:rsidRDefault="00EF6200" w:rsidP="00EF6200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51DFB4D2" w:rsidR="00EF6200" w:rsidRPr="00DF0C92" w:rsidRDefault="00EF6200" w:rsidP="00EF6200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212743F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781B265" w14:textId="3AD2B4F5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25A5C002" w14:textId="633AC49F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4972D216" w:rsidR="00EF6200" w:rsidRPr="00DF0C92" w:rsidRDefault="00EF6200" w:rsidP="00EF6200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54F261AB" w:rsidR="00EF6200" w:rsidRPr="00DF0C92" w:rsidRDefault="00EF6200" w:rsidP="00EF6200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718C5C26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3E43DD2D" w14:textId="20309DD3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4C88DFEA" w14:textId="5CB663C9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33AD6EC7" w:rsidR="00EF6200" w:rsidRPr="00DF0C92" w:rsidRDefault="00EF6200" w:rsidP="00EF6200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1F7F9C71" w:rsidR="00EF6200" w:rsidRPr="00DF0C92" w:rsidRDefault="00EF6200" w:rsidP="00EF6200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2D8AD29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2D493D09" w14:textId="00619CCD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6DB74361" w14:textId="2B808446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303483E1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69B426ED" w:rsidR="00EF6200" w:rsidRPr="00DF0C92" w:rsidRDefault="00EF6200" w:rsidP="00EF6200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6B8D2DA1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7AFC4B8A" w14:textId="3661B07C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</w:tcPr>
          <w:p w14:paraId="3BEAE7CA" w14:textId="3F497664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65FD5197" w:rsidR="00EF6200" w:rsidRPr="00DF0C92" w:rsidRDefault="00EF6200" w:rsidP="00EF6200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3FD2C208" w:rsidR="00EF6200" w:rsidRPr="00DF0C92" w:rsidRDefault="00EF6200" w:rsidP="00EF6200">
            <w:r>
              <w:rPr>
                <w:bCs/>
              </w:rPr>
              <w:lastRenderedPageBreak/>
              <w:t>900 1204 4210200100 240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0B91D4E0" w:rsidR="00EF6200" w:rsidRPr="00A76443" w:rsidRDefault="00EF6200" w:rsidP="00EF6200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  <w:shd w:val="clear" w:color="auto" w:fill="FFFFFF"/>
          </w:tcPr>
          <w:p w14:paraId="1BAA55EB" w14:textId="45A18187" w:rsidR="00EF6200" w:rsidRPr="00A76443" w:rsidRDefault="00EF6200" w:rsidP="00EF6200">
            <w:pPr>
              <w:jc w:val="center"/>
            </w:pPr>
            <w:r>
              <w:t>5</w:t>
            </w:r>
            <w:r w:rsidRPr="00B8308D">
              <w:t>0,0</w:t>
            </w:r>
          </w:p>
        </w:tc>
        <w:tc>
          <w:tcPr>
            <w:tcW w:w="1234" w:type="dxa"/>
            <w:shd w:val="clear" w:color="auto" w:fill="FFFFFF"/>
          </w:tcPr>
          <w:p w14:paraId="70AECD1E" w14:textId="04C64D55" w:rsidR="00EF6200" w:rsidRPr="00A76443" w:rsidRDefault="00EF6200" w:rsidP="00EF6200">
            <w:pPr>
              <w:jc w:val="center"/>
            </w:pPr>
            <w:r>
              <w:t>1</w:t>
            </w:r>
            <w:r w:rsidRPr="00B8308D">
              <w:t>7,</w:t>
            </w:r>
            <w:r>
              <w:t>9</w:t>
            </w:r>
          </w:p>
        </w:tc>
      </w:tr>
      <w:tr w:rsidR="00EF6200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76C07613" w:rsidR="00EF6200" w:rsidRPr="00DF0C92" w:rsidRDefault="00EF6200" w:rsidP="00EF6200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507EBB4D" w:rsidR="00EF6200" w:rsidRPr="00DF0C92" w:rsidRDefault="00EF6200" w:rsidP="00EF6200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52026B0F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3BD4B65" w14:textId="31626735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40026971" w14:textId="4CAC4CCA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5A1049D2" w:rsidR="00EF6200" w:rsidRPr="00DF0C92" w:rsidRDefault="00EF6200" w:rsidP="00EF6200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3DECDC60" w:rsidR="00EF6200" w:rsidRPr="00DF0C92" w:rsidRDefault="00EF6200" w:rsidP="00EF6200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79AC632C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14A2A40C" w14:textId="02C8C67C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3E7C1AE1" w14:textId="3C4D77E2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1D7CC722" w:rsidR="00EF6200" w:rsidRPr="00DF0C92" w:rsidRDefault="00EF6200" w:rsidP="00EF6200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56F02570" w:rsidR="00EF6200" w:rsidRPr="00DF0C92" w:rsidRDefault="00EF6200" w:rsidP="00EF6200">
            <w:r>
              <w:t>900 1101 4800000000 000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3BE725E6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3BD1CB12" w14:textId="4856A570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7A683A97" w14:textId="3C0B39B9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4FFA603" w:rsidR="00EF6200" w:rsidRPr="00DF0C92" w:rsidRDefault="00EF6200" w:rsidP="00EF6200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5E906547" w:rsidR="00EF6200" w:rsidRPr="00DF0C92" w:rsidRDefault="00EF6200" w:rsidP="00EF6200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700A8DFE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51510F3E" w14:textId="01B9352F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2DC2A0BB" w14:textId="010AB608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2861BE07" w:rsidR="00EF6200" w:rsidRPr="00DF0C92" w:rsidRDefault="00EF6200" w:rsidP="00EF6200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48C3E111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01528974" w:rsidR="00EF6200" w:rsidRPr="00A76443" w:rsidRDefault="00EF6200" w:rsidP="00EF6200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9CF0D67" w14:textId="1C663E09" w:rsidR="00EF6200" w:rsidRPr="00A76443" w:rsidRDefault="00EF6200" w:rsidP="00EF6200">
            <w:pPr>
              <w:jc w:val="center"/>
            </w:pPr>
            <w:r>
              <w:t>3564,7</w:t>
            </w:r>
          </w:p>
        </w:tc>
        <w:tc>
          <w:tcPr>
            <w:tcW w:w="1234" w:type="dxa"/>
          </w:tcPr>
          <w:p w14:paraId="174233A3" w14:textId="109C899A" w:rsidR="00EF6200" w:rsidRPr="00A76443" w:rsidRDefault="00EF6200" w:rsidP="00EF6200">
            <w:pPr>
              <w:jc w:val="center"/>
            </w:pPr>
            <w:r w:rsidRPr="00B8308D">
              <w:t>3</w:t>
            </w:r>
            <w:r>
              <w:t>9</w:t>
            </w:r>
            <w:r w:rsidRPr="00B8308D">
              <w:t>,</w:t>
            </w:r>
            <w:r>
              <w:t>3</w:t>
            </w:r>
          </w:p>
        </w:tc>
      </w:tr>
      <w:tr w:rsidR="00EF6200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58C30A54" w:rsidR="00EF6200" w:rsidRPr="00DF0C92" w:rsidRDefault="00EF6200" w:rsidP="00EF6200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4D701AE5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1C7E9CB5" w:rsidR="00EF6200" w:rsidRPr="00A76443" w:rsidRDefault="00EF6200" w:rsidP="00EF6200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167C6E31" w14:textId="1FD55C33" w:rsidR="00EF6200" w:rsidRPr="00A76443" w:rsidRDefault="00EF6200" w:rsidP="00EF6200">
            <w:pPr>
              <w:jc w:val="center"/>
            </w:pPr>
            <w:r>
              <w:t>2919,8</w:t>
            </w:r>
          </w:p>
        </w:tc>
        <w:tc>
          <w:tcPr>
            <w:tcW w:w="1234" w:type="dxa"/>
          </w:tcPr>
          <w:p w14:paraId="3E9C0C4B" w14:textId="226758B2" w:rsidR="00EF6200" w:rsidRPr="00A76443" w:rsidRDefault="00EF6200" w:rsidP="00EF6200">
            <w:pPr>
              <w:jc w:val="center"/>
            </w:pPr>
            <w:r>
              <w:t>40,5</w:t>
            </w:r>
          </w:p>
        </w:tc>
      </w:tr>
      <w:tr w:rsidR="00EF6200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74A04CDB" w:rsidR="00EF6200" w:rsidRPr="00DF0C92" w:rsidRDefault="00EF6200" w:rsidP="00EF6200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44B1667E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49B3381E" w:rsidR="00EF6200" w:rsidRPr="00A76443" w:rsidRDefault="00EF6200" w:rsidP="00EF6200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5CB3B2FB" w14:textId="7AAEC7A8" w:rsidR="00EF6200" w:rsidRPr="00A76443" w:rsidRDefault="00EF6200" w:rsidP="00EF6200">
            <w:pPr>
              <w:jc w:val="center"/>
            </w:pPr>
            <w:r>
              <w:t>2919,8</w:t>
            </w:r>
          </w:p>
        </w:tc>
        <w:tc>
          <w:tcPr>
            <w:tcW w:w="1234" w:type="dxa"/>
          </w:tcPr>
          <w:p w14:paraId="74E62EE2" w14:textId="74AE0B3C" w:rsidR="00EF6200" w:rsidRPr="00A76443" w:rsidRDefault="00EF6200" w:rsidP="00EF6200">
            <w:pPr>
              <w:jc w:val="center"/>
            </w:pPr>
            <w:r>
              <w:t>40,5</w:t>
            </w:r>
          </w:p>
        </w:tc>
      </w:tr>
      <w:tr w:rsidR="00EF6200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2E015254" w:rsidR="00EF6200" w:rsidRPr="00DF0C92" w:rsidRDefault="00EF6200" w:rsidP="00EF6200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03C02887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047866DA" w:rsidR="00EF6200" w:rsidRPr="00A76443" w:rsidRDefault="00EF6200" w:rsidP="00EF6200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63F55931" w14:textId="3862DD86" w:rsidR="00EF6200" w:rsidRPr="00A76443" w:rsidRDefault="00EF6200" w:rsidP="00EF6200">
            <w:pPr>
              <w:jc w:val="center"/>
            </w:pPr>
            <w:r>
              <w:t>638,3</w:t>
            </w:r>
          </w:p>
        </w:tc>
        <w:tc>
          <w:tcPr>
            <w:tcW w:w="1234" w:type="dxa"/>
          </w:tcPr>
          <w:p w14:paraId="566BA98E" w14:textId="004A8E73" w:rsidR="00EF6200" w:rsidRPr="00A76443" w:rsidRDefault="00EF6200" w:rsidP="00EF6200">
            <w:pPr>
              <w:jc w:val="center"/>
            </w:pPr>
            <w:r w:rsidRPr="00B8308D">
              <w:t>34</w:t>
            </w:r>
            <w:r>
              <w:t>,9</w:t>
            </w:r>
          </w:p>
        </w:tc>
      </w:tr>
      <w:tr w:rsidR="00EF6200" w:rsidRPr="00937CE6" w14:paraId="61C4C2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3118AF" w14:textId="7E461B57" w:rsidR="00EF6200" w:rsidRPr="00DF0C92" w:rsidRDefault="00EF6200" w:rsidP="00EF620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6293E731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B549CDF" w:rsidR="00EF6200" w:rsidRPr="00A76443" w:rsidRDefault="00EF6200" w:rsidP="00EF6200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35AF1EFF" w14:textId="2487483B" w:rsidR="00EF6200" w:rsidRPr="00A76443" w:rsidRDefault="00EF6200" w:rsidP="00EF6200">
            <w:pPr>
              <w:jc w:val="center"/>
            </w:pPr>
            <w:r>
              <w:t>638,3</w:t>
            </w:r>
          </w:p>
        </w:tc>
        <w:tc>
          <w:tcPr>
            <w:tcW w:w="1234" w:type="dxa"/>
          </w:tcPr>
          <w:p w14:paraId="1A44F056" w14:textId="6C9072C9" w:rsidR="00EF6200" w:rsidRPr="00A76443" w:rsidRDefault="00EF6200" w:rsidP="00EF6200">
            <w:pPr>
              <w:jc w:val="center"/>
            </w:pPr>
            <w:r w:rsidRPr="00B8308D">
              <w:t>34</w:t>
            </w:r>
            <w:r>
              <w:t>,9</w:t>
            </w:r>
          </w:p>
        </w:tc>
      </w:tr>
      <w:tr w:rsidR="00EF6200" w:rsidRPr="00937CE6" w14:paraId="05A2A7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6A39A1" w14:textId="653DE547" w:rsidR="00EF6200" w:rsidRPr="00DF0C92" w:rsidRDefault="00EF6200" w:rsidP="00EF6200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1291C078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4E99F0B7" w:rsidR="00EF6200" w:rsidRPr="00A76443" w:rsidRDefault="00EF6200" w:rsidP="00EF6200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24604DA0" w14:textId="5F4BC38C" w:rsidR="00EF6200" w:rsidRPr="00A76443" w:rsidRDefault="00EF6200" w:rsidP="00EF6200">
            <w:pPr>
              <w:jc w:val="center"/>
            </w:pPr>
            <w:r>
              <w:t>6,6</w:t>
            </w:r>
          </w:p>
        </w:tc>
        <w:tc>
          <w:tcPr>
            <w:tcW w:w="1234" w:type="dxa"/>
          </w:tcPr>
          <w:p w14:paraId="1D8EAD7F" w14:textId="3C794264" w:rsidR="00EF6200" w:rsidRPr="00A76443" w:rsidRDefault="00EF6200" w:rsidP="00EF6200">
            <w:pPr>
              <w:jc w:val="center"/>
            </w:pPr>
            <w:r>
              <w:t>24,4</w:t>
            </w:r>
          </w:p>
        </w:tc>
      </w:tr>
      <w:tr w:rsidR="00EF6200" w:rsidRPr="00937CE6" w14:paraId="3CAF82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091BBA" w14:textId="7278B60B" w:rsidR="00EF6200" w:rsidRPr="00DF0C92" w:rsidRDefault="00EF6200" w:rsidP="00EF6200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1BECC51A" w:rsidR="00EF6200" w:rsidRPr="00DF0C92" w:rsidRDefault="00EF6200" w:rsidP="00EF6200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52593085" w:rsidR="00EF6200" w:rsidRPr="00A76443" w:rsidRDefault="00EF6200" w:rsidP="00EF6200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83154F7" w14:textId="25A9169E" w:rsidR="00EF6200" w:rsidRPr="00A76443" w:rsidRDefault="00EF6200" w:rsidP="00EF6200">
            <w:pPr>
              <w:jc w:val="center"/>
            </w:pPr>
            <w:r>
              <w:t>6,6</w:t>
            </w:r>
          </w:p>
        </w:tc>
        <w:tc>
          <w:tcPr>
            <w:tcW w:w="1234" w:type="dxa"/>
          </w:tcPr>
          <w:p w14:paraId="77957B7E" w14:textId="30D32FF5" w:rsidR="00EF6200" w:rsidRPr="00A76443" w:rsidRDefault="00EF6200" w:rsidP="00EF6200">
            <w:pPr>
              <w:jc w:val="center"/>
            </w:pPr>
            <w:r>
              <w:t>24,4</w:t>
            </w:r>
          </w:p>
        </w:tc>
      </w:tr>
      <w:tr w:rsidR="00EF6200" w:rsidRPr="00937CE6" w14:paraId="137B630C" w14:textId="77777777" w:rsidTr="006159FA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EF6200" w:rsidRPr="00937CE6" w:rsidRDefault="00EF6200" w:rsidP="00EF6200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EF6200" w:rsidRPr="00937CE6" w:rsidRDefault="00EF6200" w:rsidP="00EF6200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28EBDD50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406036,0</w:t>
            </w:r>
          </w:p>
        </w:tc>
        <w:tc>
          <w:tcPr>
            <w:tcW w:w="1406" w:type="dxa"/>
          </w:tcPr>
          <w:p w14:paraId="33A7DA48" w14:textId="484FFE3B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1234" w:type="dxa"/>
          </w:tcPr>
          <w:p w14:paraId="496DC716" w14:textId="7F9920DC" w:rsidR="00EF6200" w:rsidRPr="00BF3BCE" w:rsidRDefault="00EF6200" w:rsidP="00EF620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56FFD5" w14:textId="77777777" w:rsidR="00D93747" w:rsidRDefault="00D937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EA17016" w14:textId="77777777" w:rsidR="00D93747" w:rsidRDefault="00D937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47" w:type="dxa"/>
        <w:tblLook w:val="04A0" w:firstRow="1" w:lastRow="0" w:firstColumn="1" w:lastColumn="0" w:noHBand="0" w:noVBand="1"/>
      </w:tblPr>
      <w:tblGrid>
        <w:gridCol w:w="4395"/>
      </w:tblGrid>
      <w:tr w:rsidR="00C47C47" w:rsidRPr="00CF693C" w14:paraId="084B656C" w14:textId="77777777" w:rsidTr="006159FA">
        <w:tc>
          <w:tcPr>
            <w:tcW w:w="4395" w:type="dxa"/>
            <w:shd w:val="clear" w:color="auto" w:fill="auto"/>
          </w:tcPr>
          <w:p w14:paraId="140A4D8A" w14:textId="774BDC61" w:rsidR="00C47C47" w:rsidRDefault="00C47C47" w:rsidP="006159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6A4D749B" w14:textId="19ADA597" w:rsidR="00C47C47" w:rsidRPr="003E5B0E" w:rsidRDefault="00F53FDB" w:rsidP="006159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C47C47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  <w:p w14:paraId="387F5778" w14:textId="77777777" w:rsidR="00C47C47" w:rsidRPr="003E5B0E" w:rsidRDefault="00C47C47" w:rsidP="006159FA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7EA230B5" w:rsidR="00C47C47" w:rsidRPr="0098465C" w:rsidRDefault="00C47C47" w:rsidP="00C47C47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Pr="0098465C">
        <w:rPr>
          <w:b/>
          <w:bCs/>
        </w:rPr>
        <w:t xml:space="preserve">                                                                          </w:t>
      </w:r>
      <w:r>
        <w:rPr>
          <w:b/>
          <w:bCs/>
        </w:rPr>
        <w:t xml:space="preserve"> </w:t>
      </w:r>
      <w:r w:rsidRPr="0098465C">
        <w:t xml:space="preserve"> </w:t>
      </w:r>
      <w:r>
        <w:t xml:space="preserve">                </w:t>
      </w:r>
    </w:p>
    <w:p w14:paraId="6A2817F6" w14:textId="79D71787" w:rsidR="00C47C47" w:rsidRPr="00F53FDB" w:rsidRDefault="00C47C47" w:rsidP="00F53F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3FDB">
        <w:rPr>
          <w:b/>
        </w:rPr>
        <w:t xml:space="preserve"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</w:t>
      </w:r>
      <w:r w:rsidR="009F5683" w:rsidRPr="009F5683">
        <w:rPr>
          <w:b/>
        </w:rPr>
        <w:t>1 полугодие</w:t>
      </w:r>
      <w:r w:rsidR="009F5683" w:rsidRPr="00F53FDB">
        <w:rPr>
          <w:b/>
        </w:rPr>
        <w:t xml:space="preserve"> </w:t>
      </w:r>
      <w:r w:rsidRPr="00F53FDB">
        <w:rPr>
          <w:b/>
        </w:rPr>
        <w:t>2022 года</w:t>
      </w: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B43E2E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6159FA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6159FA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6159FA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6159FA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6159FA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12E5B1C6" w:rsidR="00B43E2E" w:rsidRPr="002C054A" w:rsidRDefault="00B43E2E" w:rsidP="006159FA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044BA4">
              <w:t>2</w:t>
            </w:r>
            <w:r>
              <w:t xml:space="preserve">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6159FA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6159FA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6159FA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6159FA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6159FA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6159FA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6159FA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6159FA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8F4DB3" w:rsidRPr="00960C91" w14:paraId="209FEE3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8F4DB3" w:rsidRPr="00C82D63" w:rsidRDefault="008F4DB3" w:rsidP="008F4DB3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8F4DB3" w:rsidRPr="00C82D63" w:rsidRDefault="008F4DB3" w:rsidP="008F4DB3">
            <w:r w:rsidRPr="00C82D63"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399B8AFB" w:rsidR="008F4DB3" w:rsidRPr="00C82D63" w:rsidRDefault="003124EF" w:rsidP="008F4DB3">
            <w:pPr>
              <w:jc w:val="center"/>
            </w:pPr>
            <w:r>
              <w:t>6</w:t>
            </w:r>
            <w:r w:rsidR="008F4DB3" w:rsidRPr="00C82D63">
              <w:t>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36B34563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0EA5ADD7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31,0</w:t>
            </w:r>
          </w:p>
        </w:tc>
      </w:tr>
      <w:tr w:rsidR="008F4DB3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8F4DB3" w:rsidRPr="00463D4E" w:rsidRDefault="008F4DB3" w:rsidP="008F4DB3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8F4DB3" w:rsidRPr="00463D4E" w:rsidRDefault="008F4DB3" w:rsidP="008F4DB3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0C493598" w:rsidR="008F4DB3" w:rsidRPr="00463D4E" w:rsidRDefault="003124EF" w:rsidP="008F4DB3">
            <w:pPr>
              <w:jc w:val="center"/>
            </w:pPr>
            <w:r>
              <w:rPr>
                <w:bCs/>
              </w:rPr>
              <w:t>9</w:t>
            </w:r>
            <w:r w:rsidR="008F4DB3">
              <w:rPr>
                <w:bCs/>
              </w:rPr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AAEF794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34519CCB" w:rsidR="008F4DB3" w:rsidRDefault="003124EF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3124EF" w:rsidRPr="00463D4E" w:rsidRDefault="003124EF" w:rsidP="003124EF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3124EF" w:rsidRPr="00463D4E" w:rsidRDefault="003124EF" w:rsidP="003124E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4A0F7F3A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7AEB66A5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74F7AE0D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3124EF" w:rsidRPr="00463D4E" w:rsidRDefault="003124EF" w:rsidP="003124E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3124EF" w:rsidRPr="00463D4E" w:rsidRDefault="003124EF" w:rsidP="003124EF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2C21764A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64F27FF9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7B11FEA1" w:rsidR="003124EF" w:rsidRDefault="003124EF" w:rsidP="003124E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42,9</w:t>
            </w:r>
          </w:p>
        </w:tc>
      </w:tr>
      <w:tr w:rsidR="003124EF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3124EF" w:rsidRPr="00463D4E" w:rsidRDefault="003124EF" w:rsidP="003124E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3124EF" w:rsidRPr="00463D4E" w:rsidRDefault="003124EF" w:rsidP="003124EF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3124EF" w:rsidRPr="00463D4E" w:rsidRDefault="003124EF" w:rsidP="003124EF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65FC06C4" w:rsidR="003124EF" w:rsidRPr="00463D4E" w:rsidRDefault="003124EF" w:rsidP="003124EF">
            <w:pPr>
              <w:jc w:val="center"/>
            </w:pPr>
            <w:r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6048A7B2" w:rsidR="003124EF" w:rsidRDefault="003124EF" w:rsidP="003124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2BBBB347" w:rsidR="003124EF" w:rsidRDefault="003124EF" w:rsidP="003124EF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42,9</w:t>
            </w:r>
          </w:p>
        </w:tc>
      </w:tr>
      <w:tr w:rsidR="008F4DB3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8F4DB3" w:rsidRPr="00463D4E" w:rsidRDefault="008F4DB3" w:rsidP="008F4DB3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8F4DB3" w:rsidRPr="00463D4E" w:rsidRDefault="008F4DB3" w:rsidP="008F4DB3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4165E49A" w:rsidR="008F4DB3" w:rsidRPr="00463D4E" w:rsidRDefault="008F4DB3" w:rsidP="008F4DB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370C5A28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24BBE1B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C82D63" w:rsidRPr="00463D4E" w:rsidRDefault="00C82D63" w:rsidP="00C82D63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C82D63" w:rsidRPr="00463D4E" w:rsidRDefault="00C82D63" w:rsidP="00C82D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2B5809A8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14AD9C4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6351285B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C82D63" w:rsidRPr="00463D4E" w:rsidRDefault="00C82D63" w:rsidP="00C82D63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4784E275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3B861FB9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237BCEEE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C82D63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C82D63" w:rsidRPr="00463D4E" w:rsidRDefault="00C82D63" w:rsidP="00C82D63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C82D63" w:rsidRPr="00463D4E" w:rsidRDefault="00C82D63" w:rsidP="00C82D63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7369C26C" w:rsidR="00C82D63" w:rsidRPr="00463D4E" w:rsidRDefault="00C82D63" w:rsidP="00C82D63">
            <w:pPr>
              <w:jc w:val="center"/>
            </w:pPr>
            <w:r>
              <w:rPr>
                <w:bCs/>
              </w:rPr>
              <w:t>1445,0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5FBE485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21E92CAF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41,5</w:t>
            </w:r>
          </w:p>
        </w:tc>
      </w:tr>
      <w:tr w:rsidR="008F4DB3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8F4DB3" w:rsidRPr="00463D4E" w:rsidRDefault="008F4DB3" w:rsidP="008F4DB3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8F4DB3" w:rsidRPr="00463D4E" w:rsidRDefault="008F4DB3" w:rsidP="008F4DB3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8F4DB3" w:rsidRPr="00463D4E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24C5B0DA" w:rsidR="008F4DB3" w:rsidRPr="00463D4E" w:rsidRDefault="00385952" w:rsidP="008F4DB3">
            <w:pPr>
              <w:jc w:val="center"/>
            </w:pPr>
            <w:r>
              <w:t>41</w:t>
            </w:r>
            <w:r w:rsidR="008F4DB3">
              <w:t>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35F38074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8881CEB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385952" w:rsidRPr="00463D4E" w:rsidRDefault="00385952" w:rsidP="00385952">
            <w:r>
              <w:t>Мероприятия</w:t>
            </w:r>
            <w:r w:rsidRPr="007B133E">
              <w:t xml:space="preserve"> в области национальной </w:t>
            </w:r>
            <w:r w:rsidRPr="007B133E">
              <w:lastRenderedPageBreak/>
              <w:t>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385952" w:rsidRPr="00463D4E" w:rsidRDefault="00385952" w:rsidP="00385952">
            <w:r w:rsidRPr="00960C91">
              <w:lastRenderedPageBreak/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385952" w:rsidRPr="00463D4E" w:rsidRDefault="00385952" w:rsidP="00385952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190CCA61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51C57CC8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58AE28BB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385952" w:rsidRPr="00463D4E" w:rsidRDefault="00385952" w:rsidP="00385952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385952" w:rsidRPr="00463D4E" w:rsidRDefault="00385952" w:rsidP="0038595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18B02E18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21612C09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50820321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385952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385952" w:rsidRPr="00463D4E" w:rsidRDefault="00385952" w:rsidP="00385952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385952" w:rsidRPr="00463D4E" w:rsidRDefault="00385952" w:rsidP="0038595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052D43E3" w:rsidR="00385952" w:rsidRPr="00463D4E" w:rsidRDefault="00385952" w:rsidP="00385952">
            <w:pPr>
              <w:jc w:val="center"/>
            </w:pPr>
            <w:r>
              <w:t>4190,0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645C4DD0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1039,0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6A4B8301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24,8</w:t>
            </w:r>
          </w:p>
        </w:tc>
      </w:tr>
      <w:tr w:rsidR="008F4DB3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8F4DB3" w:rsidRPr="00C82D63" w:rsidRDefault="008F4DB3" w:rsidP="008F4DB3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8F4DB3" w:rsidRPr="00C82D63" w:rsidRDefault="008F4DB3" w:rsidP="008F4DB3">
            <w:r w:rsidRPr="00C82D63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54A8142F" w:rsidR="008F4DB3" w:rsidRPr="00C82D63" w:rsidRDefault="008F4DB3" w:rsidP="008F4DB3">
            <w:pPr>
              <w:jc w:val="center"/>
            </w:pPr>
            <w:r w:rsidRPr="00C82D63">
              <w:t>10</w:t>
            </w:r>
            <w:r w:rsidR="00385952">
              <w:t>9</w:t>
            </w:r>
            <w:r w:rsidRPr="00C82D63">
              <w:t>13,2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1AD02371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85952">
              <w:t>531</w:t>
            </w:r>
            <w:r>
              <w:t>,</w:t>
            </w:r>
            <w:r w:rsidR="00385952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78504BAA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85952">
              <w:t>2,4</w:t>
            </w:r>
          </w:p>
        </w:tc>
      </w:tr>
      <w:tr w:rsidR="008F4DB3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8F4DB3" w:rsidRPr="00463D4E" w:rsidRDefault="008F4DB3" w:rsidP="008F4DB3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8F4DB3" w:rsidRPr="00463D4E" w:rsidRDefault="008F4DB3" w:rsidP="008F4DB3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32E71930" w:rsidR="008F4DB3" w:rsidRPr="00463D4E" w:rsidRDefault="008F4DB3" w:rsidP="008F4DB3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45257A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5687B9A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49,4</w:t>
            </w:r>
          </w:p>
        </w:tc>
      </w:tr>
      <w:tr w:rsidR="008F4DB3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8F4DB3" w:rsidRPr="00463D4E" w:rsidRDefault="008F4DB3" w:rsidP="008F4DB3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8F4DB3" w:rsidRPr="00463D4E" w:rsidRDefault="008F4DB3" w:rsidP="008F4DB3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2DA25A1B" w:rsidR="008F4DB3" w:rsidRPr="00463D4E" w:rsidRDefault="008F4DB3" w:rsidP="008F4DB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40DDB6E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697E38B9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C82D63" w:rsidRPr="00463D4E" w:rsidRDefault="00C82D63" w:rsidP="00C82D63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C82D63" w:rsidRPr="00463D4E" w:rsidRDefault="00C82D63" w:rsidP="00C82D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C82D63" w:rsidRPr="00463D4E" w:rsidRDefault="00C82D63" w:rsidP="00C82D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79F54391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2B06AB4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39E4A392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C82D63" w:rsidRPr="00463D4E" w:rsidRDefault="00C82D63" w:rsidP="00C82D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C82D63" w:rsidRPr="00463D4E" w:rsidRDefault="00C82D63" w:rsidP="00C82D6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65378000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1363F268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7C57358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C82D63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C82D63" w:rsidRPr="00463D4E" w:rsidRDefault="00C82D63" w:rsidP="00C82D63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C82D63" w:rsidRPr="00463D4E" w:rsidRDefault="00C82D63" w:rsidP="00C82D6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05AF9474" w:rsidR="00C82D63" w:rsidRPr="00463D4E" w:rsidRDefault="00C82D63" w:rsidP="00C82D63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38AC78C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2104,0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4BA1EE6A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38,4</w:t>
            </w:r>
          </w:p>
        </w:tc>
      </w:tr>
      <w:tr w:rsidR="008F4DB3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8F4DB3" w:rsidRPr="00463D4E" w:rsidRDefault="008F4DB3" w:rsidP="008F4DB3">
            <w:r>
              <w:t>Содержание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8F4DB3" w:rsidRPr="00463D4E" w:rsidRDefault="008F4DB3" w:rsidP="008F4DB3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2BDFE28A" w:rsidR="008F4DB3" w:rsidRPr="00463D4E" w:rsidRDefault="008F4DB3" w:rsidP="008F4DB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5EF69EDE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3DD0734D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C82D63" w:rsidRPr="00463D4E" w:rsidRDefault="00C82D63" w:rsidP="00C82D63">
            <w:r>
              <w:t>Содержание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C82D63" w:rsidRPr="00463D4E" w:rsidRDefault="00C82D63" w:rsidP="00C82D63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C82D63" w:rsidRPr="00463D4E" w:rsidRDefault="00C82D63" w:rsidP="00C82D6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3E418E61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52696595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306AF6DF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C82D63" w:rsidRPr="00463D4E" w:rsidRDefault="00C82D63" w:rsidP="00C82D6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C82D63" w:rsidRPr="00463D4E" w:rsidRDefault="00C82D63" w:rsidP="00C82D63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C82D63" w:rsidRPr="00463D4E" w:rsidRDefault="00C82D63" w:rsidP="00C82D6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510F096F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128D9884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5D20A8B6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82D63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C82D63" w:rsidRPr="00463D4E" w:rsidRDefault="00C82D63" w:rsidP="00C82D63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C82D63" w:rsidRPr="00463D4E" w:rsidRDefault="00C82D63" w:rsidP="00C82D63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C82D63" w:rsidRPr="00463D4E" w:rsidRDefault="00C82D63" w:rsidP="00C82D63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6FB557DF" w:rsidR="00C82D63" w:rsidRPr="00463D4E" w:rsidRDefault="00C82D63" w:rsidP="00C82D63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48F54720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4B67DE1" w:rsidR="00C82D63" w:rsidRDefault="00C82D63" w:rsidP="00C82D6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8F4DB3" w:rsidRPr="00463D4E" w:rsidRDefault="008F4DB3" w:rsidP="008F4DB3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8F4DB3" w:rsidRPr="00463D4E" w:rsidRDefault="008F4DB3" w:rsidP="008F4DB3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5E5B2BD7" w:rsidR="008F4DB3" w:rsidRPr="00463D4E" w:rsidRDefault="008F4DB3" w:rsidP="008F4DB3">
            <w:pPr>
              <w:jc w:val="center"/>
            </w:pPr>
            <w:r>
              <w:rPr>
                <w:bCs/>
              </w:rPr>
              <w:t>1</w:t>
            </w:r>
            <w:r w:rsidR="00385952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6807DFC0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111FBFBD" w:rsidR="008F4DB3" w:rsidRDefault="00C82D63" w:rsidP="008F4DB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85952" w:rsidRPr="00463D4E" w:rsidRDefault="00385952" w:rsidP="00385952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85952" w:rsidRPr="00463D4E" w:rsidRDefault="00385952" w:rsidP="00385952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85952" w:rsidRPr="00463D4E" w:rsidRDefault="00385952" w:rsidP="0038595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6AA0B877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2BDC2FC5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392151F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85952" w:rsidRPr="00463D4E" w:rsidRDefault="00385952" w:rsidP="00385952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85952" w:rsidRPr="00463D4E" w:rsidRDefault="00385952" w:rsidP="0038595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85952" w:rsidRPr="00463D4E" w:rsidRDefault="00385952" w:rsidP="0038595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D20393A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4E522973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410D0DE0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85952" w:rsidRPr="00463D4E" w:rsidRDefault="00385952" w:rsidP="0038595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85952" w:rsidRPr="00463D4E" w:rsidRDefault="00385952" w:rsidP="0038595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624E316C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2CDA0FD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449E46D4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385952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85952" w:rsidRPr="00463D4E" w:rsidRDefault="00385952" w:rsidP="00385952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85952" w:rsidRPr="00463D4E" w:rsidRDefault="00385952" w:rsidP="0038595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3CABA6C4" w:rsidR="00385952" w:rsidRPr="00463D4E" w:rsidRDefault="00385952" w:rsidP="00385952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071014CD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0EFAB186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8F4DB3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8F4DB3" w:rsidRPr="00463D4E" w:rsidRDefault="008F4DB3" w:rsidP="008F4DB3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8F4DB3" w:rsidRPr="00463D4E" w:rsidRDefault="008F4DB3" w:rsidP="008F4DB3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2CC7CF45" w:rsidR="008F4DB3" w:rsidRPr="00463D4E" w:rsidRDefault="008F4DB3" w:rsidP="008F4DB3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7C4858A5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4A663C5C" w:rsidR="008F4DB3" w:rsidRDefault="00385952" w:rsidP="008F4DB3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385952" w:rsidRPr="00463D4E" w:rsidRDefault="00385952" w:rsidP="00385952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385952" w:rsidRPr="00463D4E" w:rsidRDefault="00385952" w:rsidP="00385952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385952" w:rsidRPr="00463D4E" w:rsidRDefault="00385952" w:rsidP="0038595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55DC4607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179E9797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7E586DB4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385952" w:rsidRPr="00463D4E" w:rsidRDefault="00385952" w:rsidP="00385952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385952" w:rsidRPr="00463D4E" w:rsidRDefault="00385952" w:rsidP="00385952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385952" w:rsidRPr="00463D4E" w:rsidRDefault="00385952" w:rsidP="0038595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63D99EFF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37041D47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4AAC0B62" w:rsidR="00385952" w:rsidRDefault="00385952" w:rsidP="00385952">
            <w:pPr>
              <w:tabs>
                <w:tab w:val="left" w:pos="3108"/>
              </w:tabs>
              <w:jc w:val="center"/>
            </w:pPr>
            <w:r>
              <w:t>9,7</w:t>
            </w:r>
          </w:p>
        </w:tc>
      </w:tr>
      <w:tr w:rsidR="00385952" w:rsidRPr="00960C91" w14:paraId="3A6D3823" w14:textId="77777777" w:rsidTr="00D93747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385952" w:rsidRPr="00463D4E" w:rsidRDefault="00385952" w:rsidP="0038595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385952" w:rsidRPr="00463D4E" w:rsidRDefault="00385952" w:rsidP="00385952">
            <w:r>
              <w:lastRenderedPageBreak/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385952" w:rsidRPr="00463D4E" w:rsidRDefault="00385952" w:rsidP="00385952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5201D9A4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6260A2F9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669894A5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9,7</w:t>
            </w:r>
          </w:p>
        </w:tc>
      </w:tr>
      <w:tr w:rsidR="00385952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385952" w:rsidRPr="00463D4E" w:rsidRDefault="00385952" w:rsidP="00385952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385952" w:rsidRPr="00463D4E" w:rsidRDefault="00385952" w:rsidP="00385952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385952" w:rsidRPr="00463D4E" w:rsidRDefault="00385952" w:rsidP="00385952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41D640F6" w:rsidR="00385952" w:rsidRPr="00463D4E" w:rsidRDefault="00385952" w:rsidP="00385952">
            <w:pPr>
              <w:jc w:val="center"/>
            </w:pPr>
            <w:r>
              <w:rPr>
                <w:bCs/>
              </w:rPr>
              <w:t>2350,0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2C3D339D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51291E49" w:rsidR="00385952" w:rsidRDefault="00385952" w:rsidP="0038595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9,7</w:t>
            </w:r>
          </w:p>
        </w:tc>
      </w:tr>
      <w:tr w:rsidR="008F4DB3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8F4DB3" w:rsidRPr="00C82D63" w:rsidRDefault="008F4DB3" w:rsidP="008F4DB3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8F4DB3" w:rsidRPr="00C82D63" w:rsidRDefault="008F4DB3" w:rsidP="008F4DB3">
            <w:r w:rsidRPr="00C82D63"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8F4DB3" w:rsidRPr="00C82D63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2B788563" w:rsidR="008F4DB3" w:rsidRPr="00C82D63" w:rsidRDefault="00472707" w:rsidP="008F4DB3">
            <w:pPr>
              <w:jc w:val="center"/>
            </w:pPr>
            <w:r>
              <w:t>40</w:t>
            </w:r>
            <w:r w:rsidR="008F4DB3" w:rsidRPr="00C82D63">
              <w:t>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66AB7380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72707">
              <w:rPr>
                <w:bCs/>
              </w:rPr>
              <w:t>681,4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664FDF6F" w:rsidR="008F4DB3" w:rsidRDefault="0047270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472707" w:rsidRPr="00463D4E" w:rsidRDefault="00472707" w:rsidP="0047270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472707" w:rsidRPr="00463D4E" w:rsidRDefault="00472707" w:rsidP="00472707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472707" w:rsidRPr="00463D4E" w:rsidRDefault="00472707" w:rsidP="0047270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3D59F1E7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65F416C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194EA356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472707" w:rsidRPr="00463D4E" w:rsidRDefault="00472707" w:rsidP="00472707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472707" w:rsidRPr="00463D4E" w:rsidRDefault="00472707" w:rsidP="0047270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4C08E3C8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7232386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3EB3DB02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472707" w:rsidRPr="00463D4E" w:rsidRDefault="00472707" w:rsidP="0047270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472707" w:rsidRPr="00463D4E" w:rsidRDefault="00472707" w:rsidP="0047270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4B64EDFE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16887E6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36ED1995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472707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472707" w:rsidRPr="00463D4E" w:rsidRDefault="00472707" w:rsidP="0047270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472707" w:rsidRPr="00463D4E" w:rsidRDefault="00472707" w:rsidP="0047270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472707" w:rsidRPr="00463D4E" w:rsidRDefault="00472707" w:rsidP="0047270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014DC0E4" w:rsidR="00472707" w:rsidRPr="00463D4E" w:rsidRDefault="00472707" w:rsidP="00472707">
            <w:pPr>
              <w:jc w:val="center"/>
            </w:pPr>
            <w:r>
              <w:t>40</w:t>
            </w:r>
            <w:r w:rsidRPr="00C82D63">
              <w:t>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1E2C5902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3715D6CB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8F4DB3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8F4DB3" w:rsidRPr="00C82D63" w:rsidRDefault="008F4DB3" w:rsidP="008F4DB3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8F4DB3" w:rsidRPr="00C82D63" w:rsidRDefault="008F4DB3" w:rsidP="008F4DB3">
            <w:r w:rsidRPr="00C82D63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6F353386" w:rsidR="008F4DB3" w:rsidRPr="00C82D63" w:rsidRDefault="008F4DB3" w:rsidP="008F4DB3">
            <w:pPr>
              <w:jc w:val="center"/>
            </w:pPr>
            <w:r w:rsidRPr="00C82D63">
              <w:t>1</w:t>
            </w:r>
            <w:r w:rsidR="00472707"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5023DA86" w:rsidR="008F4DB3" w:rsidRDefault="00C82D6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2707">
              <w:rPr>
                <w:bCs/>
              </w:rPr>
              <w:t>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6D66B6B6" w:rsidR="008F4DB3" w:rsidRDefault="0047270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472707" w:rsidRPr="00463D4E" w:rsidRDefault="00472707" w:rsidP="00472707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472707" w:rsidRPr="00463D4E" w:rsidRDefault="00472707" w:rsidP="00472707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472707" w:rsidRPr="00463D4E" w:rsidRDefault="00472707" w:rsidP="0047270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2FB9459B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0BC7C8E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08DC254F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472707" w:rsidRPr="00463D4E" w:rsidRDefault="00472707" w:rsidP="00472707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472707" w:rsidRPr="00463D4E" w:rsidRDefault="00472707" w:rsidP="0047270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2F6CF5F8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5E2D452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2FE16A4D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472707" w:rsidRPr="00463D4E" w:rsidRDefault="00472707" w:rsidP="0047270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472707" w:rsidRPr="00463D4E" w:rsidRDefault="00472707" w:rsidP="0047270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26CADE58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2DE06CFA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3ABFDDC7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472707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472707" w:rsidRPr="00463D4E" w:rsidRDefault="00472707" w:rsidP="0047270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472707" w:rsidRPr="00463D4E" w:rsidRDefault="00472707" w:rsidP="0047270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472707" w:rsidRPr="00463D4E" w:rsidRDefault="00472707" w:rsidP="0047270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77F675E2" w:rsidR="00472707" w:rsidRPr="00463D4E" w:rsidRDefault="00472707" w:rsidP="00472707">
            <w:pPr>
              <w:jc w:val="center"/>
            </w:pPr>
            <w:r w:rsidRPr="00C82D63">
              <w:t>1</w:t>
            </w:r>
            <w:r>
              <w:t>4</w:t>
            </w:r>
            <w:r w:rsidRPr="00C82D63">
              <w:t>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600D040C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1FFFF3A3" w:rsidR="00472707" w:rsidRDefault="00472707" w:rsidP="0047270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21,7</w:t>
            </w:r>
          </w:p>
        </w:tc>
      </w:tr>
      <w:tr w:rsidR="008F4DB3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8F4DB3" w:rsidRPr="00C82D63" w:rsidRDefault="008F4DB3" w:rsidP="008F4DB3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8F4DB3" w:rsidRPr="00C82D63" w:rsidRDefault="008F4DB3" w:rsidP="008F4DB3">
            <w:r w:rsidRPr="00C82D63"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63BF40F3" w:rsidR="008F4DB3" w:rsidRPr="00C82D63" w:rsidRDefault="008F4DB3" w:rsidP="008F4DB3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45C3425C" w:rsidR="008F4DB3" w:rsidRDefault="00A1368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32D884A9" w:rsidR="008F4DB3" w:rsidRDefault="00A1368E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A1368E" w:rsidRPr="00463D4E" w:rsidRDefault="00A1368E" w:rsidP="00A1368E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A1368E" w:rsidRPr="00463D4E" w:rsidRDefault="00A1368E" w:rsidP="00A1368E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3D0F3C07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74E9FB9F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3DDB3033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A1368E" w:rsidRPr="00463D4E" w:rsidRDefault="00A1368E" w:rsidP="00A1368E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2F258531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640B77E0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30A8C45D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A1368E" w:rsidRPr="00463D4E" w:rsidRDefault="00A1368E" w:rsidP="00A1368E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A1368E" w:rsidRPr="00463D4E" w:rsidRDefault="00A1368E" w:rsidP="00A1368E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73793C7F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263801A1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099FD9A3" w:rsidR="00A1368E" w:rsidRDefault="00A1368E" w:rsidP="00A1368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A1368E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A1368E" w:rsidRPr="00463D4E" w:rsidRDefault="00A1368E" w:rsidP="00A1368E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A1368E" w:rsidRPr="00463D4E" w:rsidRDefault="00A1368E" w:rsidP="00A1368E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7453AAE0" w:rsidR="00A1368E" w:rsidRPr="00463D4E" w:rsidRDefault="00A1368E" w:rsidP="00A1368E">
            <w:pPr>
              <w:jc w:val="center"/>
            </w:pPr>
            <w:r w:rsidRPr="00C82D63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50A1764F" w:rsidR="00A1368E" w:rsidRDefault="00A1368E" w:rsidP="00A1368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2A0EB674" w:rsidR="00A1368E" w:rsidRDefault="00A1368E" w:rsidP="00A1368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46,6</w:t>
            </w:r>
          </w:p>
        </w:tc>
      </w:tr>
      <w:tr w:rsidR="008F4DB3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8F4DB3" w:rsidRPr="00C82D63" w:rsidRDefault="008F4DB3" w:rsidP="008F4DB3">
            <w:r w:rsidRPr="00C82D63"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8F4DB3" w:rsidRPr="00C82D63" w:rsidRDefault="008F4DB3" w:rsidP="008F4DB3">
            <w:r w:rsidRPr="00C82D63"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8F4DB3" w:rsidRPr="00C82D63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48408AB7" w:rsidR="008F4DB3" w:rsidRPr="00C82D63" w:rsidRDefault="008F4DB3" w:rsidP="008F4DB3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4F85F74B" w:rsidR="008F4DB3" w:rsidRPr="00960C91" w:rsidRDefault="00A1368E" w:rsidP="008F4DB3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654DF380" w:rsidR="008F4DB3" w:rsidRPr="00960C91" w:rsidRDefault="00A1368E" w:rsidP="008F4DB3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A1368E" w:rsidRPr="00463D4E" w:rsidRDefault="00A1368E" w:rsidP="00A1368E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A1368E" w:rsidRPr="00463D4E" w:rsidRDefault="00A1368E" w:rsidP="00A1368E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478D620B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45E8BE6B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3A7CE589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A1368E" w:rsidRPr="00463D4E" w:rsidRDefault="00A1368E" w:rsidP="00A1368E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A1368E" w:rsidRPr="00463D4E" w:rsidRDefault="00A1368E" w:rsidP="00A1368E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67D69050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087D1B82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69628DB9" w:rsidR="00A1368E" w:rsidRPr="00960C91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A1368E" w:rsidRPr="00463D4E" w:rsidRDefault="00A1368E" w:rsidP="00A1368E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A1368E" w:rsidRPr="00463D4E" w:rsidRDefault="00A1368E" w:rsidP="00A1368E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36422A0D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6B85D30F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5673A28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A1368E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A1368E" w:rsidRPr="00463D4E" w:rsidRDefault="00A1368E" w:rsidP="00A1368E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A1368E" w:rsidRPr="00463D4E" w:rsidRDefault="00A1368E" w:rsidP="00A1368E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A1368E" w:rsidRPr="00463D4E" w:rsidRDefault="00A1368E" w:rsidP="00A1368E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22DC0CA5" w:rsidR="00A1368E" w:rsidRPr="00463D4E" w:rsidRDefault="00A1368E" w:rsidP="00A1368E">
            <w:pPr>
              <w:jc w:val="center"/>
            </w:pPr>
            <w:r w:rsidRPr="00C82D63">
              <w:t>3049,0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50CF19A6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1250,1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13696DF9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41,0</w:t>
            </w:r>
          </w:p>
        </w:tc>
      </w:tr>
      <w:tr w:rsidR="008F4DB3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8F4DB3" w:rsidRPr="00120010" w:rsidRDefault="008F4DB3" w:rsidP="008F4DB3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8F4DB3" w:rsidRPr="00120010" w:rsidRDefault="008F4DB3" w:rsidP="008F4DB3">
            <w:r w:rsidRPr="00120010"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8F4DB3" w:rsidRPr="00120010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6620C8F3" w:rsidR="008F4DB3" w:rsidRPr="00120010" w:rsidRDefault="008F4DB3" w:rsidP="008F4DB3">
            <w:pPr>
              <w:jc w:val="center"/>
            </w:pPr>
            <w:r w:rsidRPr="00120010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3127B910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1868482F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31,7</w:t>
            </w:r>
          </w:p>
        </w:tc>
      </w:tr>
      <w:tr w:rsidR="00A1368E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A1368E" w:rsidRPr="00463D4E" w:rsidRDefault="00A1368E" w:rsidP="00A1368E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A1368E" w:rsidRPr="00463D4E" w:rsidRDefault="00A1368E" w:rsidP="00A1368E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370774B2" w:rsidR="00A1368E" w:rsidRPr="00463D4E" w:rsidRDefault="00A1368E" w:rsidP="00A1368E">
            <w:pPr>
              <w:jc w:val="center"/>
            </w:pPr>
            <w:r w:rsidRPr="00120010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1562A51E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3B3B1B4F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31,7</w:t>
            </w:r>
          </w:p>
        </w:tc>
      </w:tr>
      <w:tr w:rsidR="008F4DB3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8F4DB3" w:rsidRPr="00463D4E" w:rsidRDefault="008F4DB3" w:rsidP="008F4DB3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8F4DB3" w:rsidRPr="00463D4E" w:rsidRDefault="008F4DB3" w:rsidP="008F4DB3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6C755926" w:rsidR="008F4DB3" w:rsidRPr="00463D4E" w:rsidRDefault="008F4DB3" w:rsidP="008F4DB3">
            <w:pPr>
              <w:jc w:val="center"/>
            </w:pPr>
            <w:r>
              <w:t>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57CA0664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089DD39F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47,9</w:t>
            </w:r>
          </w:p>
        </w:tc>
      </w:tr>
      <w:tr w:rsidR="00A1368E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A1368E" w:rsidRPr="00463D4E" w:rsidRDefault="00A1368E" w:rsidP="00A1368E">
            <w:pPr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A1368E" w:rsidRPr="00463D4E" w:rsidRDefault="00A1368E" w:rsidP="00A1368E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2F395CF5" w:rsidR="00A1368E" w:rsidRPr="00463D4E" w:rsidRDefault="00A1368E" w:rsidP="00A1368E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4C419E43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527759D8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37,4</w:t>
            </w:r>
          </w:p>
        </w:tc>
      </w:tr>
      <w:tr w:rsidR="00A1368E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A1368E" w:rsidRPr="00463D4E" w:rsidRDefault="00A1368E" w:rsidP="00A1368E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A1368E" w:rsidRPr="00463D4E" w:rsidRDefault="00A1368E" w:rsidP="00A1368E">
            <w:r>
              <w:t xml:space="preserve"> 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3B591BF5" w:rsidR="00A1368E" w:rsidRPr="00463D4E" w:rsidRDefault="00A1368E" w:rsidP="00A1368E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5DBE9B49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772A1E0B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37,4</w:t>
            </w:r>
          </w:p>
        </w:tc>
      </w:tr>
      <w:tr w:rsidR="008F4DB3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8F4DB3" w:rsidRPr="00463D4E" w:rsidRDefault="008F4DB3" w:rsidP="008F4DB3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8F4DB3" w:rsidRPr="00463D4E" w:rsidRDefault="008F4DB3" w:rsidP="008F4DB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606FBFBE" w:rsidR="008F4DB3" w:rsidRPr="00463D4E" w:rsidRDefault="008F4DB3" w:rsidP="008F4DB3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40FD291A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7AB879D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8F4DB3" w:rsidRPr="00463D4E" w:rsidRDefault="008F4DB3" w:rsidP="008F4DB3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8F4DB3" w:rsidRPr="00463D4E" w:rsidRDefault="008F4DB3" w:rsidP="008F4DB3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53AC2E98" w:rsidR="008F4DB3" w:rsidRPr="00463D4E" w:rsidRDefault="008F4DB3" w:rsidP="008F4DB3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725BAB40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394F8070" w:rsidR="008F4DB3" w:rsidRDefault="00120010" w:rsidP="008F4DB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8F4DB3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8F4DB3" w:rsidRPr="00463D4E" w:rsidRDefault="008F4DB3" w:rsidP="008F4DB3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8F4DB3" w:rsidRPr="00463D4E" w:rsidRDefault="008F4DB3" w:rsidP="008F4DB3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701BF5F7" w:rsidR="008F4DB3" w:rsidRPr="00463D4E" w:rsidRDefault="008F4DB3" w:rsidP="008F4DB3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22E9B8D1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5</w:t>
            </w:r>
            <w:r w:rsidR="0012001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341FE5A7" w:rsidR="008F4DB3" w:rsidRDefault="00A1368E" w:rsidP="008F4DB3">
            <w:pPr>
              <w:tabs>
                <w:tab w:val="left" w:pos="3108"/>
              </w:tabs>
              <w:jc w:val="center"/>
            </w:pPr>
            <w:r>
              <w:t>1</w:t>
            </w:r>
            <w:r w:rsidR="00120010">
              <w:t>7,</w:t>
            </w:r>
            <w:r>
              <w:t>9</w:t>
            </w:r>
          </w:p>
        </w:tc>
      </w:tr>
      <w:tr w:rsidR="00A1368E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A1368E" w:rsidRPr="00463D4E" w:rsidRDefault="00A1368E" w:rsidP="00A1368E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A1368E" w:rsidRPr="00463D4E" w:rsidRDefault="00A1368E" w:rsidP="00A1368E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1FE5F97D" w:rsidR="00A1368E" w:rsidRPr="00463D4E" w:rsidRDefault="00A1368E" w:rsidP="00A1368E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3FC599E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41801754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A1368E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A1368E" w:rsidRPr="00463D4E" w:rsidRDefault="00A1368E" w:rsidP="00A1368E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A1368E" w:rsidRPr="00463D4E" w:rsidRDefault="00A1368E" w:rsidP="00A1368E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6323211B" w:rsidR="00A1368E" w:rsidRPr="00463D4E" w:rsidRDefault="00A1368E" w:rsidP="00A1368E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5A356993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3FFDAEC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17,9</w:t>
            </w:r>
          </w:p>
        </w:tc>
      </w:tr>
      <w:tr w:rsidR="008F4DB3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8F4DB3" w:rsidRPr="00120010" w:rsidRDefault="008F4DB3" w:rsidP="008F4DB3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8F4DB3" w:rsidRPr="00120010" w:rsidRDefault="008F4DB3" w:rsidP="008F4DB3">
            <w:r w:rsidRPr="00120010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8F4DB3" w:rsidRPr="00120010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46308E39" w:rsidR="008F4DB3" w:rsidRPr="00120010" w:rsidRDefault="008F4DB3" w:rsidP="008F4DB3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7EEEB38A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2</w:t>
            </w:r>
            <w:r w:rsidR="00A1368E">
              <w:t>4</w:t>
            </w:r>
            <w:r>
              <w:t>3,</w:t>
            </w:r>
            <w:r w:rsidR="00A1368E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18ECE27F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4</w:t>
            </w:r>
            <w:r w:rsidR="00A1368E">
              <w:t>8</w:t>
            </w:r>
            <w:r>
              <w:t>,</w:t>
            </w:r>
            <w:r w:rsidR="00A1368E">
              <w:t>7</w:t>
            </w:r>
          </w:p>
        </w:tc>
      </w:tr>
      <w:tr w:rsidR="00A1368E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A1368E" w:rsidRPr="00463D4E" w:rsidRDefault="00A1368E" w:rsidP="00A1368E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A1368E" w:rsidRPr="00463D4E" w:rsidRDefault="00A1368E" w:rsidP="00A1368E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67D881D5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41B3CEC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58908AA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A1368E" w:rsidRPr="00463D4E" w:rsidRDefault="00A1368E" w:rsidP="00A1368E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A1368E" w:rsidRPr="00463D4E" w:rsidRDefault="00A1368E" w:rsidP="00A1368E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A1368E" w:rsidRPr="00463D4E" w:rsidRDefault="00A1368E" w:rsidP="00A1368E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6E9DBE01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719CA03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4EBA272A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A1368E" w:rsidRPr="00463D4E" w:rsidRDefault="00A1368E" w:rsidP="00A1368E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A1368E" w:rsidRPr="00463D4E" w:rsidRDefault="00A1368E" w:rsidP="00A1368E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A1368E" w:rsidRPr="00463D4E" w:rsidRDefault="00A1368E" w:rsidP="00A1368E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1FDE479C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6F01B957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43039E42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A1368E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A1368E" w:rsidRPr="00463D4E" w:rsidRDefault="00A1368E" w:rsidP="00A13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A1368E" w:rsidRPr="00463D4E" w:rsidRDefault="00A1368E" w:rsidP="00A1368E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A1368E" w:rsidRPr="00463D4E" w:rsidRDefault="00A1368E" w:rsidP="00A1368E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7DBD7D4F" w:rsidR="00A1368E" w:rsidRPr="00463D4E" w:rsidRDefault="00A1368E" w:rsidP="00A1368E">
            <w:pPr>
              <w:jc w:val="center"/>
            </w:pPr>
            <w:r w:rsidRPr="00120010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06738260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243,7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4CC6D68D" w:rsidR="00A1368E" w:rsidRDefault="00A1368E" w:rsidP="00A1368E">
            <w:pPr>
              <w:tabs>
                <w:tab w:val="left" w:pos="3108"/>
              </w:tabs>
              <w:jc w:val="center"/>
            </w:pPr>
            <w:r>
              <w:t>48,7</w:t>
            </w:r>
          </w:p>
        </w:tc>
      </w:tr>
      <w:tr w:rsidR="008F4DB3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8F4DB3" w:rsidRPr="00C737A4" w:rsidRDefault="008F4DB3" w:rsidP="008F4DB3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8F4DB3" w:rsidRPr="00C737A4" w:rsidRDefault="008F4DB3" w:rsidP="008F4DB3">
            <w:r w:rsidRPr="00C737A4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8F4DB3" w:rsidRPr="00C737A4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7902F5B6" w:rsidR="008F4DB3" w:rsidRPr="00C737A4" w:rsidRDefault="003413E4" w:rsidP="008F4DB3">
            <w:pPr>
              <w:jc w:val="center"/>
            </w:pPr>
            <w:r>
              <w:t>9073</w:t>
            </w:r>
            <w:r w:rsidR="008F4DB3" w:rsidRPr="00C737A4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7E863E7A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436D7D21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413E4">
              <w:t>9</w:t>
            </w:r>
            <w:r>
              <w:t>,</w:t>
            </w:r>
            <w:r w:rsidR="003413E4">
              <w:t>3</w:t>
            </w:r>
          </w:p>
        </w:tc>
      </w:tr>
      <w:tr w:rsidR="003413E4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3413E4" w:rsidRPr="00463D4E" w:rsidRDefault="003413E4" w:rsidP="003413E4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3413E4" w:rsidRPr="00463D4E" w:rsidRDefault="003413E4" w:rsidP="003413E4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3413E4" w:rsidRPr="00463D4E" w:rsidRDefault="003413E4" w:rsidP="003413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384C8311" w:rsidR="003413E4" w:rsidRPr="00463D4E" w:rsidRDefault="003413E4" w:rsidP="003413E4">
            <w:pPr>
              <w:jc w:val="center"/>
            </w:pPr>
            <w:r>
              <w:t>9073</w:t>
            </w:r>
            <w:r w:rsidRPr="00C737A4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279EA819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7C5E6F88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39,3</w:t>
            </w:r>
          </w:p>
        </w:tc>
      </w:tr>
      <w:tr w:rsidR="003413E4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3413E4" w:rsidRPr="00463D4E" w:rsidRDefault="003413E4" w:rsidP="003413E4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3413E4" w:rsidRPr="00463D4E" w:rsidRDefault="003413E4" w:rsidP="003413E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3413E4" w:rsidRPr="00463D4E" w:rsidRDefault="003413E4" w:rsidP="003413E4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1A4F7002" w:rsidR="003413E4" w:rsidRPr="00463D4E" w:rsidRDefault="003413E4" w:rsidP="003413E4">
            <w:pPr>
              <w:jc w:val="center"/>
            </w:pPr>
            <w:r>
              <w:t>9073</w:t>
            </w:r>
            <w:r w:rsidRPr="00C737A4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3F06FC95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3564,7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58F867B6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39,3</w:t>
            </w:r>
          </w:p>
        </w:tc>
      </w:tr>
      <w:tr w:rsidR="008F4DB3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8F4DB3" w:rsidRPr="00463D4E" w:rsidRDefault="008F4DB3" w:rsidP="008F4DB3">
            <w:r w:rsidRPr="00960C9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8F4DB3" w:rsidRPr="00463D4E" w:rsidRDefault="008F4DB3" w:rsidP="008F4DB3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8F4DB3" w:rsidRPr="00463D4E" w:rsidRDefault="008F4DB3" w:rsidP="008F4DB3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666A4C0C" w:rsidR="008F4DB3" w:rsidRPr="00463D4E" w:rsidRDefault="003413E4" w:rsidP="008F4DB3">
            <w:pPr>
              <w:jc w:val="center"/>
            </w:pPr>
            <w:r>
              <w:t>7216</w:t>
            </w:r>
            <w:r w:rsidR="008F4DB3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4E9BDEFE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0C7ECF94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3413E4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3413E4" w:rsidRPr="00463D4E" w:rsidRDefault="003413E4" w:rsidP="003413E4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3413E4" w:rsidRPr="00463D4E" w:rsidRDefault="003413E4" w:rsidP="003413E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3413E4" w:rsidRPr="00463D4E" w:rsidRDefault="003413E4" w:rsidP="003413E4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89BC3A8" w:rsidR="003413E4" w:rsidRPr="00463D4E" w:rsidRDefault="003413E4" w:rsidP="003413E4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19AA16C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2919,8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505C6E31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40,5</w:t>
            </w:r>
          </w:p>
        </w:tc>
      </w:tr>
      <w:tr w:rsidR="008F4DB3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8F4DB3" w:rsidRPr="00463D4E" w:rsidRDefault="008F4DB3" w:rsidP="008F4DB3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8F4DB3" w:rsidRPr="00463D4E" w:rsidRDefault="008F4DB3" w:rsidP="008F4DB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489CD12E" w:rsidR="008F4DB3" w:rsidRPr="00463D4E" w:rsidRDefault="008F4DB3" w:rsidP="008F4DB3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6085734E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04D818C1" w:rsidR="008F4DB3" w:rsidRDefault="00C737A4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3413E4">
              <w:t>4,9</w:t>
            </w:r>
          </w:p>
        </w:tc>
      </w:tr>
      <w:tr w:rsidR="003413E4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3413E4" w:rsidRPr="00463D4E" w:rsidRDefault="003413E4" w:rsidP="003413E4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3413E4" w:rsidRPr="00463D4E" w:rsidRDefault="003413E4" w:rsidP="003413E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3413E4" w:rsidRPr="00463D4E" w:rsidRDefault="003413E4" w:rsidP="003413E4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06ABF6DA" w:rsidR="003413E4" w:rsidRPr="00463D4E" w:rsidRDefault="003413E4" w:rsidP="003413E4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539B0FD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D0421DA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34,9</w:t>
            </w:r>
          </w:p>
        </w:tc>
      </w:tr>
      <w:tr w:rsidR="008F4DB3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8F4DB3" w:rsidRPr="00463D4E" w:rsidRDefault="008F4DB3" w:rsidP="008F4DB3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8F4DB3" w:rsidRPr="00463D4E" w:rsidRDefault="008F4DB3" w:rsidP="008F4DB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15418CA" w:rsidR="008F4DB3" w:rsidRPr="00463D4E" w:rsidRDefault="008F4DB3" w:rsidP="008F4DB3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11C99E65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4E2AE33C" w:rsidR="008F4DB3" w:rsidRDefault="003413E4" w:rsidP="008F4DB3">
            <w:pPr>
              <w:tabs>
                <w:tab w:val="left" w:pos="3108"/>
              </w:tabs>
              <w:jc w:val="center"/>
            </w:pPr>
            <w:r>
              <w:t>24,5</w:t>
            </w:r>
          </w:p>
        </w:tc>
      </w:tr>
      <w:tr w:rsidR="003413E4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3413E4" w:rsidRPr="00463D4E" w:rsidRDefault="003413E4" w:rsidP="003413E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3413E4" w:rsidRPr="00463D4E" w:rsidRDefault="003413E4" w:rsidP="003413E4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3413E4" w:rsidRPr="00463D4E" w:rsidRDefault="003413E4" w:rsidP="003413E4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69B3C7CD" w:rsidR="003413E4" w:rsidRPr="00463D4E" w:rsidRDefault="003413E4" w:rsidP="003413E4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343FD812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101623EC" w:rsidR="003413E4" w:rsidRDefault="003413E4" w:rsidP="003413E4">
            <w:pPr>
              <w:tabs>
                <w:tab w:val="left" w:pos="3108"/>
              </w:tabs>
              <w:jc w:val="center"/>
            </w:pPr>
            <w:r>
              <w:t>24,5</w:t>
            </w:r>
          </w:p>
        </w:tc>
      </w:tr>
      <w:tr w:rsidR="008F4DB3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8F4DB3" w:rsidRPr="00C737A4" w:rsidRDefault="008F4DB3" w:rsidP="008F4DB3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8F4DB3" w:rsidRPr="00C737A4" w:rsidRDefault="008F4DB3" w:rsidP="008F4DB3">
            <w:r w:rsidRPr="00C737A4"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8F4DB3" w:rsidRPr="00C737A4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46FB53C1" w:rsidR="008F4DB3" w:rsidRPr="00C737A4" w:rsidRDefault="008F4DB3" w:rsidP="008F4DB3">
            <w:pPr>
              <w:jc w:val="center"/>
            </w:pPr>
            <w:r w:rsidRPr="00C737A4">
              <w:t>2717,0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2433DEE9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825,8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049F827E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30,4</w:t>
            </w:r>
          </w:p>
        </w:tc>
      </w:tr>
      <w:tr w:rsidR="008F4DB3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8F4DB3" w:rsidRPr="00463D4E" w:rsidRDefault="008F4DB3" w:rsidP="008F4DB3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8F4DB3" w:rsidRPr="00463D4E" w:rsidRDefault="008F4DB3" w:rsidP="008F4DB3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7D1276A3" w:rsidR="008F4DB3" w:rsidRPr="00463D4E" w:rsidRDefault="008F4DB3" w:rsidP="008F4DB3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1E451315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666</w:t>
            </w:r>
            <w:r w:rsidR="000D44E9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03653E4F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2</w:t>
            </w:r>
            <w:r w:rsidR="000D44E9">
              <w:t>7,</w:t>
            </w:r>
            <w:r>
              <w:t>8</w:t>
            </w:r>
          </w:p>
        </w:tc>
      </w:tr>
      <w:tr w:rsidR="004033B7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4033B7" w:rsidRPr="00463D4E" w:rsidRDefault="004033B7" w:rsidP="004033B7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4033B7" w:rsidRPr="00463D4E" w:rsidRDefault="004033B7" w:rsidP="004033B7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493D48C4" w:rsidR="004033B7" w:rsidRPr="00463D4E" w:rsidRDefault="004033B7" w:rsidP="004033B7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51937273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6599B9FA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4033B7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4033B7" w:rsidRPr="00463D4E" w:rsidRDefault="004033B7" w:rsidP="004033B7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4033B7" w:rsidRPr="00463D4E" w:rsidRDefault="004033B7" w:rsidP="004033B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6BE7B5EB" w:rsidR="004033B7" w:rsidRPr="00463D4E" w:rsidRDefault="004033B7" w:rsidP="004033B7">
            <w:pPr>
              <w:jc w:val="center"/>
            </w:pPr>
            <w:r>
              <w:t>2395,0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4288488B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09552747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27,8</w:t>
            </w:r>
          </w:p>
        </w:tc>
      </w:tr>
      <w:tr w:rsidR="008F4DB3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8F4DB3" w:rsidRPr="00463D4E" w:rsidRDefault="008F4DB3" w:rsidP="008F4DB3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8F4DB3" w:rsidRPr="00463D4E" w:rsidRDefault="008F4DB3" w:rsidP="008F4DB3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4665D6A0" w:rsidR="008F4DB3" w:rsidRPr="00463D4E" w:rsidRDefault="008F4DB3" w:rsidP="008F4DB3">
            <w:pPr>
              <w:jc w:val="center"/>
            </w:pPr>
            <w: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35F9D908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</w:t>
            </w:r>
            <w:r w:rsidR="008E3778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4D07D844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</w:t>
            </w:r>
            <w:r w:rsidR="008E3778">
              <w:t>5,0</w:t>
            </w:r>
          </w:p>
        </w:tc>
      </w:tr>
      <w:tr w:rsidR="004033B7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4033B7" w:rsidRPr="00463D4E" w:rsidRDefault="004033B7" w:rsidP="004033B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4033B7" w:rsidRPr="00463D4E" w:rsidRDefault="004033B7" w:rsidP="004033B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6D03930B" w:rsidR="004033B7" w:rsidRPr="00463D4E" w:rsidRDefault="004033B7" w:rsidP="004033B7">
            <w:pPr>
              <w:jc w:val="center"/>
            </w:pPr>
            <w:r>
              <w:t>300,0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75A07A1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2BEB4E22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15,0</w:t>
            </w:r>
          </w:p>
        </w:tc>
      </w:tr>
      <w:tr w:rsidR="008F4DB3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8F4DB3" w:rsidRPr="00463D4E" w:rsidRDefault="008F4DB3" w:rsidP="008F4DB3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8F4DB3" w:rsidRPr="00463D4E" w:rsidRDefault="008F4DB3" w:rsidP="008F4DB3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8F4DB3" w:rsidRPr="00463D4E" w:rsidRDefault="008F4DB3" w:rsidP="008F4DB3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293B0686" w:rsidR="008F4DB3" w:rsidRPr="00463D4E" w:rsidRDefault="008F4DB3" w:rsidP="008F4DB3">
            <w:pPr>
              <w:jc w:val="center"/>
            </w:pPr>
            <w:r>
              <w:t>2095,0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03804A5A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621</w:t>
            </w:r>
            <w:r w:rsidR="008E3778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07C0254A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4033B7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4033B7" w:rsidRPr="00463D4E" w:rsidRDefault="004033B7" w:rsidP="004033B7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4033B7" w:rsidRPr="00463D4E" w:rsidRDefault="004033B7" w:rsidP="004033B7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4033B7" w:rsidRPr="00463D4E" w:rsidRDefault="004033B7" w:rsidP="004033B7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3030DC4D" w:rsidR="004033B7" w:rsidRPr="00463D4E" w:rsidRDefault="004033B7" w:rsidP="004033B7">
            <w:pPr>
              <w:jc w:val="center"/>
            </w:pPr>
            <w:r>
              <w:t>2095,0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5DCD5ABB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74D347A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29,6</w:t>
            </w:r>
          </w:p>
        </w:tc>
      </w:tr>
      <w:tr w:rsidR="008F4DB3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8F4DB3" w:rsidRPr="00463D4E" w:rsidRDefault="008F4DB3" w:rsidP="008F4DB3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8F4DB3" w:rsidRPr="00463D4E" w:rsidRDefault="008F4DB3" w:rsidP="008F4DB3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26DFD08E" w:rsidR="008F4DB3" w:rsidRPr="00463D4E" w:rsidRDefault="008F4DB3" w:rsidP="008F4DB3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6B53AAE7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301C2B67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4033B7" w:rsidRPr="00463D4E" w:rsidRDefault="004033B7" w:rsidP="004033B7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4033B7" w:rsidRPr="00463D4E" w:rsidRDefault="004033B7" w:rsidP="004033B7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7C95D68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63DBDE48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5314FB3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4033B7" w:rsidRPr="00463D4E" w:rsidRDefault="004033B7" w:rsidP="004033B7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4033B7" w:rsidRPr="00463D4E" w:rsidRDefault="004033B7" w:rsidP="004033B7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4033B7" w:rsidRPr="00463D4E" w:rsidRDefault="004033B7" w:rsidP="004033B7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7F7DC1F7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57C5510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2E6BEB73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8E3778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8E3778" w:rsidRPr="00463D4E" w:rsidRDefault="008E3778" w:rsidP="008E3778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8E3778" w:rsidRPr="00463D4E" w:rsidRDefault="008E3778" w:rsidP="008E3778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8E3778" w:rsidRPr="00463D4E" w:rsidRDefault="008E3778" w:rsidP="008E3778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5F97ADA1" w:rsidR="008E3778" w:rsidRPr="00463D4E" w:rsidRDefault="008E3778" w:rsidP="008E3778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604929D4" w:rsidR="008E3778" w:rsidRDefault="004033B7" w:rsidP="008E3778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77065E5C" w:rsidR="008E3778" w:rsidRDefault="004033B7" w:rsidP="008E3778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4033B7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4033B7" w:rsidRPr="00463D4E" w:rsidRDefault="004033B7" w:rsidP="004033B7">
            <w:r>
              <w:t>Публичные нормативные социальные выплаты 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4033B7" w:rsidRPr="00463D4E" w:rsidRDefault="004033B7" w:rsidP="004033B7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4033B7" w:rsidRPr="00463D4E" w:rsidRDefault="004033B7" w:rsidP="004033B7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3878A336" w:rsidR="004033B7" w:rsidRPr="00463D4E" w:rsidRDefault="004033B7" w:rsidP="004033B7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4EB45F7A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6D99EBC2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49,6</w:t>
            </w:r>
          </w:p>
        </w:tc>
      </w:tr>
      <w:tr w:rsidR="008F4DB3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8F4DB3" w:rsidRPr="008E3778" w:rsidRDefault="008F4DB3" w:rsidP="008F4DB3">
            <w:r w:rsidRPr="008E3778">
              <w:t xml:space="preserve">Муниципальная программа «Благоустройство и </w:t>
            </w:r>
            <w:r w:rsidRPr="008E3778">
              <w:lastRenderedPageBreak/>
              <w:t>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8F4DB3" w:rsidRPr="008E3778" w:rsidRDefault="008F4DB3" w:rsidP="008F4DB3">
            <w:r w:rsidRPr="008E3778">
              <w:lastRenderedPageBreak/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8F4DB3" w:rsidRPr="008E3778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49E3DD3E" w:rsidR="008F4DB3" w:rsidRPr="008E3778" w:rsidRDefault="008F4DB3" w:rsidP="008F4DB3">
            <w:pPr>
              <w:jc w:val="center"/>
            </w:pPr>
            <w:r w:rsidRPr="008E3778">
              <w:t>4</w:t>
            </w:r>
            <w:r w:rsidR="004033B7">
              <w:t>3143,7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2A24D0D3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6446,4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16703A15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14,9</w:t>
            </w:r>
          </w:p>
        </w:tc>
      </w:tr>
      <w:tr w:rsidR="008F4DB3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8F4DB3" w:rsidRPr="00463D4E" w:rsidRDefault="008F4DB3" w:rsidP="008F4DB3">
            <w:r>
              <w:t>Подпрограмма «Озеленение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8F4DB3" w:rsidRPr="00463D4E" w:rsidRDefault="008F4DB3" w:rsidP="008F4DB3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8F4DB3" w:rsidRPr="00463D4E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0558F32A" w:rsidR="008F4DB3" w:rsidRPr="00463D4E" w:rsidRDefault="008F4DB3" w:rsidP="008F4DB3">
            <w:pPr>
              <w:jc w:val="center"/>
            </w:pPr>
            <w:r>
              <w:t>6913,7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2DDBC20D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21CF49B0" w:rsidR="008F4DB3" w:rsidRDefault="004033B7" w:rsidP="008F4DB3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4033B7" w:rsidRPr="00463D4E" w:rsidRDefault="004033B7" w:rsidP="004033B7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33ABB896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523896E9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50C90BB6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4033B7" w:rsidRPr="00463D4E" w:rsidRDefault="004033B7" w:rsidP="004033B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4033B7" w:rsidRPr="00463D4E" w:rsidRDefault="004033B7" w:rsidP="004033B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7E06C6C9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0A9A5AE8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6FC4EE4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4033B7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4033B7" w:rsidRPr="00463D4E" w:rsidRDefault="004033B7" w:rsidP="004033B7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4033B7" w:rsidRPr="00463D4E" w:rsidRDefault="004033B7" w:rsidP="004033B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604D358D" w:rsidR="004033B7" w:rsidRPr="00463D4E" w:rsidRDefault="004033B7" w:rsidP="004033B7">
            <w:pPr>
              <w:jc w:val="center"/>
            </w:pPr>
            <w:r>
              <w:t>6913,7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2966239E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473,1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643A97B5" w:rsidR="004033B7" w:rsidRDefault="004033B7" w:rsidP="004033B7">
            <w:pPr>
              <w:tabs>
                <w:tab w:val="left" w:pos="3108"/>
              </w:tabs>
              <w:jc w:val="center"/>
            </w:pPr>
            <w:r>
              <w:t>6,8</w:t>
            </w:r>
          </w:p>
        </w:tc>
      </w:tr>
      <w:tr w:rsidR="008F4DB3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8F4DB3" w:rsidRPr="00463D4E" w:rsidRDefault="008F4DB3" w:rsidP="008F4DB3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8F4DB3" w:rsidRPr="00463D4E" w:rsidRDefault="008F4DB3" w:rsidP="008F4DB3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7F6A5DCB" w:rsidR="008F4DB3" w:rsidRPr="00463D4E" w:rsidRDefault="008F4DB3" w:rsidP="008F4DB3">
            <w:pPr>
              <w:jc w:val="center"/>
            </w:pPr>
            <w:r>
              <w:t>3</w:t>
            </w:r>
            <w:r w:rsidR="004033B7">
              <w:t>62</w:t>
            </w:r>
            <w:r>
              <w:t>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2D7AE314" w:rsidR="008F4DB3" w:rsidRDefault="004033B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AFCEA9A" w:rsidR="008F4DB3" w:rsidRDefault="004033B7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4033B7" w:rsidRPr="00463D4E" w:rsidRDefault="004033B7" w:rsidP="004033B7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4033B7" w:rsidRPr="00463D4E" w:rsidRDefault="004033B7" w:rsidP="004033B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5C51915A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411DFE77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4A94E176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4033B7" w:rsidRPr="00463D4E" w:rsidRDefault="004033B7" w:rsidP="004033B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4033B7" w:rsidRPr="00463D4E" w:rsidRDefault="004033B7" w:rsidP="004033B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4B62AD5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7574A2F4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07714C9A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4033B7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4033B7" w:rsidRPr="00463D4E" w:rsidRDefault="004033B7" w:rsidP="004033B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4033B7" w:rsidRPr="00463D4E" w:rsidRDefault="004033B7" w:rsidP="004033B7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4033B7" w:rsidRPr="00463D4E" w:rsidRDefault="004033B7" w:rsidP="004033B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78329258" w:rsidR="004033B7" w:rsidRPr="00463D4E" w:rsidRDefault="004033B7" w:rsidP="004033B7">
            <w:pPr>
              <w:jc w:val="center"/>
            </w:pPr>
            <w:r>
              <w:t>36230,0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7695056D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28548D1E" w:rsidR="004033B7" w:rsidRDefault="004033B7" w:rsidP="004033B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8F4DB3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8F4DB3" w:rsidRPr="00463D4E" w:rsidRDefault="008F4DB3" w:rsidP="00A54333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362C35D2" w:rsidR="008F4DB3" w:rsidRPr="00463D4E" w:rsidRDefault="008F4DB3" w:rsidP="008F4DB3">
            <w:pPr>
              <w:jc w:val="center"/>
            </w:pPr>
            <w:r>
              <w:rPr>
                <w:b/>
              </w:rPr>
              <w:t>8</w:t>
            </w:r>
            <w:r w:rsidR="006B2A90">
              <w:rPr>
                <w:b/>
              </w:rPr>
              <w:t>2430,9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0F2139EF" w:rsidR="008F4DB3" w:rsidRPr="008E3778" w:rsidRDefault="006B2A90" w:rsidP="008F4DB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20270,3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3B9EB007" w:rsidR="008F4DB3" w:rsidRPr="008E3778" w:rsidRDefault="006B2A90" w:rsidP="008F4DB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</w:tr>
      <w:tr w:rsidR="008F4DB3" w:rsidRPr="00960C91" w14:paraId="70AF92B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8F4DB3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8F4DB3" w:rsidRPr="00AF045B" w:rsidRDefault="008F4DB3" w:rsidP="008F4DB3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8F4DB3" w:rsidRPr="00AF045B" w:rsidRDefault="008F4DB3" w:rsidP="008F4DB3">
            <w:r w:rsidRPr="00AF045B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8F4DB3" w:rsidRPr="00AF045B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6C766440" w:rsidR="008F4DB3" w:rsidRPr="00AF045B" w:rsidRDefault="008F4DB3" w:rsidP="008F4DB3">
            <w:pPr>
              <w:jc w:val="center"/>
            </w:pPr>
            <w:r w:rsidRPr="00AF045B">
              <w:t>1</w:t>
            </w:r>
            <w:r w:rsidR="006D1C73">
              <w:t>15</w:t>
            </w:r>
            <w:r w:rsidRPr="00AF045B">
              <w:t>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4494D464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7E3FFAD7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3</w:t>
            </w:r>
            <w:r w:rsidR="00A54333">
              <w:t>9</w:t>
            </w:r>
            <w:r>
              <w:t>,4</w:t>
            </w:r>
          </w:p>
        </w:tc>
      </w:tr>
      <w:tr w:rsidR="006D1C73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6D1C73" w:rsidRPr="00463D4E" w:rsidRDefault="006D1C73" w:rsidP="006D1C7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6D1C73" w:rsidRPr="00463D4E" w:rsidRDefault="006D1C73" w:rsidP="006D1C7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6D1C73" w:rsidRPr="00463D4E" w:rsidRDefault="006D1C73" w:rsidP="006D1C73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4ACDA86" w:rsidR="006D1C73" w:rsidRPr="00463D4E" w:rsidRDefault="006D1C73" w:rsidP="006D1C73">
            <w:pPr>
              <w:jc w:val="center"/>
            </w:pPr>
            <w:r w:rsidRPr="00AF045B">
              <w:t>1</w:t>
            </w:r>
            <w:r>
              <w:t>15</w:t>
            </w:r>
            <w:r w:rsidRPr="00AF045B">
              <w:t>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3B7B58F4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3C7C876B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6D1C73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6D1C73" w:rsidRPr="00463D4E" w:rsidRDefault="006D1C73" w:rsidP="006D1C7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6D1C73" w:rsidRPr="00463D4E" w:rsidRDefault="006D1C73" w:rsidP="006D1C73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6D1C73" w:rsidRPr="00463D4E" w:rsidRDefault="006D1C73" w:rsidP="006D1C7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63B49B85" w:rsidR="006D1C73" w:rsidRPr="00463D4E" w:rsidRDefault="006D1C73" w:rsidP="006D1C73">
            <w:pPr>
              <w:jc w:val="center"/>
            </w:pPr>
            <w:r w:rsidRPr="00AF045B">
              <w:t>1</w:t>
            </w:r>
            <w:r>
              <w:t>15</w:t>
            </w:r>
            <w:r w:rsidRPr="00AF045B">
              <w:t>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1D1B0F54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3AFCFD4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</w:tr>
      <w:tr w:rsidR="008F4DB3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8F4DB3" w:rsidRPr="00AF045B" w:rsidRDefault="008F4DB3" w:rsidP="008F4DB3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8F4DB3" w:rsidRPr="00AF045B" w:rsidRDefault="008F4DB3" w:rsidP="008F4DB3">
            <w:r w:rsidRPr="00AF045B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8F4DB3" w:rsidRPr="00AF045B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DDF9F6A" w:rsidR="008F4DB3" w:rsidRPr="00AF045B" w:rsidRDefault="008F4DB3" w:rsidP="008F4DB3">
            <w:pPr>
              <w:jc w:val="center"/>
            </w:pPr>
            <w:r w:rsidRPr="00AF045B">
              <w:t>574,4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21FEA832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61CEA531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8F4DB3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8F4DB3" w:rsidRPr="00463D4E" w:rsidRDefault="008F4DB3" w:rsidP="008F4DB3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8F4DB3" w:rsidRPr="00463D4E" w:rsidRDefault="008F4DB3" w:rsidP="008F4DB3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1C39860E" w:rsidR="008F4DB3" w:rsidRPr="00463D4E" w:rsidRDefault="008F4DB3" w:rsidP="008F4DB3">
            <w:pPr>
              <w:jc w:val="center"/>
            </w:pPr>
            <w:r>
              <w:t>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2027CDF2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3D70E5EB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6D1C73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6D1C73" w:rsidRPr="00463D4E" w:rsidRDefault="006D1C73" w:rsidP="006D1C7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6D1C73" w:rsidRPr="00463D4E" w:rsidRDefault="006D1C73" w:rsidP="006D1C73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6D1C73" w:rsidRPr="00463D4E" w:rsidRDefault="006D1C73" w:rsidP="006D1C73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6719BA67" w:rsidR="006D1C73" w:rsidRPr="00463D4E" w:rsidRDefault="006D1C73" w:rsidP="006D1C73">
            <w:pPr>
              <w:jc w:val="center"/>
            </w:pPr>
            <w:r>
              <w:t>535,0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12CC63D9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251,8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390CF157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47,1</w:t>
            </w:r>
          </w:p>
        </w:tc>
      </w:tr>
      <w:tr w:rsidR="008F4DB3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8F4DB3" w:rsidRPr="00463D4E" w:rsidRDefault="008F4DB3" w:rsidP="008F4DB3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8F4DB3" w:rsidRPr="00463D4E" w:rsidRDefault="008F4DB3" w:rsidP="008F4DB3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3607DB3A" w:rsidR="008F4DB3" w:rsidRPr="00463D4E" w:rsidRDefault="008F4DB3" w:rsidP="008F4DB3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4F7DB5BC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D6DAE3D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6D1C73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6D1C73" w:rsidRPr="00463D4E" w:rsidRDefault="006D1C73" w:rsidP="006D1C73">
            <w:r w:rsidRPr="00960C91">
              <w:t xml:space="preserve">Иные закупки товаров, работ и услуг для </w:t>
            </w:r>
            <w:r w:rsidRPr="00960C91">
              <w:lastRenderedPageBreak/>
              <w:t>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6D1C73" w:rsidRPr="00463D4E" w:rsidRDefault="006D1C73" w:rsidP="006D1C73">
            <w:r w:rsidRPr="00960C91">
              <w:lastRenderedPageBreak/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6D1C73" w:rsidRPr="00463D4E" w:rsidRDefault="006D1C73" w:rsidP="006D1C73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1F75334F" w:rsidR="006D1C73" w:rsidRPr="00463D4E" w:rsidRDefault="006D1C73" w:rsidP="006D1C73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6552AE8B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629B711E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24,3</w:t>
            </w:r>
          </w:p>
        </w:tc>
      </w:tr>
      <w:tr w:rsidR="008F4DB3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8F4DB3" w:rsidRPr="00AF045B" w:rsidRDefault="008F4DB3" w:rsidP="008F4DB3">
            <w:r w:rsidRPr="00AF045B"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8F4DB3" w:rsidRPr="00AF045B" w:rsidRDefault="008F4DB3" w:rsidP="008F4DB3">
            <w:r w:rsidRPr="00AF045B"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8F4DB3" w:rsidRPr="00AF045B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7A26CDD5" w:rsidR="008F4DB3" w:rsidRPr="00AF045B" w:rsidRDefault="006D1C73" w:rsidP="008F4DB3">
            <w:pPr>
              <w:jc w:val="center"/>
            </w:pPr>
            <w:r>
              <w:t>711</w:t>
            </w:r>
            <w:r w:rsidR="008F4DB3" w:rsidRPr="00AF045B">
              <w:t>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6597E410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44655EE6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46</w:t>
            </w:r>
            <w:r w:rsidR="00A54333">
              <w:t>,0</w:t>
            </w:r>
          </w:p>
        </w:tc>
      </w:tr>
      <w:tr w:rsidR="006D1C73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6D1C73" w:rsidRPr="00463D4E" w:rsidRDefault="006D1C73" w:rsidP="006D1C73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6D1C73" w:rsidRPr="00463D4E" w:rsidRDefault="006D1C73" w:rsidP="006D1C73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6D1C73" w:rsidRPr="00463D4E" w:rsidRDefault="006D1C73" w:rsidP="006D1C7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248A507D" w:rsidR="006D1C73" w:rsidRPr="00463D4E" w:rsidRDefault="006D1C73" w:rsidP="006D1C73">
            <w:pPr>
              <w:jc w:val="center"/>
            </w:pPr>
            <w:r>
              <w:t>711</w:t>
            </w:r>
            <w:r w:rsidRPr="00AF045B">
              <w:t>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1E0C76D6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77D8E658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6D1C73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6D1C73" w:rsidRPr="00463D4E" w:rsidRDefault="006D1C73" w:rsidP="006D1C73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6D1C73" w:rsidRPr="00463D4E" w:rsidRDefault="006D1C73" w:rsidP="006D1C73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6D1C73" w:rsidRPr="00463D4E" w:rsidRDefault="006D1C73" w:rsidP="006D1C7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2B10D853" w:rsidR="006D1C73" w:rsidRPr="00463D4E" w:rsidRDefault="006D1C73" w:rsidP="006D1C73">
            <w:pPr>
              <w:jc w:val="center"/>
            </w:pPr>
            <w:r>
              <w:t>711</w:t>
            </w:r>
            <w:r w:rsidRPr="00AF045B">
              <w:t>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173B54E1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32729,8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142DD10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46,0</w:t>
            </w:r>
          </w:p>
        </w:tc>
      </w:tr>
      <w:tr w:rsidR="008F4DB3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8F4DB3" w:rsidRPr="00463D4E" w:rsidRDefault="008F4DB3" w:rsidP="008F4DB3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8F4DB3" w:rsidRPr="00463D4E" w:rsidRDefault="008F4DB3" w:rsidP="008F4DB3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8F4DB3" w:rsidRPr="00463D4E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55C7CE72" w:rsidR="008F4DB3" w:rsidRPr="00463D4E" w:rsidRDefault="008F4DB3" w:rsidP="008F4DB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8209DCB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5823FC4F" w:rsidR="008F4DB3" w:rsidRDefault="006D1C73" w:rsidP="008F4DB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6D1C73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6D1C73" w:rsidRPr="00463D4E" w:rsidRDefault="006D1C73" w:rsidP="006D1C7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6D1C73" w:rsidRPr="00463D4E" w:rsidRDefault="006D1C73" w:rsidP="006D1C73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6D1C73" w:rsidRPr="00463D4E" w:rsidRDefault="006D1C73" w:rsidP="006D1C73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3D2995E9" w:rsidR="006D1C73" w:rsidRPr="00463D4E" w:rsidRDefault="006D1C73" w:rsidP="006D1C7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76977373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288FCDA9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6D1C73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6D1C73" w:rsidRPr="00463D4E" w:rsidRDefault="006D1C73" w:rsidP="006D1C7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6D1C73" w:rsidRPr="00463D4E" w:rsidRDefault="006D1C73" w:rsidP="006D1C73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6D1C73" w:rsidRPr="00463D4E" w:rsidRDefault="006D1C73" w:rsidP="006D1C73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708D2CF" w:rsidR="006D1C73" w:rsidRPr="00463D4E" w:rsidRDefault="006D1C73" w:rsidP="006D1C73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4268A951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1608,9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2765CAFE" w:rsidR="006D1C73" w:rsidRDefault="006D1C73" w:rsidP="006D1C73">
            <w:pPr>
              <w:tabs>
                <w:tab w:val="left" w:pos="3108"/>
              </w:tabs>
              <w:jc w:val="center"/>
            </w:pPr>
            <w:r>
              <w:t>55,0</w:t>
            </w:r>
          </w:p>
        </w:tc>
      </w:tr>
      <w:tr w:rsidR="008F4DB3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8F4DB3" w:rsidRPr="00463D4E" w:rsidRDefault="008F4DB3" w:rsidP="008F4DB3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8F4DB3" w:rsidRPr="00463D4E" w:rsidRDefault="008F4DB3" w:rsidP="008F4DB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3DA52FC8" w:rsidR="008F4DB3" w:rsidRPr="00463D4E" w:rsidRDefault="008F4DB3" w:rsidP="008F4DB3">
            <w:pPr>
              <w:jc w:val="center"/>
            </w:pPr>
            <w:r>
              <w:t>6</w:t>
            </w:r>
            <w:r w:rsidR="00F200A3">
              <w:t>8218,3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3D57E72A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31099,4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6D62A197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45,6</w:t>
            </w:r>
          </w:p>
        </w:tc>
      </w:tr>
      <w:tr w:rsidR="008F4DB3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8F4DB3" w:rsidRPr="00463D4E" w:rsidRDefault="008F4DB3" w:rsidP="008F4DB3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8F4DB3" w:rsidRPr="00463D4E" w:rsidRDefault="008F4DB3" w:rsidP="008F4DB3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3A7553FA" w:rsidR="008F4DB3" w:rsidRPr="00463D4E" w:rsidRDefault="008F4DB3" w:rsidP="008F4DB3">
            <w:pPr>
              <w:jc w:val="center"/>
            </w:pPr>
            <w:r>
              <w:t>5</w:t>
            </w:r>
            <w:r w:rsidR="00F200A3">
              <w:t>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6D07FD15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0FD0FEFF" w:rsidR="008F4DB3" w:rsidRDefault="00F200A3" w:rsidP="008F4DB3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F200A3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F200A3" w:rsidRPr="00463D4E" w:rsidRDefault="00F200A3" w:rsidP="00F200A3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F200A3" w:rsidRPr="00463D4E" w:rsidRDefault="00F200A3" w:rsidP="00F200A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F200A3" w:rsidRPr="00463D4E" w:rsidRDefault="00F200A3" w:rsidP="00F200A3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3885DD5C" w:rsidR="00F200A3" w:rsidRPr="00463D4E" w:rsidRDefault="00F200A3" w:rsidP="00F200A3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7E902B26" w:rsidR="00F200A3" w:rsidRDefault="00F200A3" w:rsidP="00F200A3">
            <w:pPr>
              <w:tabs>
                <w:tab w:val="left" w:pos="3108"/>
              </w:tabs>
              <w:jc w:val="center"/>
            </w:pPr>
            <w:r>
              <w:t>26192,8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1A8DE9E8" w:rsidR="00F200A3" w:rsidRDefault="00F200A3" w:rsidP="00F200A3">
            <w:pPr>
              <w:tabs>
                <w:tab w:val="left" w:pos="3108"/>
              </w:tabs>
              <w:jc w:val="center"/>
            </w:pPr>
            <w:r>
              <w:t>46,9</w:t>
            </w:r>
          </w:p>
        </w:tc>
      </w:tr>
      <w:tr w:rsidR="008F4DB3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8F4DB3" w:rsidRPr="00463D4E" w:rsidRDefault="008F4DB3" w:rsidP="008F4DB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8F4DB3" w:rsidRPr="00463D4E" w:rsidRDefault="008F4DB3" w:rsidP="008F4DB3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7C731E90" w:rsidR="008F4DB3" w:rsidRPr="00463D4E" w:rsidRDefault="008F4DB3" w:rsidP="008F4DB3">
            <w:pPr>
              <w:jc w:val="center"/>
            </w:pPr>
            <w:r>
              <w:t>1</w:t>
            </w:r>
            <w:r w:rsidR="0010168E">
              <w:t>2326</w:t>
            </w:r>
            <w: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2A2AECBC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1EEC241C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10168E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10168E" w:rsidRPr="00463D4E" w:rsidRDefault="0010168E" w:rsidP="0010168E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10168E" w:rsidRPr="00463D4E" w:rsidRDefault="0010168E" w:rsidP="0010168E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10168E" w:rsidRPr="00463D4E" w:rsidRDefault="0010168E" w:rsidP="0010168E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768C5B2A" w:rsidR="0010168E" w:rsidRPr="00463D4E" w:rsidRDefault="0010168E" w:rsidP="0010168E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65634119" w:rsidR="0010168E" w:rsidRDefault="0010168E" w:rsidP="0010168E">
            <w:pPr>
              <w:tabs>
                <w:tab w:val="left" w:pos="3108"/>
              </w:tabs>
              <w:jc w:val="center"/>
            </w:pPr>
            <w:r>
              <w:t>4886,6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8DA8E8D" w:rsidR="0010168E" w:rsidRDefault="0010168E" w:rsidP="0010168E">
            <w:pPr>
              <w:tabs>
                <w:tab w:val="left" w:pos="3108"/>
              </w:tabs>
              <w:jc w:val="center"/>
            </w:pPr>
            <w:r>
              <w:t>39,6</w:t>
            </w:r>
          </w:p>
        </w:tc>
      </w:tr>
      <w:tr w:rsidR="008F4DB3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8F4DB3" w:rsidRPr="00463D4E" w:rsidRDefault="008F4DB3" w:rsidP="008F4DB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8F4DB3" w:rsidRPr="00463D4E" w:rsidRDefault="008F4DB3" w:rsidP="008F4DB3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F71F70D" w:rsidR="008F4DB3" w:rsidRPr="00463D4E" w:rsidRDefault="008F4DB3" w:rsidP="008F4DB3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517E9B9D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33C87A9C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8F4DB3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8F4DB3" w:rsidRPr="00463D4E" w:rsidRDefault="008F4DB3" w:rsidP="008F4DB3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8F4DB3" w:rsidRPr="00463D4E" w:rsidRDefault="008F4DB3" w:rsidP="008F4DB3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8F4DB3" w:rsidRPr="00463D4E" w:rsidRDefault="008F4DB3" w:rsidP="008F4DB3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7312DF53" w:rsidR="008F4DB3" w:rsidRPr="00463D4E" w:rsidRDefault="008F4DB3" w:rsidP="008F4DB3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247439CB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1D765888" w:rsidR="008F4DB3" w:rsidRDefault="00A54333" w:rsidP="008F4DB3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</w:tr>
      <w:tr w:rsidR="008F4DB3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8F4DB3" w:rsidRPr="00463D4E" w:rsidRDefault="008F4DB3" w:rsidP="008F4DB3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8F4DB3" w:rsidRPr="00463D4E" w:rsidRDefault="008F4DB3" w:rsidP="008F4DB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758C24E1" w:rsidR="008F4DB3" w:rsidRPr="00463D4E" w:rsidRDefault="008F4DB3" w:rsidP="008F4DB3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CC9EB5D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3EB4226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4333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A54333" w:rsidRPr="00463D4E" w:rsidRDefault="00A54333" w:rsidP="00A5433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A54333" w:rsidRPr="00463D4E" w:rsidRDefault="00A54333" w:rsidP="00A5433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A54333" w:rsidRPr="00463D4E" w:rsidRDefault="00A54333" w:rsidP="00A5433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1EE2EAC9" w:rsidR="00A54333" w:rsidRPr="00463D4E" w:rsidRDefault="00A54333" w:rsidP="00A54333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7B8C101B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4752DF1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4333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A54333" w:rsidRPr="00463D4E" w:rsidRDefault="00A54333" w:rsidP="00A54333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A54333" w:rsidRPr="00463D4E" w:rsidRDefault="00A54333" w:rsidP="00A5433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A54333" w:rsidRPr="00463D4E" w:rsidRDefault="00A54333" w:rsidP="00A54333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3BD1C12" w:rsidR="00A54333" w:rsidRPr="00463D4E" w:rsidRDefault="00A54333" w:rsidP="00A54333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51450B7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60D577B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F4DB3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8F4DB3" w:rsidRPr="00AF045B" w:rsidRDefault="008F4DB3" w:rsidP="008F4DB3">
            <w:r w:rsidRPr="00AF045B"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8F4DB3" w:rsidRPr="00AF045B" w:rsidRDefault="008F4DB3" w:rsidP="008F4DB3">
            <w:r w:rsidRPr="00AF045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8F4DB3" w:rsidRPr="00AF045B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1E8A47A5" w:rsidR="008F4DB3" w:rsidRPr="00AF045B" w:rsidRDefault="008F4DB3" w:rsidP="008F4DB3">
            <w:pPr>
              <w:jc w:val="center"/>
            </w:pPr>
            <w:r w:rsidRPr="00AF045B"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785FB7F8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0B21A048" w:rsidR="008F4DB3" w:rsidRDefault="00A54333" w:rsidP="008F4DB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54333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A54333" w:rsidRPr="00463D4E" w:rsidRDefault="00A54333" w:rsidP="00A5433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A54333" w:rsidRPr="00463D4E" w:rsidRDefault="00A54333" w:rsidP="00A54333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A54333" w:rsidRPr="00463D4E" w:rsidRDefault="00A54333" w:rsidP="00A54333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5BCF42E4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37BAF723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1AA7C6F8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A54333" w:rsidRPr="00463D4E" w:rsidRDefault="00A54333" w:rsidP="00A5433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A54333" w:rsidRPr="00463D4E" w:rsidRDefault="00A54333" w:rsidP="00A54333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A54333" w:rsidRPr="00463D4E" w:rsidRDefault="00A54333" w:rsidP="00A54333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09F9F21A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3188D5FC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6985FFBB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A54333" w:rsidRPr="00463D4E" w:rsidRDefault="00A54333" w:rsidP="00A54333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A54333" w:rsidRPr="00463D4E" w:rsidRDefault="00A54333" w:rsidP="00A5433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A54333" w:rsidRPr="00463D4E" w:rsidRDefault="00A54333" w:rsidP="00A54333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142AC434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54B0AB4F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18A8D1A4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A54333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A54333" w:rsidRPr="00463D4E" w:rsidRDefault="00A54333" w:rsidP="00A54333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A54333" w:rsidRPr="00463D4E" w:rsidRDefault="00A54333" w:rsidP="00A5433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A54333" w:rsidRPr="00463D4E" w:rsidRDefault="00A54333" w:rsidP="00A54333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1B61EEC6" w:rsidR="00A54333" w:rsidRPr="00463D4E" w:rsidRDefault="00A54333" w:rsidP="00A54333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1F7F2F30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D41F729" w:rsidR="00A54333" w:rsidRDefault="00A54333" w:rsidP="00A54333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8F4DB3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8F4DB3" w:rsidRPr="00AF045B" w:rsidRDefault="008F4DB3" w:rsidP="008F4DB3">
            <w:r w:rsidRPr="00AF045B">
              <w:lastRenderedPageBreak/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AF045B">
              <w:t>софинансирования</w:t>
            </w:r>
            <w:proofErr w:type="spellEnd"/>
            <w:r w:rsidRPr="00AF045B">
              <w:t xml:space="preserve">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8F4DB3" w:rsidRPr="00AF045B" w:rsidRDefault="008F4DB3" w:rsidP="008F4DB3">
            <w:r w:rsidRPr="00AF045B"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8F4DB3" w:rsidRPr="00AF045B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260D7164" w:rsidR="008F4DB3" w:rsidRPr="00AF045B" w:rsidRDefault="008F4DB3" w:rsidP="008F4DB3">
            <w:pPr>
              <w:jc w:val="center"/>
            </w:pPr>
            <w:r w:rsidRPr="00AF045B">
              <w:t>249420,9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61EBB103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31704,2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6915B9BD" w:rsidR="008F4DB3" w:rsidRDefault="0010168E" w:rsidP="008F4DB3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3B6BE7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3B6BE7" w:rsidRPr="00463D4E" w:rsidRDefault="003B6BE7" w:rsidP="003B6BE7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3B6BE7" w:rsidRPr="00463D4E" w:rsidRDefault="003B6BE7" w:rsidP="003B6BE7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3B6BE7" w:rsidRPr="00463D4E" w:rsidRDefault="003B6BE7" w:rsidP="003B6B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421E56A8" w:rsidR="003B6BE7" w:rsidRDefault="003B6BE7" w:rsidP="003B6BE7">
            <w:pPr>
              <w:jc w:val="center"/>
            </w:pPr>
            <w:r>
              <w:t>244430,9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133832F5" w:rsidR="003B6BE7" w:rsidRDefault="003B6BE7" w:rsidP="003B6BE7">
            <w:pPr>
              <w:tabs>
                <w:tab w:val="left" w:pos="3108"/>
              </w:tabs>
              <w:jc w:val="center"/>
            </w:pPr>
            <w:r>
              <w:t>31070,2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3675C639" w:rsidR="003B6BE7" w:rsidRDefault="003B6BE7" w:rsidP="003B6BE7">
            <w:pPr>
              <w:tabs>
                <w:tab w:val="left" w:pos="3108"/>
              </w:tabs>
              <w:jc w:val="center"/>
            </w:pPr>
            <w:r>
              <w:t>12,7</w:t>
            </w:r>
          </w:p>
        </w:tc>
      </w:tr>
      <w:tr w:rsidR="00A54333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A54333" w:rsidRPr="00960C91" w:rsidRDefault="00A54333" w:rsidP="00A54333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71E8D9B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67855,6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2EB6662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6BC36B28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013B974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67855,6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42F2C82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6F56C49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7D71206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67855,6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404830D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2C869FEB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A54333" w:rsidRPr="00960C91" w:rsidRDefault="00A54333" w:rsidP="00A54333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5EB20F2D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43B1BEDB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14F3B226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3124427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6406266E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5AFD46DD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60973E5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40060,1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4194849F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79B096A8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2949783C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76A0A46D" w:rsidR="00A54333" w:rsidRPr="00626361" w:rsidRDefault="003B6BE7" w:rsidP="00A54333">
            <w:pPr>
              <w:tabs>
                <w:tab w:val="left" w:pos="3108"/>
              </w:tabs>
              <w:jc w:val="center"/>
            </w:pPr>
            <w:r>
              <w:t>21643,4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67355AFD" w:rsidR="00A54333" w:rsidRPr="00626361" w:rsidRDefault="003B6BE7" w:rsidP="00A54333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3B6BE7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3B6BE7" w:rsidRPr="00960C91" w:rsidRDefault="003B6BE7" w:rsidP="003B6BE7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6864A74B" w:rsidR="003B6BE7" w:rsidRDefault="003B6BE7" w:rsidP="003B6B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6435BFF3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2B0B2723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3B6BE7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3B6BE7" w:rsidRPr="00960C91" w:rsidRDefault="003B6BE7" w:rsidP="003B6BE7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3B6BE7" w:rsidRPr="00960C91" w:rsidRDefault="003B6BE7" w:rsidP="003B6BE7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275B7AA4" w:rsidR="003B6BE7" w:rsidRDefault="003B6BE7" w:rsidP="003B6B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79054,2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40E86F39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21643,4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00EEFF00" w:rsidR="003B6BE7" w:rsidRDefault="003B6BE7" w:rsidP="003B6BE7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A54333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215B8ED7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19086B30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24E8EE23" w:rsidR="00A54333" w:rsidRPr="005E3B80" w:rsidRDefault="005E3B80" w:rsidP="00A54333">
            <w:pPr>
              <w:tabs>
                <w:tab w:val="left" w:pos="3108"/>
              </w:tabs>
              <w:jc w:val="center"/>
            </w:pPr>
            <w:r w:rsidRPr="005E3B80">
              <w:t>16,4</w:t>
            </w:r>
          </w:p>
        </w:tc>
      </w:tr>
      <w:tr w:rsidR="005E3B80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09D63BCF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70E1B26D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5AEE5CCF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5E3B80">
              <w:t>16,4</w:t>
            </w:r>
          </w:p>
        </w:tc>
      </w:tr>
      <w:tr w:rsidR="005E3B80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4D7C06EB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57461,0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043281E1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3527FB97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 w:rsidRPr="005E3B80">
              <w:t>16,4</w:t>
            </w:r>
          </w:p>
        </w:tc>
      </w:tr>
      <w:tr w:rsidR="00A54333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</w:t>
            </w:r>
            <w:r>
              <w:lastRenderedPageBreak/>
              <w:t>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5ABB3D1E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4990,0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0C3C871B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270F1CDC" w:rsidR="00A54333" w:rsidRPr="005E3B80" w:rsidRDefault="005E3B80" w:rsidP="00A54333">
            <w:pPr>
              <w:tabs>
                <w:tab w:val="left" w:pos="3108"/>
              </w:tabs>
              <w:jc w:val="center"/>
            </w:pPr>
            <w:r w:rsidRPr="005E3B80">
              <w:t>12,7</w:t>
            </w:r>
          </w:p>
        </w:tc>
      </w:tr>
      <w:tr w:rsidR="00A54333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0D029288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683704A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2B77AEBC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7AB1460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297732D9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5CE66C6C" w:rsidR="00A54333" w:rsidRPr="00626361" w:rsidRDefault="00A54333" w:rsidP="00A5433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A54333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4547C83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1385,0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0EDA50EA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685EE72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2C4EA35F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1BD62A85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0229ED0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44614E44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D764483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5D2F26D0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A54333" w:rsidRPr="00960C91" w:rsidRDefault="00A54333" w:rsidP="00A54333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16DB7B2A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74F0E681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58C7E71C" w:rsidR="00A54333" w:rsidRDefault="00A54333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0</w:t>
            </w:r>
          </w:p>
        </w:tc>
      </w:tr>
      <w:tr w:rsidR="00A54333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79731D65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38181EA7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2EA5A51A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5E3B80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30C060A9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5667926D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09AA22E0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27,4</w:t>
            </w:r>
          </w:p>
        </w:tc>
      </w:tr>
      <w:tr w:rsidR="005E3B80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0BD70E67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1614,0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68F6A08A" w:rsidR="005E3B80" w:rsidRPr="00626361" w:rsidRDefault="005E3B80" w:rsidP="005E3B80">
            <w:pPr>
              <w:tabs>
                <w:tab w:val="left" w:pos="3108"/>
              </w:tabs>
              <w:jc w:val="center"/>
            </w:pPr>
            <w:r>
              <w:t>441,7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4E7E4982" w:rsidR="005E3B80" w:rsidRPr="00626361" w:rsidRDefault="005E3B80" w:rsidP="005E3B80">
            <w:pPr>
              <w:tabs>
                <w:tab w:val="left" w:pos="3108"/>
              </w:tabs>
              <w:jc w:val="center"/>
            </w:pPr>
            <w:r>
              <w:t>27,4</w:t>
            </w:r>
          </w:p>
        </w:tc>
      </w:tr>
      <w:tr w:rsidR="00A54333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A54333" w:rsidRPr="00960C91" w:rsidRDefault="00A54333" w:rsidP="00A54333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4E14738D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39F7B5C1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1A84118C" w:rsidR="00A54333" w:rsidRDefault="005E3B80" w:rsidP="00A5433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5E3B80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0D65BABA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7C89C04C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4B0C669E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5E3B80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5E3B80" w:rsidRPr="00960C91" w:rsidRDefault="005E3B80" w:rsidP="005E3B80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5E3B80" w:rsidRPr="00960C91" w:rsidRDefault="005E3B80" w:rsidP="005E3B80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2278CFF8" w:rsidR="005E3B80" w:rsidRDefault="005E3B80" w:rsidP="005E3B8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1173,0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144C15DB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05FFB180" w:rsidR="005E3B80" w:rsidRDefault="005E3B80" w:rsidP="005E3B80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16,4</w:t>
            </w:r>
          </w:p>
        </w:tc>
      </w:tr>
      <w:tr w:rsidR="008F4DB3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8F4DB3" w:rsidRPr="00AF045B" w:rsidRDefault="008F4DB3" w:rsidP="008F4DB3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8F4DB3" w:rsidRPr="00AF045B" w:rsidRDefault="008F4DB3" w:rsidP="008F4DB3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8F4DB3" w:rsidRPr="00AF045B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74209296" w:rsidR="008F4DB3" w:rsidRPr="00AF045B" w:rsidRDefault="005E3B80" w:rsidP="008F4DB3">
            <w:pPr>
              <w:tabs>
                <w:tab w:val="left" w:pos="3108"/>
              </w:tabs>
              <w:jc w:val="center"/>
            </w:pPr>
            <w:r>
              <w:t>10</w:t>
            </w:r>
            <w:r w:rsidR="008F4DB3" w:rsidRPr="00AF045B">
              <w:t>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7F077FE4" w:rsidR="008F4DB3" w:rsidRPr="00A54333" w:rsidRDefault="005E3B80" w:rsidP="008F4DB3">
            <w:pPr>
              <w:tabs>
                <w:tab w:val="left" w:pos="3108"/>
              </w:tabs>
              <w:jc w:val="center"/>
            </w:pPr>
            <w: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14A3BFE0" w:rsidR="008F4DB3" w:rsidRPr="00A54333" w:rsidRDefault="005E3B80" w:rsidP="008F4DB3">
            <w:pPr>
              <w:tabs>
                <w:tab w:val="left" w:pos="3108"/>
              </w:tabs>
              <w:jc w:val="center"/>
            </w:pPr>
            <w:r>
              <w:t>20,2</w:t>
            </w:r>
          </w:p>
        </w:tc>
      </w:tr>
      <w:tr w:rsidR="006F3E4B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6F3E4B" w:rsidRDefault="006F3E4B" w:rsidP="006F3E4B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6EE60FE0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7083BBC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18FC9CB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6F3E4B" w:rsidRDefault="006F3E4B" w:rsidP="006F3E4B">
            <w:pPr>
              <w:tabs>
                <w:tab w:val="left" w:pos="3108"/>
              </w:tabs>
            </w:pPr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69A738B8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49BA20EA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48D85E8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6F3E4B" w:rsidRDefault="006F3E4B" w:rsidP="006F3E4B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DCB5726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4456C10A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4F387978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6F3E4B" w:rsidRDefault="006F3E4B" w:rsidP="006F3E4B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478B55DB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4498CC75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34E87281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6F3E4B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6F3E4B" w:rsidRDefault="006F3E4B" w:rsidP="006F3E4B">
            <w:pPr>
              <w:tabs>
                <w:tab w:val="left" w:pos="3108"/>
              </w:tabs>
            </w:pPr>
            <w:r w:rsidRPr="00960C91">
              <w:t xml:space="preserve">Иные закупки товаров, работ и услуг для обеспечения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6F3E4B" w:rsidRPr="00A951F3" w:rsidRDefault="006F3E4B" w:rsidP="006F3E4B">
            <w:pPr>
              <w:tabs>
                <w:tab w:val="left" w:pos="3108"/>
              </w:tabs>
              <w:jc w:val="center"/>
            </w:pPr>
            <w:r>
              <w:lastRenderedPageBreak/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06BECEDE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800,0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547D9C13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71D95D3D" w:rsidR="006F3E4B" w:rsidRPr="00A54333" w:rsidRDefault="006F3E4B" w:rsidP="006F3E4B">
            <w:pPr>
              <w:tabs>
                <w:tab w:val="left" w:pos="3108"/>
              </w:tabs>
              <w:jc w:val="center"/>
            </w:pPr>
            <w:r>
              <w:t>9,4</w:t>
            </w:r>
          </w:p>
        </w:tc>
      </w:tr>
      <w:tr w:rsidR="00A54333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A54333" w:rsidRPr="00960C91" w:rsidRDefault="00A54333" w:rsidP="00A54333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A54333" w:rsidRPr="00960C91" w:rsidRDefault="00A54333" w:rsidP="00A54333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706D6033" w:rsidR="00A54333" w:rsidRDefault="00A54333" w:rsidP="00A54333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66F158EB" w:rsidR="00A54333" w:rsidRPr="00626361" w:rsidRDefault="006F3E4B" w:rsidP="00A54333">
            <w:pPr>
              <w:tabs>
                <w:tab w:val="left" w:pos="3108"/>
              </w:tabs>
              <w:jc w:val="center"/>
            </w:pPr>
            <w:r>
              <w:t>145</w:t>
            </w:r>
            <w:r w:rsidR="00A54333" w:rsidRPr="00A54333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0D2BDF69" w:rsidR="00A54333" w:rsidRPr="00626361" w:rsidRDefault="006F3E4B" w:rsidP="00A54333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6F3E4B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6F3E4B" w:rsidRPr="00960C91" w:rsidRDefault="006F3E4B" w:rsidP="006F3E4B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32E72BAE" w:rsidR="006F3E4B" w:rsidRDefault="006F3E4B" w:rsidP="006F3E4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52F2F9B0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</w:t>
            </w:r>
            <w:r w:rsidRPr="00A54333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17777791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6F3E4B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6F3E4B" w:rsidRPr="00960C91" w:rsidRDefault="006F3E4B" w:rsidP="006F3E4B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6F3E4B" w:rsidRPr="00960C91" w:rsidRDefault="006F3E4B" w:rsidP="006F3E4B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2B5AF76A" w:rsidR="006F3E4B" w:rsidRDefault="006F3E4B" w:rsidP="006F3E4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7DF1736B" w:rsidR="006F3E4B" w:rsidRPr="00B8308D" w:rsidRDefault="006F3E4B" w:rsidP="006F3E4B">
            <w:pPr>
              <w:tabs>
                <w:tab w:val="left" w:pos="3108"/>
              </w:tabs>
              <w:jc w:val="center"/>
            </w:pPr>
            <w:r>
              <w:t>145</w:t>
            </w:r>
            <w:r w:rsidRPr="00A54333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36A86C6D" w:rsidR="006F3E4B" w:rsidRPr="00B8308D" w:rsidRDefault="006F3E4B" w:rsidP="006F3E4B">
            <w:pPr>
              <w:tabs>
                <w:tab w:val="left" w:pos="3108"/>
              </w:tabs>
              <w:jc w:val="center"/>
            </w:pPr>
            <w:r>
              <w:t>49,9</w:t>
            </w:r>
          </w:p>
        </w:tc>
      </w:tr>
      <w:tr w:rsidR="006F3E4B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6F3E4B" w:rsidRPr="00960C91" w:rsidRDefault="006F3E4B" w:rsidP="006F3E4B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6F3E4B" w:rsidRPr="00960C91" w:rsidRDefault="006F3E4B" w:rsidP="006F3E4B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6F3E4B" w:rsidRPr="00960C91" w:rsidRDefault="006F3E4B" w:rsidP="006F3E4B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6ECD7645" w:rsidR="006F3E4B" w:rsidRDefault="006F3E4B" w:rsidP="006F3E4B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1BF3042B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145</w:t>
            </w:r>
            <w:r w:rsidRPr="00A54333"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236A018B" w:rsidR="006F3E4B" w:rsidRDefault="006F3E4B" w:rsidP="006F3E4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49,9</w:t>
            </w:r>
          </w:p>
        </w:tc>
      </w:tr>
      <w:tr w:rsidR="008F4DB3" w:rsidRPr="00960C91" w14:paraId="2654F08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8F4DB3" w:rsidRPr="00960C91" w:rsidRDefault="008F4DB3" w:rsidP="008F4DB3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36983C19" w:rsidR="008F4DB3" w:rsidRDefault="008F4DB3" w:rsidP="008F4DB3">
            <w:pPr>
              <w:tabs>
                <w:tab w:val="left" w:pos="3108"/>
              </w:tabs>
              <w:jc w:val="center"/>
            </w:pPr>
            <w:r w:rsidRPr="00DA2362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="00AF24CF">
              <w:rPr>
                <w:b/>
                <w:bCs/>
              </w:rPr>
              <w:t>3605,1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33B387EC" w:rsidR="008F4DB3" w:rsidRPr="00E46E04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2BBE48CE" w:rsidR="008F4DB3" w:rsidRPr="00E46E04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20,2</w:t>
            </w:r>
          </w:p>
        </w:tc>
      </w:tr>
      <w:tr w:rsidR="008F4DB3" w:rsidRPr="00960C91" w14:paraId="612738C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8F4DB3" w:rsidRPr="00960C91" w:rsidRDefault="008F4DB3" w:rsidP="008F4DB3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8F4DB3" w:rsidRPr="00960C91" w:rsidRDefault="008F4DB3" w:rsidP="008F4DB3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0C84CAAC" w:rsidR="008F4DB3" w:rsidRDefault="008F4DB3" w:rsidP="008F4DB3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40</w:t>
            </w:r>
            <w:r w:rsidR="00AF24CF">
              <w:rPr>
                <w:b/>
                <w:bCs/>
              </w:rPr>
              <w:t>6036,0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1C70811E" w:rsidR="008F4DB3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DE74892" w:rsidR="008F4DB3" w:rsidRDefault="00AF24CF" w:rsidP="008F4DB3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64F1F99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005C63" w14:textId="52E50F9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93F497" w14:textId="1F1B0B7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6C960F6" w14:textId="2699C64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57CCC8" w14:textId="675809B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78C104" w14:textId="2E9177A4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DA7A978" w14:textId="441D20BC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7D925B" w14:textId="6864808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A3A237" w14:textId="0A931CC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8C2ECDB" w14:textId="7905781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DD88E3" w14:textId="0AD947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C9EADAE" w14:textId="7E79C82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1002EC7" w14:textId="1F0F3B2C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5DC746" w14:textId="76B29C6C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9C4EEED" w14:textId="77777777" w:rsidR="00D93747" w:rsidRDefault="00D937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395" w:type="dxa"/>
        <w:tblInd w:w="5883" w:type="dxa"/>
        <w:tblLook w:val="04A0" w:firstRow="1" w:lastRow="0" w:firstColumn="1" w:lastColumn="0" w:noHBand="0" w:noVBand="1"/>
      </w:tblPr>
      <w:tblGrid>
        <w:gridCol w:w="4395"/>
      </w:tblGrid>
      <w:tr w:rsidR="003E5B0E" w:rsidRPr="00CF693C" w14:paraId="1F8AA8F3" w14:textId="77777777" w:rsidTr="00EA360D">
        <w:tc>
          <w:tcPr>
            <w:tcW w:w="4395" w:type="dxa"/>
            <w:shd w:val="clear" w:color="auto" w:fill="auto"/>
          </w:tcPr>
          <w:p w14:paraId="044E1AB7" w14:textId="69294E4F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C47C47">
              <w:t>5</w:t>
            </w:r>
            <w:r>
              <w:t xml:space="preserve"> </w:t>
            </w:r>
          </w:p>
          <w:p w14:paraId="5F8F8268" w14:textId="2D1B7937" w:rsidR="003E5B0E" w:rsidRPr="003E5B0E" w:rsidRDefault="00F53FDB" w:rsidP="00D9374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3E5B0E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</w:tc>
      </w:tr>
    </w:tbl>
    <w:p w14:paraId="25802B99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411564B3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6CC4F1E1" w14:textId="7691BB09" w:rsidR="00EA2D45" w:rsidRDefault="00CD563F" w:rsidP="00F53F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3FDB">
        <w:rPr>
          <w:rFonts w:ascii="Times New Roman CYR" w:hAnsi="Times New Roman CYR" w:cs="Times New Roman CYR"/>
          <w:b/>
        </w:rPr>
        <w:t>И</w:t>
      </w:r>
      <w:r w:rsidR="00C47C47" w:rsidRPr="00F53FDB">
        <w:rPr>
          <w:rFonts w:ascii="Times New Roman CYR" w:hAnsi="Times New Roman CYR" w:cs="Times New Roman CYR"/>
          <w:b/>
        </w:rPr>
        <w:t>сполнение</w:t>
      </w:r>
      <w:r w:rsidR="00954380" w:rsidRPr="00F53FDB">
        <w:rPr>
          <w:rFonts w:ascii="Times New Roman CYR" w:hAnsi="Times New Roman CYR" w:cs="Times New Roman CYR"/>
          <w:b/>
        </w:rPr>
        <w:t xml:space="preserve"> </w:t>
      </w:r>
      <w:r w:rsidR="00C47C47" w:rsidRPr="00F53FDB">
        <w:rPr>
          <w:rFonts w:ascii="Times New Roman CYR" w:hAnsi="Times New Roman CYR" w:cs="Times New Roman CYR"/>
          <w:b/>
        </w:rPr>
        <w:t>по</w:t>
      </w:r>
      <w:r w:rsidR="00954380" w:rsidRPr="00F53FDB">
        <w:rPr>
          <w:rFonts w:ascii="Times New Roman CYR" w:hAnsi="Times New Roman CYR" w:cs="Times New Roman CYR"/>
          <w:b/>
        </w:rPr>
        <w:t xml:space="preserve"> источника</w:t>
      </w:r>
      <w:r w:rsidR="00C47C47" w:rsidRPr="00F53FDB">
        <w:rPr>
          <w:rFonts w:ascii="Times New Roman CYR" w:hAnsi="Times New Roman CYR" w:cs="Times New Roman CYR"/>
          <w:b/>
        </w:rPr>
        <w:t>м</w:t>
      </w:r>
      <w:r w:rsidR="00954380" w:rsidRPr="00F53FDB">
        <w:rPr>
          <w:rFonts w:ascii="Times New Roman CYR" w:hAnsi="Times New Roman CYR" w:cs="Times New Roman CYR"/>
          <w:b/>
        </w:rPr>
        <w:t xml:space="preserve"> </w:t>
      </w:r>
      <w:r w:rsidR="007176EE" w:rsidRPr="00F53FDB">
        <w:rPr>
          <w:rFonts w:ascii="Times New Roman CYR" w:hAnsi="Times New Roman CYR" w:cs="Times New Roman CYR"/>
          <w:b/>
        </w:rPr>
        <w:t xml:space="preserve">внутреннего </w:t>
      </w:r>
      <w:r w:rsidRPr="00F53FDB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F53FDB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9F5683" w:rsidRPr="009F5683">
        <w:rPr>
          <w:rFonts w:ascii="Times New Roman CYR" w:hAnsi="Times New Roman CYR" w:cs="Times New Roman CYR"/>
          <w:b/>
        </w:rPr>
        <w:t xml:space="preserve">1 полугодие </w:t>
      </w:r>
      <w:r w:rsidR="00EB27BA" w:rsidRPr="00F53FDB">
        <w:rPr>
          <w:b/>
        </w:rPr>
        <w:t>20</w:t>
      </w:r>
      <w:r w:rsidR="00EA360D" w:rsidRPr="00F53FDB">
        <w:rPr>
          <w:b/>
        </w:rPr>
        <w:t>2</w:t>
      </w:r>
      <w:r w:rsidR="007176EE" w:rsidRPr="00F53FDB">
        <w:rPr>
          <w:b/>
        </w:rPr>
        <w:t>2</w:t>
      </w:r>
      <w:r w:rsidR="00EB27BA" w:rsidRPr="00F53FDB">
        <w:rPr>
          <w:b/>
        </w:rPr>
        <w:t xml:space="preserve"> года</w:t>
      </w:r>
    </w:p>
    <w:p w14:paraId="12060242" w14:textId="77777777" w:rsidR="00D93747" w:rsidRPr="00F53FDB" w:rsidRDefault="00D93747" w:rsidP="00F53FD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951861" w:rsidRPr="00384157" w14:paraId="551BBC48" w14:textId="77777777" w:rsidTr="006159FA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30A4782F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 xml:space="preserve">Исполнено за </w:t>
            </w:r>
            <w:r w:rsidR="00F86015">
              <w:t>2</w:t>
            </w:r>
            <w:r>
              <w:t xml:space="preserve"> квартал</w:t>
            </w:r>
            <w:r w:rsidRPr="00D23062">
              <w:t xml:space="preserve"> </w:t>
            </w:r>
            <w:r w:rsidRPr="002C054A">
              <w:t>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B04C46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203561B3" w:rsidR="00B04C46" w:rsidRPr="00937CE6" w:rsidRDefault="00B04C46" w:rsidP="00B04C46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4DBA5214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-11483,4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0CFFBE71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-29,1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6986CAC8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196A43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5361C220" w:rsidR="001C5311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20,8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04C46" w:rsidRPr="00384157" w14:paraId="07A0092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2CD5A28C" w:rsidR="00B04C46" w:rsidRPr="00937CE6" w:rsidRDefault="00B04C46" w:rsidP="00B04C46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59D2C3F1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-11483,4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1012178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-29,1</w:t>
            </w:r>
          </w:p>
        </w:tc>
      </w:tr>
      <w:tr w:rsidR="00196A43" w:rsidRPr="00384157" w14:paraId="36E30D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3C46CBB6" w:rsidR="00196A43" w:rsidRPr="00937CE6" w:rsidRDefault="00196A43" w:rsidP="00196A43">
            <w:pPr>
              <w:jc w:val="center"/>
              <w:rPr>
                <w:bCs/>
              </w:rPr>
            </w:pPr>
            <w:r>
              <w:rPr>
                <w:bCs/>
              </w:rPr>
              <w:t>39496,5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462FFE0E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11483,4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3B2FFE7B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B04C46">
              <w:t>29,1</w:t>
            </w:r>
          </w:p>
        </w:tc>
      </w:tr>
      <w:tr w:rsidR="00196A43" w:rsidRPr="00384157" w14:paraId="002DC5CB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7AFE2139" w:rsidR="00196A43" w:rsidRPr="00937CE6" w:rsidRDefault="00196A43" w:rsidP="00196A43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43DFEECE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07A5403A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1DDE1EB0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7255AA79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32DB4949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4AE2543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24DEF74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6D558B9A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4408D6E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0A3DF5B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B04C46" w:rsidRPr="00384157" w14:paraId="5D8BEA47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025CFF1E" w:rsidR="00B04C46" w:rsidRPr="00937CE6" w:rsidRDefault="00B04C46" w:rsidP="00B04C46">
            <w:pPr>
              <w:jc w:val="center"/>
            </w:pPr>
            <w:r>
              <w:t>-366539,5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0CB05A9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-97122,7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26717836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26,5</w:t>
            </w:r>
          </w:p>
        </w:tc>
      </w:tr>
      <w:tr w:rsidR="00196A43" w:rsidRPr="00384157" w14:paraId="6CB64F7C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406148D2" w:rsidR="00196A43" w:rsidRPr="00937CE6" w:rsidRDefault="00196A43" w:rsidP="00196A43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04D31A21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5E3F678F" w:rsidR="00196A43" w:rsidRPr="00384157" w:rsidRDefault="00B04C46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0DF9B0A3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228B3090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3CD70F4B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399EA452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72144DD9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40CFFBD0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401FF71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67BF45C9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  <w:tr w:rsidR="00B04C46" w:rsidRPr="00384157" w14:paraId="5C6DA8D8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34A4856C" w:rsidR="00B04C46" w:rsidRPr="00937CE6" w:rsidRDefault="00B04C46" w:rsidP="00B04C46">
            <w:pPr>
              <w:jc w:val="center"/>
            </w:pPr>
            <w:r>
              <w:t>406036,0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7C786953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85639,3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05B1754E" w:rsidR="00B04C46" w:rsidRPr="00384157" w:rsidRDefault="00B04C46" w:rsidP="00B04C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030ED06B" w14:textId="77777777" w:rsidR="00D93747" w:rsidRDefault="00D93747" w:rsidP="00343FE1"/>
    <w:p w14:paraId="672B36A8" w14:textId="77777777" w:rsidR="002D0B9F" w:rsidRDefault="002D0B9F" w:rsidP="00343FE1"/>
    <w:tbl>
      <w:tblPr>
        <w:tblW w:w="4395" w:type="dxa"/>
        <w:tblInd w:w="5895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53F4810" w14:textId="77777777" w:rsidTr="00CD0CD0">
        <w:tc>
          <w:tcPr>
            <w:tcW w:w="4395" w:type="dxa"/>
            <w:shd w:val="clear" w:color="auto" w:fill="auto"/>
          </w:tcPr>
          <w:p w14:paraId="3D871B31" w14:textId="0077B2B2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="007176EE">
              <w:t>6</w:t>
            </w:r>
            <w:r>
              <w:t xml:space="preserve"> </w:t>
            </w:r>
          </w:p>
          <w:p w14:paraId="032AFAE0" w14:textId="61F1552C" w:rsidR="00EB27BA" w:rsidRPr="003E5B0E" w:rsidRDefault="00F53FDB" w:rsidP="00EB27B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="00EC3874" w:rsidRPr="0098465C">
              <w:t xml:space="preserve">                                  </w:t>
            </w:r>
            <w:r w:rsidR="00EC3874">
              <w:t xml:space="preserve">                       </w:t>
            </w:r>
            <w:r w:rsidR="00EC3874" w:rsidRPr="0098465C">
              <w:t xml:space="preserve"> </w:t>
            </w:r>
            <w:r w:rsidR="00EC3874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52F41856" w:rsidR="00370628" w:rsidRPr="00F53FDB" w:rsidRDefault="00370628" w:rsidP="00F53F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53FDB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F53FDB">
        <w:rPr>
          <w:b/>
        </w:rPr>
        <w:t>ское</w:t>
      </w:r>
      <w:r w:rsidR="008F045E" w:rsidRPr="00F53FDB">
        <w:rPr>
          <w:b/>
        </w:rPr>
        <w:t xml:space="preserve"> за </w:t>
      </w:r>
      <w:r w:rsidR="009F5683" w:rsidRPr="009F5683">
        <w:rPr>
          <w:b/>
        </w:rPr>
        <w:t xml:space="preserve">1 полугодие </w:t>
      </w:r>
      <w:r w:rsidR="00EB27BA" w:rsidRPr="00F53FDB">
        <w:rPr>
          <w:b/>
        </w:rPr>
        <w:t>20</w:t>
      </w:r>
      <w:r w:rsidR="00CD0CD0" w:rsidRPr="00F53FDB">
        <w:rPr>
          <w:b/>
        </w:rPr>
        <w:t>2</w:t>
      </w:r>
      <w:r w:rsidR="007176EE" w:rsidRPr="00F53FDB">
        <w:rPr>
          <w:b/>
        </w:rPr>
        <w:t>2</w:t>
      </w:r>
      <w:r w:rsidR="00EB27BA" w:rsidRPr="00F53FDB">
        <w:rPr>
          <w:b/>
        </w:rPr>
        <w:t xml:space="preserve"> года</w:t>
      </w: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4CC0068E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5811F7">
              <w:t>2</w:t>
            </w:r>
            <w:r w:rsidR="00B40394">
              <w:t xml:space="preserve"> 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года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tbl>
      <w:tblPr>
        <w:tblW w:w="4395" w:type="dxa"/>
        <w:tblInd w:w="5799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2E58DA51" w14:textId="77777777" w:rsidTr="00CD0CD0">
        <w:tc>
          <w:tcPr>
            <w:tcW w:w="4395" w:type="dxa"/>
            <w:shd w:val="clear" w:color="auto" w:fill="auto"/>
          </w:tcPr>
          <w:p w14:paraId="10277A1B" w14:textId="697E7131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</w:t>
            </w:r>
            <w:r w:rsidR="007176EE">
              <w:t>7</w:t>
            </w:r>
            <w:r>
              <w:t xml:space="preserve"> </w:t>
            </w:r>
          </w:p>
          <w:p w14:paraId="45F6F66F" w14:textId="5316A51D" w:rsidR="00EC3874" w:rsidRPr="003E5B0E" w:rsidRDefault="00F53FDB" w:rsidP="00D93747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</w:t>
            </w:r>
            <w:r w:rsidR="00EC3874">
              <w:t xml:space="preserve">поселения Роговское в городе Москве                                                                                              </w:t>
            </w:r>
            <w:r w:rsidR="00D93747">
              <w:t>от 29.09.2022 № 44/2</w:t>
            </w:r>
            <w:r w:rsidR="00D93747" w:rsidRPr="0098465C">
              <w:t xml:space="preserve">                                                                      </w:t>
            </w:r>
            <w:r w:rsidR="00D93747">
              <w:t xml:space="preserve">                    </w:t>
            </w:r>
            <w:r w:rsidR="00D93747" w:rsidRPr="0098465C">
              <w:t xml:space="preserve">    </w:t>
            </w: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4327EA5E" w:rsidR="005F7456" w:rsidRDefault="005F7456" w:rsidP="00F53FDB">
      <w:pPr>
        <w:jc w:val="center"/>
        <w:rPr>
          <w:b/>
        </w:rPr>
      </w:pPr>
      <w:r w:rsidRPr="00F53FDB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F53FDB">
        <w:rPr>
          <w:b/>
        </w:rPr>
        <w:t>ого</w:t>
      </w:r>
      <w:r w:rsidR="00B358AA" w:rsidRPr="00F53FDB">
        <w:rPr>
          <w:b/>
        </w:rPr>
        <w:t xml:space="preserve"> </w:t>
      </w:r>
      <w:r w:rsidRPr="00F53FDB">
        <w:rPr>
          <w:b/>
        </w:rPr>
        <w:t>учре</w:t>
      </w:r>
      <w:r w:rsidR="004622E2" w:rsidRPr="00F53FDB">
        <w:rPr>
          <w:b/>
        </w:rPr>
        <w:t>ждени</w:t>
      </w:r>
      <w:r w:rsidR="007176EE" w:rsidRPr="00F53FDB">
        <w:rPr>
          <w:b/>
        </w:rPr>
        <w:t>я</w:t>
      </w:r>
      <w:r w:rsidR="00A77A7A" w:rsidRPr="00F53FDB">
        <w:rPr>
          <w:b/>
        </w:rPr>
        <w:t xml:space="preserve"> поселения Роговское</w:t>
      </w:r>
      <w:r w:rsidR="004622E2" w:rsidRPr="00F53FDB">
        <w:rPr>
          <w:b/>
        </w:rPr>
        <w:t xml:space="preserve"> </w:t>
      </w:r>
      <w:r w:rsidR="00B0550B" w:rsidRPr="00F53FDB">
        <w:rPr>
          <w:b/>
        </w:rPr>
        <w:t xml:space="preserve">с указанием фактических затрат на их </w:t>
      </w:r>
      <w:proofErr w:type="gramStart"/>
      <w:r w:rsidR="00B0550B" w:rsidRPr="00F53FDB">
        <w:rPr>
          <w:b/>
        </w:rPr>
        <w:t>содержание</w:t>
      </w:r>
      <w:r w:rsidR="00253B02" w:rsidRPr="00F53FDB">
        <w:rPr>
          <w:b/>
        </w:rPr>
        <w:t xml:space="preserve"> </w:t>
      </w:r>
      <w:r w:rsidR="009F5683">
        <w:rPr>
          <w:b/>
        </w:rPr>
        <w:t xml:space="preserve"> </w:t>
      </w:r>
      <w:r w:rsidR="00B54E31" w:rsidRPr="00F53FDB">
        <w:rPr>
          <w:b/>
        </w:rPr>
        <w:t>за</w:t>
      </w:r>
      <w:proofErr w:type="gramEnd"/>
      <w:r w:rsidR="009F5683">
        <w:rPr>
          <w:b/>
        </w:rPr>
        <w:t xml:space="preserve"> </w:t>
      </w:r>
      <w:r w:rsidR="009F5683" w:rsidRPr="009F5683">
        <w:rPr>
          <w:b/>
        </w:rPr>
        <w:t>1 полугодие</w:t>
      </w:r>
      <w:r w:rsidR="00B54E31" w:rsidRPr="00F53FDB">
        <w:rPr>
          <w:b/>
        </w:rPr>
        <w:t xml:space="preserve"> </w:t>
      </w:r>
      <w:r w:rsidR="00412E64" w:rsidRPr="00F53FDB">
        <w:rPr>
          <w:b/>
        </w:rPr>
        <w:t>20</w:t>
      </w:r>
      <w:r w:rsidR="00CD0CD0" w:rsidRPr="00F53FDB">
        <w:rPr>
          <w:b/>
        </w:rPr>
        <w:t>2</w:t>
      </w:r>
      <w:r w:rsidR="007176EE" w:rsidRPr="00F53FDB">
        <w:rPr>
          <w:b/>
        </w:rPr>
        <w:t>2</w:t>
      </w:r>
      <w:r w:rsidR="00412E64" w:rsidRPr="00F53FDB">
        <w:rPr>
          <w:b/>
        </w:rPr>
        <w:t xml:space="preserve"> года</w:t>
      </w:r>
    </w:p>
    <w:p w14:paraId="26C9319D" w14:textId="77777777" w:rsidR="00D93747" w:rsidRPr="00F53FDB" w:rsidRDefault="00D93747" w:rsidP="00F53FDB">
      <w:pPr>
        <w:jc w:val="center"/>
        <w:rPr>
          <w:b/>
        </w:rPr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7F254869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5811F7">
              <w:t>2</w:t>
            </w:r>
            <w:r w:rsidR="0063221B">
              <w:t xml:space="preserve"> квартал</w:t>
            </w:r>
            <w:r w:rsidR="002C054A">
              <w:t xml:space="preserve">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года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3C8E1C19" w:rsidR="005F7456" w:rsidRPr="003322B0" w:rsidRDefault="008A09DC" w:rsidP="007979D1">
            <w:pPr>
              <w:jc w:val="center"/>
            </w:pPr>
            <w:r>
              <w:t>941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1F6AFDFF" w:rsidR="005F7456" w:rsidRPr="003322B0" w:rsidRDefault="00747C69" w:rsidP="007979D1">
            <w:pPr>
              <w:jc w:val="center"/>
            </w:pPr>
            <w:r>
              <w:t>2</w:t>
            </w:r>
            <w:r w:rsidR="00725B81">
              <w:t>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343705A9" w:rsidR="005F7456" w:rsidRPr="003322B0" w:rsidRDefault="008A09DC" w:rsidP="007979D1">
            <w:pPr>
              <w:jc w:val="center"/>
            </w:pPr>
            <w:r>
              <w:t>13817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77777777" w:rsidR="005F7456" w:rsidRDefault="00FD32A5" w:rsidP="00FD32A5">
            <w:r>
              <w:t xml:space="preserve">Муниципальное казенное учреждение </w:t>
            </w:r>
            <w:r w:rsidR="005F7456">
              <w:t>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75E21388" w:rsidR="00E90FC1" w:rsidRPr="003322B0" w:rsidRDefault="00725B81" w:rsidP="007979D1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205EE0D6" w:rsidR="00FD3B57" w:rsidRPr="003322B0" w:rsidRDefault="008A09DC" w:rsidP="007979D1">
            <w:pPr>
              <w:jc w:val="center"/>
            </w:pPr>
            <w:r>
              <w:t>2240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C0C5F31" w:rsidR="005F7456" w:rsidRPr="003322B0" w:rsidRDefault="00747C69" w:rsidP="007979D1">
            <w:pPr>
              <w:jc w:val="center"/>
            </w:pPr>
            <w:r>
              <w:t>3</w:t>
            </w:r>
            <w:r w:rsidR="004F4B50">
              <w:t>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2990C84E" w:rsidR="005F7456" w:rsidRPr="003322B0" w:rsidRDefault="008A09DC" w:rsidP="007979D1">
            <w:pPr>
              <w:jc w:val="center"/>
            </w:pPr>
            <w:r>
              <w:t>16998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EA452F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110919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AD69D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C1B10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sectPr w:rsidR="005140D0" w:rsidSect="001D6CCC">
      <w:headerReference w:type="default" r:id="rId9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618D8" w14:textId="77777777" w:rsidR="00310F72" w:rsidRDefault="00310F72">
      <w:r>
        <w:separator/>
      </w:r>
    </w:p>
  </w:endnote>
  <w:endnote w:type="continuationSeparator" w:id="0">
    <w:p w14:paraId="461B59D7" w14:textId="77777777" w:rsidR="00310F72" w:rsidRDefault="0031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71276" w14:textId="77777777" w:rsidR="00310F72" w:rsidRDefault="00310F72">
      <w:r>
        <w:separator/>
      </w:r>
    </w:p>
  </w:footnote>
  <w:footnote w:type="continuationSeparator" w:id="0">
    <w:p w14:paraId="018A3F41" w14:textId="77777777" w:rsidR="00310F72" w:rsidRDefault="0031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6159FA" w:rsidRPr="00C41A8C" w:rsidRDefault="006159FA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ED7390">
      <w:rPr>
        <w:rStyle w:val="aa"/>
        <w:noProof/>
        <w:sz w:val="20"/>
        <w:szCs w:val="20"/>
      </w:rPr>
      <w:t>20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6159FA" w:rsidRDefault="006159FA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70A82"/>
    <w:rsid w:val="00072416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7693"/>
    <w:rsid w:val="000B1C5C"/>
    <w:rsid w:val="000B4007"/>
    <w:rsid w:val="000B53EF"/>
    <w:rsid w:val="000B6792"/>
    <w:rsid w:val="000C30AF"/>
    <w:rsid w:val="000D00F1"/>
    <w:rsid w:val="000D0179"/>
    <w:rsid w:val="000D44E9"/>
    <w:rsid w:val="000D4FCA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4B62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F2F"/>
    <w:rsid w:val="00164E38"/>
    <w:rsid w:val="00165CA9"/>
    <w:rsid w:val="00165E6E"/>
    <w:rsid w:val="00165EBF"/>
    <w:rsid w:val="00166B5A"/>
    <w:rsid w:val="00170967"/>
    <w:rsid w:val="00170AA5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112A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2B91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86D"/>
    <w:rsid w:val="00306ABF"/>
    <w:rsid w:val="00310A35"/>
    <w:rsid w:val="00310F72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90097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4017"/>
    <w:rsid w:val="00400DE0"/>
    <w:rsid w:val="004011F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80FD0"/>
    <w:rsid w:val="00480FEE"/>
    <w:rsid w:val="00481E78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44EF"/>
    <w:rsid w:val="00495DDA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6ED"/>
    <w:rsid w:val="005D390C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3622"/>
    <w:rsid w:val="006159FA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4674"/>
    <w:rsid w:val="00645142"/>
    <w:rsid w:val="00646639"/>
    <w:rsid w:val="006471D6"/>
    <w:rsid w:val="00650E5B"/>
    <w:rsid w:val="00651770"/>
    <w:rsid w:val="006536C7"/>
    <w:rsid w:val="00654D76"/>
    <w:rsid w:val="0066076E"/>
    <w:rsid w:val="00661772"/>
    <w:rsid w:val="006632E9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687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4A8E"/>
    <w:rsid w:val="00776643"/>
    <w:rsid w:val="00777296"/>
    <w:rsid w:val="007775A1"/>
    <w:rsid w:val="00777809"/>
    <w:rsid w:val="0077794D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3821"/>
    <w:rsid w:val="0084427B"/>
    <w:rsid w:val="0084461C"/>
    <w:rsid w:val="00851054"/>
    <w:rsid w:val="0085133B"/>
    <w:rsid w:val="00852D24"/>
    <w:rsid w:val="00853BDD"/>
    <w:rsid w:val="008557FE"/>
    <w:rsid w:val="00860123"/>
    <w:rsid w:val="008613B0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648D"/>
    <w:rsid w:val="0087660E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336A"/>
    <w:rsid w:val="008C3921"/>
    <w:rsid w:val="008C4380"/>
    <w:rsid w:val="008C5C37"/>
    <w:rsid w:val="008C7CCA"/>
    <w:rsid w:val="008D2F45"/>
    <w:rsid w:val="008D3115"/>
    <w:rsid w:val="008D38CF"/>
    <w:rsid w:val="008D39FE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4FEF"/>
    <w:rsid w:val="00926041"/>
    <w:rsid w:val="0093230B"/>
    <w:rsid w:val="00932EAE"/>
    <w:rsid w:val="009348D8"/>
    <w:rsid w:val="00934FAC"/>
    <w:rsid w:val="009376DF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5683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5409"/>
    <w:rsid w:val="00A25889"/>
    <w:rsid w:val="00A2662B"/>
    <w:rsid w:val="00A27F16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4BE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2A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5491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781D"/>
    <w:rsid w:val="00BB2DFE"/>
    <w:rsid w:val="00BB4E96"/>
    <w:rsid w:val="00BC00BC"/>
    <w:rsid w:val="00BC48C0"/>
    <w:rsid w:val="00BC4E0A"/>
    <w:rsid w:val="00BC4FDF"/>
    <w:rsid w:val="00BC5322"/>
    <w:rsid w:val="00BC62D2"/>
    <w:rsid w:val="00BC7B8F"/>
    <w:rsid w:val="00BD1D15"/>
    <w:rsid w:val="00BD3027"/>
    <w:rsid w:val="00BD762B"/>
    <w:rsid w:val="00BE1280"/>
    <w:rsid w:val="00BE21CD"/>
    <w:rsid w:val="00BE531A"/>
    <w:rsid w:val="00BF0281"/>
    <w:rsid w:val="00BF3BCE"/>
    <w:rsid w:val="00BF42DE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693C"/>
    <w:rsid w:val="00CF6E20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3747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EA4"/>
    <w:rsid w:val="00E34431"/>
    <w:rsid w:val="00E36DA1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4455"/>
    <w:rsid w:val="00ED44F3"/>
    <w:rsid w:val="00ED466E"/>
    <w:rsid w:val="00ED4A3C"/>
    <w:rsid w:val="00ED7390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3049"/>
    <w:rsid w:val="00F23BE4"/>
    <w:rsid w:val="00F24808"/>
    <w:rsid w:val="00F2548D"/>
    <w:rsid w:val="00F25660"/>
    <w:rsid w:val="00F25772"/>
    <w:rsid w:val="00F327DB"/>
    <w:rsid w:val="00F329AC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3FDB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C03EE"/>
    <w:rsid w:val="00FC101C"/>
    <w:rsid w:val="00FC4B36"/>
    <w:rsid w:val="00FC50AF"/>
    <w:rsid w:val="00FC60C5"/>
    <w:rsid w:val="00FC6191"/>
    <w:rsid w:val="00FC706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100"/>
    <w:rsid w:val="00FE3341"/>
    <w:rsid w:val="00FE531A"/>
    <w:rsid w:val="00FF0A65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C5A6-A110-452E-B42C-95E2F8C2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1</Pages>
  <Words>13059</Words>
  <Characters>74440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87325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285</cp:revision>
  <cp:lastPrinted>2022-10-10T13:30:00Z</cp:lastPrinted>
  <dcterms:created xsi:type="dcterms:W3CDTF">2017-09-05T08:18:00Z</dcterms:created>
  <dcterms:modified xsi:type="dcterms:W3CDTF">2022-10-10T13:31:00Z</dcterms:modified>
</cp:coreProperties>
</file>