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48BE5" w14:textId="4AAAABA3" w:rsidR="007F3BF8" w:rsidRDefault="007F3BF8" w:rsidP="007E693A">
      <w:pPr>
        <w:jc w:val="center"/>
        <w:rPr>
          <w:noProof/>
        </w:rPr>
      </w:pPr>
      <w:r>
        <w:rPr>
          <w:noProof/>
        </w:rPr>
        <w:t xml:space="preserve">  </w:t>
      </w:r>
      <w:r w:rsidR="00562BEB">
        <w:rPr>
          <w:noProof/>
        </w:rPr>
        <w:pict w14:anchorId="0ECE04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Users\совет\Desktop\Мои документы\документы\Геральдика\Герб\Роговское СП - герб.GIF" style="width:53.25pt;height:68.25pt;visibility:visible;mso-wrap-style:square">
            <v:imagedata r:id="rId8" o:title="Роговское СП - герб"/>
          </v:shape>
        </w:pict>
      </w:r>
      <w:r>
        <w:rPr>
          <w:noProof/>
        </w:rPr>
        <w:t xml:space="preserve">                                                                                                                                              </w:t>
      </w:r>
    </w:p>
    <w:p w14:paraId="5867C348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noProof/>
        </w:rPr>
        <w:t xml:space="preserve">             </w:t>
      </w:r>
      <w:r>
        <w:rPr>
          <w:b/>
          <w:sz w:val="28"/>
          <w:szCs w:val="28"/>
        </w:rPr>
        <w:t>СОВЕТ ДЕПУТАТОВ</w:t>
      </w:r>
    </w:p>
    <w:p w14:paraId="1FBB7AFF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РОГОВСКОЕ В ГОРОДЕ МОСКВЕ</w:t>
      </w:r>
    </w:p>
    <w:p w14:paraId="766A5A4E" w14:textId="77777777" w:rsidR="007F3BF8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 </w:t>
      </w:r>
    </w:p>
    <w:p w14:paraId="69176216" w14:textId="77777777" w:rsidR="007F3BF8" w:rsidRDefault="007F3BF8" w:rsidP="007F3BF8">
      <w:pPr>
        <w:tabs>
          <w:tab w:val="center" w:pos="5456"/>
        </w:tabs>
        <w:rPr>
          <w:bCs/>
          <w:sz w:val="28"/>
          <w:szCs w:val="28"/>
        </w:rPr>
      </w:pPr>
    </w:p>
    <w:p w14:paraId="3E4331C1" w14:textId="185951D7" w:rsidR="007F3BF8" w:rsidRPr="007E693A" w:rsidRDefault="007F3BF8" w:rsidP="007F3BF8">
      <w:pPr>
        <w:tabs>
          <w:tab w:val="center" w:pos="5456"/>
        </w:tabs>
        <w:rPr>
          <w:bCs/>
          <w:color w:val="000000"/>
          <w:sz w:val="28"/>
          <w:szCs w:val="28"/>
        </w:rPr>
      </w:pPr>
      <w:r w:rsidRPr="001068EF">
        <w:rPr>
          <w:bCs/>
          <w:sz w:val="28"/>
          <w:szCs w:val="28"/>
        </w:rPr>
        <w:t xml:space="preserve"> </w:t>
      </w:r>
      <w:r w:rsidRPr="007E693A">
        <w:rPr>
          <w:bCs/>
          <w:sz w:val="28"/>
          <w:szCs w:val="28"/>
        </w:rPr>
        <w:t xml:space="preserve">14 </w:t>
      </w:r>
      <w:r w:rsidR="007E693A" w:rsidRPr="007E693A">
        <w:rPr>
          <w:bCs/>
          <w:sz w:val="28"/>
          <w:szCs w:val="28"/>
        </w:rPr>
        <w:t>апреля 2022</w:t>
      </w:r>
      <w:r w:rsidRPr="007E693A">
        <w:rPr>
          <w:bCs/>
          <w:color w:val="000000"/>
          <w:sz w:val="28"/>
          <w:szCs w:val="28"/>
        </w:rPr>
        <w:t xml:space="preserve"> года №</w:t>
      </w:r>
      <w:r w:rsidRPr="007E693A">
        <w:rPr>
          <w:bCs/>
          <w:sz w:val="28"/>
          <w:szCs w:val="28"/>
        </w:rPr>
        <w:t xml:space="preserve"> </w:t>
      </w:r>
      <w:r w:rsidR="004E0D9B" w:rsidRPr="007E693A">
        <w:rPr>
          <w:bCs/>
          <w:sz w:val="28"/>
          <w:szCs w:val="28"/>
        </w:rPr>
        <w:t>39/1</w:t>
      </w:r>
    </w:p>
    <w:p w14:paraId="32D880F8" w14:textId="77777777" w:rsidR="007F3BF8" w:rsidRPr="00E56AC5" w:rsidRDefault="007F3BF8" w:rsidP="007F3BF8">
      <w:pPr>
        <w:rPr>
          <w:sz w:val="28"/>
          <w:szCs w:val="28"/>
        </w:rPr>
      </w:pPr>
      <w:r w:rsidRPr="00E56AC5">
        <w:rPr>
          <w:sz w:val="28"/>
          <w:szCs w:val="28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7F3BF8" w:rsidRPr="00B209E6" w14:paraId="71C0776C" w14:textId="77777777" w:rsidTr="00562BE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CCB2" w14:textId="77777777" w:rsidR="007F3BF8" w:rsidRPr="00B209E6" w:rsidRDefault="007F3BF8" w:rsidP="00562BEB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 xml:space="preserve">О проекте решения Совета депутатов </w:t>
            </w:r>
          </w:p>
          <w:p w14:paraId="7EC789B3" w14:textId="77777777" w:rsidR="007F3BF8" w:rsidRPr="00B209E6" w:rsidRDefault="007F3BF8" w:rsidP="00562BEB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>поселения Роговское «Об утверждении</w:t>
            </w:r>
          </w:p>
          <w:p w14:paraId="47FA8B58" w14:textId="77777777" w:rsidR="007F3BF8" w:rsidRPr="00B209E6" w:rsidRDefault="007F3BF8" w:rsidP="00562BEB">
            <w:pPr>
              <w:rPr>
                <w:b/>
                <w:color w:val="000000"/>
                <w:sz w:val="28"/>
                <w:szCs w:val="28"/>
              </w:rPr>
            </w:pPr>
            <w:r w:rsidRPr="00B209E6">
              <w:rPr>
                <w:b/>
                <w:color w:val="000000"/>
                <w:sz w:val="28"/>
                <w:szCs w:val="28"/>
              </w:rPr>
              <w:t xml:space="preserve"> отчёта об исполнении бю</w:t>
            </w:r>
            <w:r>
              <w:rPr>
                <w:b/>
                <w:color w:val="000000"/>
                <w:sz w:val="28"/>
                <w:szCs w:val="28"/>
              </w:rPr>
              <w:t>джета поселения Роговское за 2021</w:t>
            </w:r>
            <w:r w:rsidRPr="00B209E6">
              <w:rPr>
                <w:b/>
                <w:color w:val="000000"/>
                <w:sz w:val="28"/>
                <w:szCs w:val="28"/>
              </w:rPr>
              <w:t xml:space="preserve"> год»</w:t>
            </w:r>
          </w:p>
        </w:tc>
      </w:tr>
    </w:tbl>
    <w:p w14:paraId="7FB25CDF" w14:textId="77777777" w:rsidR="007F3BF8" w:rsidRPr="00E56AC5" w:rsidRDefault="007F3BF8" w:rsidP="007F3BF8">
      <w:pPr>
        <w:rPr>
          <w:color w:val="000000"/>
          <w:sz w:val="28"/>
          <w:szCs w:val="28"/>
        </w:rPr>
      </w:pPr>
    </w:p>
    <w:p w14:paraId="78A1D3EA" w14:textId="77777777" w:rsidR="007F3BF8" w:rsidRPr="00E56AC5" w:rsidRDefault="007F3BF8" w:rsidP="007F3BF8">
      <w:pPr>
        <w:rPr>
          <w:sz w:val="28"/>
          <w:szCs w:val="28"/>
        </w:rPr>
      </w:pPr>
    </w:p>
    <w:p w14:paraId="734BB06A" w14:textId="12AD2B9B" w:rsidR="007F3BF8" w:rsidRPr="00E56AC5" w:rsidRDefault="007F3BF8" w:rsidP="007F3BF8">
      <w:pPr>
        <w:shd w:val="clear" w:color="auto" w:fill="FFFFFF"/>
        <w:ind w:right="-65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В соответствии со ст.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9  Бюджетного кодекса Российской Федерации, пунктом 2 части 3 статьи 28 Федерального закона Российской Федерации от 06.10.2003 №</w:t>
      </w:r>
      <w:r w:rsidR="004E0D9B"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131-ФЗ «Об общих принципах организации местного самоуправления в Российской Федерации», Решением Совета депутатов поселения</w:t>
      </w:r>
      <w:r>
        <w:rPr>
          <w:sz w:val="28"/>
          <w:szCs w:val="28"/>
        </w:rPr>
        <w:t xml:space="preserve"> Роговское от 18.11.2019 № 3/5 </w:t>
      </w:r>
      <w:r w:rsidRPr="00E56AC5">
        <w:rPr>
          <w:sz w:val="28"/>
          <w:szCs w:val="28"/>
        </w:rPr>
        <w:t xml:space="preserve">«Об утверждении положения о бюджетном процессе  внутригородского образования - поселения Роговское в городе Москве», Решением Совета депутатов от 19.04.2018  № 52/3 «О порядке организации и проведения публичных слушаний в  поселении Роговское» (с изменениями), </w:t>
      </w:r>
    </w:p>
    <w:p w14:paraId="39BBCED1" w14:textId="77777777" w:rsidR="007F3BF8" w:rsidRPr="00E56AC5" w:rsidRDefault="007F3BF8" w:rsidP="007F3BF8">
      <w:pPr>
        <w:shd w:val="clear" w:color="auto" w:fill="FFFFFF"/>
        <w:ind w:right="-234"/>
        <w:jc w:val="both"/>
        <w:rPr>
          <w:sz w:val="28"/>
          <w:szCs w:val="28"/>
        </w:rPr>
      </w:pPr>
    </w:p>
    <w:p w14:paraId="74F9E896" w14:textId="77777777" w:rsidR="007F3BF8" w:rsidRPr="00E56AC5" w:rsidRDefault="007F3BF8" w:rsidP="007F3BF8">
      <w:pPr>
        <w:ind w:right="-234"/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>Совет депутатов поселения Роговское решил:</w:t>
      </w:r>
    </w:p>
    <w:p w14:paraId="325CB954" w14:textId="77777777" w:rsidR="007F3BF8" w:rsidRPr="00E56AC5" w:rsidRDefault="007F3BF8" w:rsidP="007F3BF8">
      <w:pPr>
        <w:ind w:right="-234"/>
        <w:jc w:val="both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</w:t>
      </w:r>
    </w:p>
    <w:p w14:paraId="2A3EA8A7" w14:textId="484ED0CD" w:rsidR="007F3BF8" w:rsidRPr="00E56AC5" w:rsidRDefault="007F3BF8" w:rsidP="007F3BF8">
      <w:pPr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1. Принять за основу проект решения Совета депутатов поселения Роговское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</w:t>
      </w:r>
      <w:r w:rsidR="004E0D9B">
        <w:rPr>
          <w:sz w:val="28"/>
          <w:szCs w:val="28"/>
        </w:rPr>
        <w:t xml:space="preserve">  «</w:t>
      </w:r>
      <w:proofErr w:type="gramEnd"/>
      <w:r w:rsidRPr="00E56AC5">
        <w:rPr>
          <w:color w:val="000000"/>
          <w:sz w:val="28"/>
          <w:szCs w:val="28"/>
        </w:rPr>
        <w:t>О проекте решения Совета депутатов поселения Роговское «Об утверждении отчёта об исполнении бю</w:t>
      </w:r>
      <w:r>
        <w:rPr>
          <w:color w:val="000000"/>
          <w:sz w:val="28"/>
          <w:szCs w:val="28"/>
        </w:rPr>
        <w:t>джета поселения Роговское за 2021</w:t>
      </w:r>
      <w:r w:rsidRPr="00E56AC5">
        <w:rPr>
          <w:color w:val="000000"/>
          <w:sz w:val="28"/>
          <w:szCs w:val="28"/>
        </w:rPr>
        <w:t xml:space="preserve"> год» </w:t>
      </w:r>
      <w:r w:rsidRPr="00E56AC5">
        <w:rPr>
          <w:sz w:val="28"/>
          <w:szCs w:val="28"/>
        </w:rPr>
        <w:t>(далее – проект решения) (приложение 1).</w:t>
      </w:r>
    </w:p>
    <w:p w14:paraId="40D8E00A" w14:textId="02C53439" w:rsidR="007F3BF8" w:rsidRPr="00E56AC5" w:rsidRDefault="007F3BF8" w:rsidP="007F3BF8">
      <w:pPr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Назначить </w:t>
      </w:r>
      <w:r w:rsidR="004E0D9B">
        <w:rPr>
          <w:sz w:val="28"/>
          <w:szCs w:val="28"/>
        </w:rPr>
        <w:t>на 19</w:t>
      </w:r>
      <w:r w:rsidRPr="004663AF">
        <w:rPr>
          <w:color w:val="000000"/>
          <w:sz w:val="28"/>
          <w:szCs w:val="28"/>
        </w:rPr>
        <w:t xml:space="preserve"> мая 2022 года</w:t>
      </w:r>
      <w:r w:rsidRPr="00E56AC5">
        <w:rPr>
          <w:color w:val="000000"/>
          <w:sz w:val="28"/>
          <w:szCs w:val="28"/>
        </w:rPr>
        <w:t xml:space="preserve"> с 14 ч. 00 </w:t>
      </w:r>
      <w:r w:rsidR="004E0D9B" w:rsidRPr="00E56AC5">
        <w:rPr>
          <w:color w:val="000000"/>
          <w:sz w:val="28"/>
          <w:szCs w:val="28"/>
        </w:rPr>
        <w:t>мин до</w:t>
      </w:r>
      <w:r w:rsidRPr="00E56AC5">
        <w:rPr>
          <w:color w:val="000000"/>
          <w:sz w:val="28"/>
          <w:szCs w:val="28"/>
        </w:rPr>
        <w:t xml:space="preserve"> 15 ч. 00 </w:t>
      </w:r>
      <w:r w:rsidRPr="00E56AC5">
        <w:rPr>
          <w:sz w:val="28"/>
          <w:szCs w:val="28"/>
        </w:rPr>
        <w:t>мин.  в здании администрации каб. 11, расположенном по адресу: г. Москва, поселение Роговское, п</w:t>
      </w:r>
      <w:r>
        <w:rPr>
          <w:sz w:val="28"/>
          <w:szCs w:val="28"/>
        </w:rPr>
        <w:t>ос. Рогово, ул. Юбилейная, д.</w:t>
      </w:r>
      <w:proofErr w:type="gramStart"/>
      <w:r w:rsidR="004E0D9B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а, публичные слушания по проекту решения «</w:t>
      </w:r>
      <w:r w:rsidRPr="00E56AC5">
        <w:rPr>
          <w:color w:val="000000"/>
          <w:sz w:val="28"/>
          <w:szCs w:val="28"/>
        </w:rPr>
        <w:t>Об утверждении отчёта об исполнении бюджета поселения Роговское за 20</w:t>
      </w:r>
      <w:r>
        <w:rPr>
          <w:color w:val="000000"/>
          <w:sz w:val="28"/>
          <w:szCs w:val="28"/>
        </w:rPr>
        <w:t>2</w:t>
      </w:r>
      <w:r w:rsidRPr="00E56AC5">
        <w:rPr>
          <w:color w:val="000000"/>
          <w:sz w:val="28"/>
          <w:szCs w:val="28"/>
        </w:rPr>
        <w:t>1 год</w:t>
      </w:r>
      <w:r w:rsidRPr="00E56AC5">
        <w:rPr>
          <w:b/>
          <w:color w:val="000000"/>
          <w:sz w:val="28"/>
          <w:szCs w:val="28"/>
        </w:rPr>
        <w:t>»</w:t>
      </w:r>
      <w:r w:rsidRPr="00E56AC5">
        <w:rPr>
          <w:sz w:val="28"/>
          <w:szCs w:val="28"/>
        </w:rPr>
        <w:t>.</w:t>
      </w:r>
    </w:p>
    <w:p w14:paraId="5B17C383" w14:textId="48A1D069" w:rsidR="007F3BF8" w:rsidRPr="00E56AC5" w:rsidRDefault="007F3BF8" w:rsidP="007F3B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56AC5">
        <w:rPr>
          <w:sz w:val="28"/>
          <w:szCs w:val="28"/>
        </w:rPr>
        <w:t>3. Определить, что прием предложений граждан по проекту решения осуществляется по адресу: г. Москва, пос. Роговское,</w:t>
      </w:r>
      <w:r>
        <w:rPr>
          <w:sz w:val="28"/>
          <w:szCs w:val="28"/>
        </w:rPr>
        <w:t xml:space="preserve"> п. Рогово, ул. Юбилейная, д.</w:t>
      </w:r>
      <w:proofErr w:type="gramStart"/>
      <w:r w:rsidR="004E0D9B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4E0D9B">
        <w:rPr>
          <w:sz w:val="28"/>
          <w:szCs w:val="28"/>
        </w:rPr>
        <w:t xml:space="preserve">а, </w:t>
      </w:r>
      <w:r w:rsidR="004E0D9B" w:rsidRPr="00E56AC5">
        <w:rPr>
          <w:sz w:val="28"/>
          <w:szCs w:val="28"/>
        </w:rPr>
        <w:t>с</w:t>
      </w:r>
      <w:r w:rsidRPr="004663AF">
        <w:rPr>
          <w:color w:val="000000"/>
          <w:sz w:val="28"/>
          <w:szCs w:val="28"/>
        </w:rPr>
        <w:t xml:space="preserve"> </w:t>
      </w:r>
      <w:r w:rsidR="004E0D9B" w:rsidRPr="004663AF">
        <w:rPr>
          <w:color w:val="000000"/>
          <w:sz w:val="28"/>
          <w:szCs w:val="28"/>
        </w:rPr>
        <w:t>28 апреля</w:t>
      </w:r>
      <w:r w:rsidRPr="004663AF">
        <w:rPr>
          <w:color w:val="000000"/>
          <w:sz w:val="28"/>
          <w:szCs w:val="28"/>
        </w:rPr>
        <w:t xml:space="preserve"> по 12 мая 2022 года</w:t>
      </w:r>
      <w:r w:rsidRPr="00E56AC5">
        <w:rPr>
          <w:color w:val="000000"/>
          <w:sz w:val="28"/>
          <w:szCs w:val="28"/>
        </w:rPr>
        <w:t xml:space="preserve"> (до 1</w:t>
      </w:r>
      <w:r>
        <w:rPr>
          <w:color w:val="000000"/>
          <w:sz w:val="28"/>
          <w:szCs w:val="28"/>
        </w:rPr>
        <w:t>6</w:t>
      </w:r>
      <w:r w:rsidRPr="00E56AC5">
        <w:rPr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3</w:t>
      </w:r>
      <w:r w:rsidRPr="00E56AC5">
        <w:rPr>
          <w:color w:val="000000"/>
          <w:sz w:val="28"/>
          <w:szCs w:val="28"/>
        </w:rPr>
        <w:t>0 мин).</w:t>
      </w:r>
    </w:p>
    <w:p w14:paraId="39B4574D" w14:textId="77777777" w:rsidR="007F3BF8" w:rsidRPr="00E56AC5" w:rsidRDefault="007F3BF8" w:rsidP="007F3BF8">
      <w:pPr>
        <w:adjustRightInd w:val="0"/>
        <w:jc w:val="both"/>
        <w:rPr>
          <w:sz w:val="28"/>
          <w:szCs w:val="28"/>
        </w:rPr>
      </w:pPr>
      <w:r w:rsidRPr="00E56AC5">
        <w:rPr>
          <w:sz w:val="28"/>
          <w:szCs w:val="28"/>
        </w:rPr>
        <w:t>Контактное лицо: Леденцова</w:t>
      </w:r>
      <w:r w:rsidRPr="00E56AC5">
        <w:rPr>
          <w:color w:val="000000"/>
          <w:sz w:val="28"/>
          <w:szCs w:val="28"/>
        </w:rPr>
        <w:t xml:space="preserve"> Елена Анатольевна, номер телефона, факса 8-495-850-98-</w:t>
      </w:r>
      <w:proofErr w:type="gramStart"/>
      <w:r w:rsidRPr="00E56AC5">
        <w:rPr>
          <w:color w:val="000000"/>
          <w:sz w:val="28"/>
          <w:szCs w:val="28"/>
        </w:rPr>
        <w:t>44</w:t>
      </w:r>
      <w:r w:rsidRPr="00E56AC5">
        <w:rPr>
          <w:i/>
          <w:sz w:val="28"/>
          <w:szCs w:val="28"/>
        </w:rPr>
        <w:t xml:space="preserve">,  </w:t>
      </w:r>
      <w:r w:rsidRPr="00E56AC5">
        <w:rPr>
          <w:sz w:val="28"/>
          <w:szCs w:val="28"/>
        </w:rPr>
        <w:t>адрес</w:t>
      </w:r>
      <w:proofErr w:type="gramEnd"/>
      <w:r w:rsidRPr="00E56AC5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</w:t>
      </w:r>
      <w:hyperlink r:id="rId9" w:history="1">
        <w:r w:rsidRPr="00D248A6">
          <w:rPr>
            <w:rStyle w:val="ab"/>
            <w:sz w:val="28"/>
            <w:szCs w:val="28"/>
            <w:lang w:val="en-US"/>
          </w:rPr>
          <w:t>rogovskoe</w:t>
        </w:r>
        <w:r w:rsidRPr="00D248A6">
          <w:rPr>
            <w:rStyle w:val="ab"/>
            <w:sz w:val="28"/>
            <w:szCs w:val="28"/>
          </w:rPr>
          <w:t>@</w:t>
        </w:r>
        <w:r w:rsidRPr="00D248A6">
          <w:rPr>
            <w:rStyle w:val="ab"/>
            <w:sz w:val="28"/>
            <w:szCs w:val="28"/>
            <w:lang w:val="en-US"/>
          </w:rPr>
          <w:t>mos</w:t>
        </w:r>
        <w:r w:rsidRPr="00D248A6">
          <w:rPr>
            <w:rStyle w:val="ab"/>
            <w:sz w:val="28"/>
            <w:szCs w:val="28"/>
          </w:rPr>
          <w:t>.</w:t>
        </w:r>
        <w:proofErr w:type="spellStart"/>
        <w:r w:rsidRPr="00D248A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E56AC5">
        <w:rPr>
          <w:sz w:val="28"/>
          <w:szCs w:val="28"/>
        </w:rPr>
        <w:t>.</w:t>
      </w:r>
    </w:p>
    <w:p w14:paraId="5685EF3A" w14:textId="77777777" w:rsidR="007F3BF8" w:rsidRPr="00E56AC5" w:rsidRDefault="007F3BF8" w:rsidP="007F3BF8">
      <w:pPr>
        <w:adjustRightInd w:val="0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4. Публичные слушания организуются и проводятся в порядке, установленном решением Совета депутатов поселения Роговское от 19.04.2018 № 52/3 </w:t>
      </w:r>
      <w:r w:rsidRPr="00E56AC5">
        <w:rPr>
          <w:color w:val="000000"/>
          <w:sz w:val="28"/>
          <w:szCs w:val="28"/>
        </w:rPr>
        <w:t xml:space="preserve">«О порядке </w:t>
      </w:r>
      <w:r w:rsidRPr="00E56AC5">
        <w:rPr>
          <w:color w:val="000000"/>
          <w:sz w:val="28"/>
          <w:szCs w:val="28"/>
        </w:rPr>
        <w:lastRenderedPageBreak/>
        <w:t xml:space="preserve">организации и проведения публичных слушаний в поселении Роговское» </w:t>
      </w:r>
      <w:r w:rsidRPr="00E56AC5">
        <w:rPr>
          <w:sz w:val="28"/>
          <w:szCs w:val="28"/>
        </w:rPr>
        <w:t>(с изменениями)</w:t>
      </w:r>
      <w:r w:rsidRPr="00E56AC5">
        <w:rPr>
          <w:color w:val="000000"/>
          <w:sz w:val="28"/>
          <w:szCs w:val="28"/>
        </w:rPr>
        <w:t>.</w:t>
      </w:r>
    </w:p>
    <w:p w14:paraId="6B375E22" w14:textId="77777777" w:rsidR="007F3BF8" w:rsidRPr="00E56AC5" w:rsidRDefault="007F3BF8" w:rsidP="007F3BF8">
      <w:pPr>
        <w:adjustRightInd w:val="0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 xml:space="preserve"> 5. </w:t>
      </w:r>
      <w:r>
        <w:rPr>
          <w:sz w:val="28"/>
          <w:szCs w:val="28"/>
        </w:rPr>
        <w:t xml:space="preserve"> </w:t>
      </w:r>
      <w:r w:rsidRPr="00E56AC5">
        <w:rPr>
          <w:sz w:val="28"/>
          <w:szCs w:val="28"/>
        </w:rPr>
        <w:t>Для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14:paraId="462324EE" w14:textId="77777777" w:rsidR="007F3BF8" w:rsidRPr="00E56AC5" w:rsidRDefault="007F3BF8" w:rsidP="007F3BF8">
      <w:pPr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  6. </w:t>
      </w:r>
      <w:r w:rsidRPr="00E56AC5">
        <w:rPr>
          <w:color w:val="000000"/>
          <w:sz w:val="28"/>
          <w:szCs w:val="28"/>
        </w:rPr>
        <w:t xml:space="preserve">Опубликовать </w:t>
      </w:r>
      <w:r w:rsidRPr="009D61A2">
        <w:rPr>
          <w:color w:val="000000"/>
          <w:sz w:val="28"/>
          <w:szCs w:val="28"/>
        </w:rPr>
        <w:t>настоящее</w:t>
      </w:r>
      <w:r w:rsidRPr="00E56AC5">
        <w:rPr>
          <w:sz w:val="28"/>
          <w:szCs w:val="28"/>
        </w:rPr>
        <w:t xml:space="preserve"> решение </w:t>
      </w:r>
      <w:r w:rsidRPr="00E56AC5">
        <w:rPr>
          <w:color w:val="000000"/>
          <w:sz w:val="28"/>
          <w:szCs w:val="28"/>
        </w:rPr>
        <w:t xml:space="preserve">в </w:t>
      </w:r>
      <w:r w:rsidRPr="00E56AC5">
        <w:rPr>
          <w:sz w:val="28"/>
          <w:szCs w:val="28"/>
        </w:rPr>
        <w:t>бюллетене «Московский муниципальный вестник» и разместить на сайте администрации поселения Роговское в информационно – телекоммуникационной сети «Интернет».</w:t>
      </w:r>
    </w:p>
    <w:p w14:paraId="4D4C8B90" w14:textId="77777777" w:rsidR="007F3BF8" w:rsidRPr="00E56AC5" w:rsidRDefault="007F3BF8" w:rsidP="007F3BF8">
      <w:pPr>
        <w:adjustRightInd w:val="0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       </w:t>
      </w:r>
      <w:r>
        <w:rPr>
          <w:sz w:val="28"/>
          <w:szCs w:val="28"/>
        </w:rPr>
        <w:t>7</w:t>
      </w:r>
      <w:r w:rsidRPr="00E56AC5">
        <w:rPr>
          <w:sz w:val="28"/>
          <w:szCs w:val="28"/>
        </w:rPr>
        <w:t>. Контроль за выполнением настоящего решения возложить на главу поселения Роговское.</w:t>
      </w:r>
    </w:p>
    <w:p w14:paraId="0C92E9A2" w14:textId="77777777" w:rsidR="007F3BF8" w:rsidRPr="00E56AC5" w:rsidRDefault="007F3BF8" w:rsidP="007F3BF8">
      <w:pPr>
        <w:adjustRightInd w:val="0"/>
        <w:ind w:right="-234"/>
        <w:jc w:val="both"/>
        <w:rPr>
          <w:sz w:val="28"/>
          <w:szCs w:val="28"/>
        </w:rPr>
      </w:pPr>
    </w:p>
    <w:p w14:paraId="7B19A8EA" w14:textId="77777777" w:rsidR="007F3BF8" w:rsidRPr="00E56AC5" w:rsidRDefault="007F3BF8" w:rsidP="007F3BF8">
      <w:pPr>
        <w:adjustRightInd w:val="0"/>
        <w:ind w:right="-234"/>
        <w:jc w:val="both"/>
        <w:rPr>
          <w:sz w:val="28"/>
          <w:szCs w:val="28"/>
        </w:rPr>
      </w:pPr>
    </w:p>
    <w:p w14:paraId="2A90D1F0" w14:textId="77777777" w:rsidR="007F3BF8" w:rsidRPr="00E56AC5" w:rsidRDefault="007F3BF8" w:rsidP="007F3BF8">
      <w:pPr>
        <w:adjustRightInd w:val="0"/>
        <w:ind w:right="-234"/>
        <w:jc w:val="both"/>
        <w:rPr>
          <w:color w:val="000000"/>
          <w:sz w:val="28"/>
          <w:szCs w:val="28"/>
        </w:rPr>
      </w:pPr>
      <w:r w:rsidRPr="00E56AC5">
        <w:rPr>
          <w:sz w:val="28"/>
          <w:szCs w:val="28"/>
        </w:rPr>
        <w:t xml:space="preserve">Глава поселения Роговское                                                                         О.А.  Вдовина </w:t>
      </w:r>
    </w:p>
    <w:p w14:paraId="10D2B14B" w14:textId="77777777" w:rsidR="007F3BF8" w:rsidRPr="00E56AC5" w:rsidRDefault="007F3BF8" w:rsidP="007F3BF8">
      <w:pPr>
        <w:ind w:right="-234"/>
        <w:jc w:val="both"/>
        <w:rPr>
          <w:color w:val="000000"/>
          <w:sz w:val="28"/>
          <w:szCs w:val="28"/>
        </w:rPr>
      </w:pPr>
    </w:p>
    <w:p w14:paraId="7DE83A32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sz w:val="28"/>
          <w:szCs w:val="28"/>
        </w:rPr>
      </w:pPr>
      <w:r w:rsidRPr="00E56AC5">
        <w:rPr>
          <w:sz w:val="28"/>
          <w:szCs w:val="28"/>
        </w:rPr>
        <w:t xml:space="preserve"> </w:t>
      </w:r>
    </w:p>
    <w:p w14:paraId="510D99F5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1D82758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2C6A1E8E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7E230147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FF4FCE0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495EF6D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570ED81A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6F853D6D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65927296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3E42C53A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229508A8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4A79CC8E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3DA92DEA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E534B0B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7C72A116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549ABCC1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4F482A61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1E8EA528" w14:textId="77777777" w:rsidR="007F3BF8" w:rsidRPr="00E56AC5" w:rsidRDefault="007F3BF8" w:rsidP="007F3BF8">
      <w:pPr>
        <w:adjustRightInd w:val="0"/>
        <w:spacing w:line="264" w:lineRule="auto"/>
        <w:ind w:right="-234"/>
        <w:jc w:val="both"/>
        <w:rPr>
          <w:color w:val="FF0000"/>
          <w:sz w:val="28"/>
          <w:szCs w:val="28"/>
        </w:rPr>
      </w:pPr>
    </w:p>
    <w:p w14:paraId="6162A1CE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</w:rPr>
      </w:pPr>
    </w:p>
    <w:p w14:paraId="1FE65778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</w:rPr>
      </w:pPr>
    </w:p>
    <w:p w14:paraId="62B66531" w14:textId="77777777" w:rsidR="007F3BF8" w:rsidRDefault="007F3BF8" w:rsidP="007F3BF8">
      <w:pPr>
        <w:adjustRightInd w:val="0"/>
        <w:spacing w:line="264" w:lineRule="auto"/>
        <w:ind w:right="-234"/>
        <w:jc w:val="both"/>
        <w:rPr>
          <w:color w:val="FF0000"/>
        </w:rPr>
      </w:pPr>
    </w:p>
    <w:p w14:paraId="78A3BB6C" w14:textId="77777777" w:rsidR="007F3BF8" w:rsidRDefault="007F3BF8" w:rsidP="007F3BF8">
      <w:pPr>
        <w:ind w:right="-93"/>
        <w:jc w:val="right"/>
      </w:pPr>
    </w:p>
    <w:p w14:paraId="62712DA5" w14:textId="77777777" w:rsidR="004E0D9B" w:rsidRDefault="004E0D9B" w:rsidP="007F3BF8">
      <w:pPr>
        <w:ind w:right="-93"/>
        <w:jc w:val="right"/>
      </w:pPr>
    </w:p>
    <w:p w14:paraId="2AF102F7" w14:textId="77777777" w:rsidR="004E0D9B" w:rsidRDefault="004E0D9B" w:rsidP="007F3BF8">
      <w:pPr>
        <w:ind w:right="-93"/>
        <w:jc w:val="right"/>
      </w:pPr>
    </w:p>
    <w:p w14:paraId="7B0B770C" w14:textId="77777777" w:rsidR="004E0D9B" w:rsidRDefault="004E0D9B" w:rsidP="007F3BF8">
      <w:pPr>
        <w:ind w:right="-93"/>
        <w:jc w:val="right"/>
      </w:pPr>
    </w:p>
    <w:p w14:paraId="01E305D8" w14:textId="77777777" w:rsidR="004E0D9B" w:rsidRDefault="004E0D9B" w:rsidP="007F3BF8">
      <w:pPr>
        <w:ind w:right="-93"/>
        <w:jc w:val="right"/>
      </w:pPr>
    </w:p>
    <w:p w14:paraId="3C5A275B" w14:textId="77777777" w:rsidR="007F3BF8" w:rsidRDefault="007F3BF8" w:rsidP="007F3BF8">
      <w:pPr>
        <w:ind w:right="-93"/>
        <w:jc w:val="right"/>
      </w:pPr>
    </w:p>
    <w:p w14:paraId="69601B8A" w14:textId="77777777" w:rsidR="007F3BF8" w:rsidRDefault="007F3BF8" w:rsidP="007F3BF8">
      <w:pPr>
        <w:ind w:right="-93"/>
        <w:jc w:val="right"/>
      </w:pPr>
    </w:p>
    <w:p w14:paraId="270D6FB3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lastRenderedPageBreak/>
        <w:t>Приложение 1</w:t>
      </w:r>
    </w:p>
    <w:p w14:paraId="4982F573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t>к решению Совета депутатов</w:t>
      </w:r>
    </w:p>
    <w:p w14:paraId="400F2B4C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t xml:space="preserve"> поселения Роговское</w:t>
      </w:r>
    </w:p>
    <w:p w14:paraId="20FCD961" w14:textId="77777777" w:rsidR="007F3BF8" w:rsidRPr="00CC0B69" w:rsidRDefault="007F3BF8" w:rsidP="007F3BF8">
      <w:pPr>
        <w:ind w:right="-93"/>
        <w:jc w:val="right"/>
        <w:rPr>
          <w:sz w:val="28"/>
          <w:szCs w:val="28"/>
        </w:rPr>
      </w:pPr>
      <w:r w:rsidRPr="00CC0B69">
        <w:rPr>
          <w:sz w:val="28"/>
          <w:szCs w:val="28"/>
        </w:rPr>
        <w:t xml:space="preserve">в городе Москве </w:t>
      </w:r>
    </w:p>
    <w:p w14:paraId="1F2C1EC1" w14:textId="7D63D3F5" w:rsidR="007F3BF8" w:rsidRPr="00CC0B69" w:rsidRDefault="007F3BF8" w:rsidP="007F3BF8">
      <w:pPr>
        <w:ind w:right="-93"/>
        <w:jc w:val="right"/>
        <w:rPr>
          <w:color w:val="FF0000"/>
          <w:sz w:val="28"/>
          <w:szCs w:val="28"/>
        </w:rPr>
      </w:pPr>
      <w:r w:rsidRPr="00CC0B69">
        <w:rPr>
          <w:color w:val="000000"/>
          <w:sz w:val="28"/>
          <w:szCs w:val="28"/>
        </w:rPr>
        <w:t xml:space="preserve">от 14.04.2022 № </w:t>
      </w:r>
      <w:r w:rsidR="004E0D9B">
        <w:rPr>
          <w:color w:val="000000"/>
          <w:sz w:val="28"/>
          <w:szCs w:val="28"/>
        </w:rPr>
        <w:t>39/1</w:t>
      </w:r>
    </w:p>
    <w:p w14:paraId="7AA494A5" w14:textId="60DDC43E" w:rsidR="007F3BF8" w:rsidRPr="00CC0B69" w:rsidRDefault="007F3BF8" w:rsidP="007F3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14:paraId="16E78989" w14:textId="77777777" w:rsidR="007F3BF8" w:rsidRDefault="007F3BF8" w:rsidP="007F3BF8">
      <w:pPr>
        <w:rPr>
          <w:b/>
        </w:rPr>
      </w:pPr>
      <w:r>
        <w:rPr>
          <w:b/>
        </w:rPr>
        <w:t xml:space="preserve">________________2022 №____ </w:t>
      </w:r>
    </w:p>
    <w:p w14:paraId="4B940F88" w14:textId="77777777" w:rsidR="007F3BF8" w:rsidRDefault="007F3BF8" w:rsidP="007F3BF8">
      <w:pPr>
        <w:jc w:val="right"/>
        <w:rPr>
          <w:sz w:val="28"/>
          <w:szCs w:val="28"/>
        </w:rPr>
      </w:pPr>
      <w:r>
        <w:rPr>
          <w:b/>
        </w:rPr>
        <w:t xml:space="preserve">  </w:t>
      </w:r>
    </w:p>
    <w:p w14:paraId="0A24A82E" w14:textId="77777777" w:rsidR="007F3BF8" w:rsidRPr="00B8648E" w:rsidRDefault="007F3BF8" w:rsidP="007F3BF8">
      <w:pPr>
        <w:jc w:val="center"/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                                                                                   </w:t>
      </w:r>
    </w:p>
    <w:p w14:paraId="3B54A309" w14:textId="77777777" w:rsidR="007F3BF8" w:rsidRPr="00B8648E" w:rsidRDefault="007F3BF8" w:rsidP="007F3BF8">
      <w:pPr>
        <w:rPr>
          <w:b/>
          <w:sz w:val="28"/>
          <w:szCs w:val="28"/>
        </w:rPr>
      </w:pPr>
      <w:r w:rsidRPr="00B8648E">
        <w:rPr>
          <w:b/>
          <w:sz w:val="28"/>
          <w:szCs w:val="28"/>
        </w:rPr>
        <w:t xml:space="preserve">Об утверждении отчета об исполнении бюджета                                                               </w:t>
      </w:r>
      <w:r>
        <w:rPr>
          <w:b/>
          <w:sz w:val="28"/>
          <w:szCs w:val="28"/>
        </w:rPr>
        <w:t xml:space="preserve">    поселения Роговское за 2021</w:t>
      </w:r>
      <w:r w:rsidRPr="00B8648E">
        <w:rPr>
          <w:b/>
          <w:sz w:val="28"/>
          <w:szCs w:val="28"/>
        </w:rPr>
        <w:t xml:space="preserve"> год</w:t>
      </w:r>
    </w:p>
    <w:p w14:paraId="619E818B" w14:textId="77777777" w:rsidR="00601A76" w:rsidRDefault="00601A76" w:rsidP="00F147E2">
      <w:pPr>
        <w:rPr>
          <w:sz w:val="28"/>
          <w:szCs w:val="28"/>
        </w:rPr>
      </w:pPr>
    </w:p>
    <w:p w14:paraId="080FC27D" w14:textId="73F54F6B" w:rsidR="002A1A82" w:rsidRPr="00B8648E" w:rsidRDefault="002A1A82" w:rsidP="002A1A82">
      <w:pPr>
        <w:ind w:firstLine="708"/>
        <w:jc w:val="both"/>
        <w:rPr>
          <w:sz w:val="28"/>
          <w:szCs w:val="28"/>
        </w:rPr>
      </w:pPr>
      <w:r w:rsidRPr="00B8648E">
        <w:rPr>
          <w:sz w:val="28"/>
          <w:szCs w:val="28"/>
        </w:rPr>
        <w:t>В соответствии со статьей 264.2 Бюджетного ко</w:t>
      </w:r>
      <w:r w:rsidR="00CF789D" w:rsidRPr="00B8648E">
        <w:rPr>
          <w:sz w:val="28"/>
          <w:szCs w:val="28"/>
        </w:rPr>
        <w:t xml:space="preserve">декса Российской Федерации, с частью 6 статьи </w:t>
      </w:r>
      <w:r w:rsidRPr="00B8648E">
        <w:rPr>
          <w:sz w:val="28"/>
          <w:szCs w:val="28"/>
        </w:rPr>
        <w:t xml:space="preserve">52 ФЗ от 06.10.2003 г. №131 «Об общих принципах организации местного самоуправления в Российской Федерации», статьей 39 п.6  Устава поселения Роговское в городе Москве, руководствуясь </w:t>
      </w:r>
      <w:r w:rsidR="00B8648E" w:rsidRPr="00B8648E">
        <w:rPr>
          <w:sz w:val="28"/>
          <w:szCs w:val="28"/>
        </w:rPr>
        <w:t>решением Совета депутатов поселения Роговское от 18.11.2019г. №3/5 «Об утверждении положения о бюджетном процессе внутригородского муниципального образования поселения Роговское в городе Москве»</w:t>
      </w:r>
      <w:r w:rsidR="006A0CFA" w:rsidRPr="00B8648E">
        <w:rPr>
          <w:sz w:val="28"/>
          <w:szCs w:val="28"/>
        </w:rPr>
        <w:t>,</w:t>
      </w:r>
      <w:r w:rsidRPr="00B8648E">
        <w:rPr>
          <w:sz w:val="28"/>
          <w:szCs w:val="28"/>
        </w:rPr>
        <w:t xml:space="preserve"> рассмотрев представленный отделом  финансов и </w:t>
      </w:r>
      <w:r w:rsidR="00B24400">
        <w:rPr>
          <w:sz w:val="28"/>
          <w:szCs w:val="28"/>
        </w:rPr>
        <w:t>бухгалтерского учета</w:t>
      </w:r>
      <w:r w:rsidRPr="00B8648E">
        <w:rPr>
          <w:sz w:val="28"/>
          <w:szCs w:val="28"/>
        </w:rPr>
        <w:t xml:space="preserve"> отчет об исполнении бюджета поселения Роговское за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Pr="00B8648E">
        <w:rPr>
          <w:sz w:val="28"/>
          <w:szCs w:val="28"/>
        </w:rPr>
        <w:t xml:space="preserve"> год,</w:t>
      </w:r>
    </w:p>
    <w:p w14:paraId="52C0F292" w14:textId="77777777" w:rsidR="002A1A82" w:rsidRPr="00B8648E" w:rsidRDefault="002A1A82" w:rsidP="002A1A82">
      <w:pPr>
        <w:shd w:val="clear" w:color="auto" w:fill="FFFFFF"/>
        <w:ind w:right="-5"/>
        <w:jc w:val="center"/>
        <w:rPr>
          <w:sz w:val="28"/>
          <w:szCs w:val="28"/>
        </w:rPr>
      </w:pPr>
      <w:r w:rsidRPr="00B8648E">
        <w:rPr>
          <w:b/>
          <w:sz w:val="28"/>
          <w:szCs w:val="28"/>
        </w:rPr>
        <w:t>Совет депутатов поселения Роговское решил</w:t>
      </w:r>
      <w:r w:rsidRPr="00B8648E">
        <w:rPr>
          <w:sz w:val="28"/>
          <w:szCs w:val="28"/>
        </w:rPr>
        <w:t>:</w:t>
      </w:r>
    </w:p>
    <w:p w14:paraId="4F26A361" w14:textId="77777777" w:rsidR="002A1A82" w:rsidRPr="00B8648E" w:rsidRDefault="002A1A82" w:rsidP="002A1A82">
      <w:pPr>
        <w:shd w:val="clear" w:color="auto" w:fill="FFFFFF"/>
        <w:ind w:right="-5"/>
        <w:jc w:val="both"/>
        <w:rPr>
          <w:sz w:val="28"/>
          <w:szCs w:val="28"/>
        </w:rPr>
      </w:pPr>
    </w:p>
    <w:p w14:paraId="1856A000" w14:textId="773938EA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2A1A82" w:rsidRPr="00B8648E">
        <w:rPr>
          <w:sz w:val="28"/>
          <w:szCs w:val="28"/>
        </w:rPr>
        <w:t>Утвердить  отчет</w:t>
      </w:r>
      <w:proofErr w:type="gramEnd"/>
      <w:r w:rsidR="002A1A82" w:rsidRPr="00B8648E">
        <w:rPr>
          <w:sz w:val="28"/>
          <w:szCs w:val="28"/>
        </w:rPr>
        <w:t xml:space="preserve"> об исполнении бюджета  поселения Роговское за  20</w:t>
      </w:r>
      <w:r w:rsidR="00B24400">
        <w:rPr>
          <w:sz w:val="28"/>
          <w:szCs w:val="28"/>
        </w:rPr>
        <w:t>2</w:t>
      </w:r>
      <w:r w:rsidR="00D53E14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</w:t>
      </w:r>
      <w:r w:rsidR="00B8648E" w:rsidRPr="005F79F8">
        <w:rPr>
          <w:sz w:val="28"/>
          <w:szCs w:val="28"/>
        </w:rPr>
        <w:t>доходам в сумме</w:t>
      </w:r>
      <w:r w:rsidR="0096223E">
        <w:rPr>
          <w:sz w:val="28"/>
          <w:szCs w:val="28"/>
        </w:rPr>
        <w:t xml:space="preserve"> 2</w:t>
      </w:r>
      <w:r w:rsidR="00D53E14">
        <w:rPr>
          <w:sz w:val="28"/>
          <w:szCs w:val="28"/>
        </w:rPr>
        <w:t>95084,8</w:t>
      </w:r>
      <w:r w:rsidR="00B8648E" w:rsidRPr="005F79F8">
        <w:rPr>
          <w:sz w:val="28"/>
          <w:szCs w:val="28"/>
        </w:rPr>
        <w:t xml:space="preserve"> тыс. руб., по расходам в сумме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270217,5</w:t>
      </w:r>
      <w:r w:rsidR="00B8648E" w:rsidRPr="005F79F8">
        <w:rPr>
          <w:sz w:val="28"/>
          <w:szCs w:val="28"/>
        </w:rPr>
        <w:t xml:space="preserve"> тыс. рублей, с превышением  доходов над расходами (профицит бюджета поселения Роговское) в сумме </w:t>
      </w:r>
      <w:r w:rsidR="0096223E">
        <w:rPr>
          <w:sz w:val="28"/>
          <w:szCs w:val="28"/>
        </w:rPr>
        <w:t xml:space="preserve"> </w:t>
      </w:r>
      <w:r w:rsidR="00D53E14">
        <w:rPr>
          <w:sz w:val="28"/>
          <w:szCs w:val="28"/>
        </w:rPr>
        <w:t>24867,3</w:t>
      </w:r>
      <w:r w:rsidR="00B8648E" w:rsidRPr="005F79F8">
        <w:rPr>
          <w:sz w:val="28"/>
          <w:szCs w:val="28"/>
        </w:rPr>
        <w:t xml:space="preserve"> тыс. рублей и остатками средств на 01 </w:t>
      </w:r>
      <w:r w:rsidR="00B8648E">
        <w:rPr>
          <w:sz w:val="28"/>
          <w:szCs w:val="28"/>
        </w:rPr>
        <w:t>янва</w:t>
      </w:r>
      <w:r w:rsidR="00B8648E" w:rsidRPr="005F79F8">
        <w:rPr>
          <w:sz w:val="28"/>
          <w:szCs w:val="28"/>
        </w:rPr>
        <w:t>ря 20</w:t>
      </w:r>
      <w:r w:rsidR="00B8648E">
        <w:rPr>
          <w:sz w:val="28"/>
          <w:szCs w:val="28"/>
        </w:rPr>
        <w:t>2</w:t>
      </w:r>
      <w:r w:rsidR="00D53E14">
        <w:rPr>
          <w:sz w:val="28"/>
          <w:szCs w:val="28"/>
        </w:rPr>
        <w:t>2</w:t>
      </w:r>
      <w:r w:rsidR="00B8648E" w:rsidRPr="005F79F8">
        <w:rPr>
          <w:sz w:val="28"/>
          <w:szCs w:val="28"/>
        </w:rPr>
        <w:t xml:space="preserve"> года в сумме  </w:t>
      </w:r>
      <w:r w:rsidR="001B1B9C">
        <w:rPr>
          <w:sz w:val="28"/>
          <w:szCs w:val="28"/>
        </w:rPr>
        <w:t>43495,1</w:t>
      </w:r>
      <w:r w:rsidR="00B8648E" w:rsidRPr="005F79F8">
        <w:rPr>
          <w:sz w:val="28"/>
          <w:szCs w:val="28"/>
        </w:rPr>
        <w:t xml:space="preserve"> тыс. рублей,  в том числе целевые средства  в сумме </w:t>
      </w:r>
      <w:r w:rsidR="001B1B9C">
        <w:rPr>
          <w:sz w:val="28"/>
          <w:szCs w:val="28"/>
        </w:rPr>
        <w:t>540,7</w:t>
      </w:r>
      <w:r w:rsidR="00B8648E" w:rsidRPr="005F79F8">
        <w:rPr>
          <w:sz w:val="28"/>
          <w:szCs w:val="28"/>
        </w:rPr>
        <w:t xml:space="preserve"> тыс. рублей</w:t>
      </w:r>
      <w:r w:rsidR="002A1A82" w:rsidRPr="00B8648E">
        <w:rPr>
          <w:sz w:val="28"/>
          <w:szCs w:val="28"/>
        </w:rPr>
        <w:t xml:space="preserve">.   </w:t>
      </w:r>
    </w:p>
    <w:p w14:paraId="4E44D8B8" w14:textId="77777777" w:rsidR="002A1A82" w:rsidRPr="00B8648E" w:rsidRDefault="00601A8B" w:rsidP="00601A8B">
      <w:pPr>
        <w:shd w:val="clear" w:color="auto" w:fill="FFFFFF"/>
        <w:tabs>
          <w:tab w:val="left" w:pos="0"/>
        </w:tabs>
        <w:ind w:right="-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2A1A82" w:rsidRPr="00B8648E">
        <w:rPr>
          <w:sz w:val="28"/>
          <w:szCs w:val="28"/>
        </w:rPr>
        <w:t>Утвердить:</w:t>
      </w:r>
    </w:p>
    <w:p w14:paraId="423AF7F1" w14:textId="18EF409E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A1A82" w:rsidRPr="00B8648E">
        <w:rPr>
          <w:sz w:val="28"/>
          <w:szCs w:val="28"/>
        </w:rPr>
        <w:t>исполнение доходов бюджета по кодам классификации доходов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1)</w:t>
      </w:r>
    </w:p>
    <w:p w14:paraId="6B469E02" w14:textId="2D8EA080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бюджета по ведомственной структуре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2)</w:t>
      </w:r>
    </w:p>
    <w:p w14:paraId="0F289B2E" w14:textId="53B023B1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исполнение расходов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по разделам</w:t>
      </w:r>
      <w:r w:rsidR="00141FF8" w:rsidRPr="00B8648E">
        <w:rPr>
          <w:sz w:val="28"/>
          <w:szCs w:val="28"/>
        </w:rPr>
        <w:t>,</w:t>
      </w:r>
      <w:r w:rsidR="002A1A82" w:rsidRPr="00B8648E">
        <w:rPr>
          <w:sz w:val="28"/>
          <w:szCs w:val="28"/>
        </w:rPr>
        <w:t xml:space="preserve"> подразделам, целевым статьям и видам расходов классификации расходов бюджетов (Приложение 3)</w:t>
      </w:r>
    </w:p>
    <w:p w14:paraId="23D5EF48" w14:textId="27562B4C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об источниках финансирования дефицита бюджета по кодам классификации источников финансирования дефицита бюджета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4)</w:t>
      </w:r>
    </w:p>
    <w:p w14:paraId="61496024" w14:textId="2FC7CEF6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82" w:rsidRPr="00B8648E">
        <w:rPr>
          <w:sz w:val="28"/>
          <w:szCs w:val="28"/>
        </w:rPr>
        <w:t>- информацию о расходовании средств резервного фонда администрации поселения Роговское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5)</w:t>
      </w:r>
    </w:p>
    <w:p w14:paraId="56FA2DC0" w14:textId="77777777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2A1A82" w:rsidRPr="00B8648E">
        <w:rPr>
          <w:sz w:val="28"/>
          <w:szCs w:val="28"/>
        </w:rPr>
        <w:t>Принять к сведению:</w:t>
      </w:r>
    </w:p>
    <w:p w14:paraId="56BA156F" w14:textId="72FA1F2A" w:rsidR="002A1A82" w:rsidRPr="00B8648E" w:rsidRDefault="00601A8B" w:rsidP="00601A8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A1A82" w:rsidRPr="00B8648E">
        <w:rPr>
          <w:sz w:val="28"/>
          <w:szCs w:val="28"/>
        </w:rPr>
        <w:t>- информацию о численности муниципальных служащих органов местного самоуправления, работников муниципальных учреждений поселения Роговское с указанием фактических затрат на их содержание за 20</w:t>
      </w:r>
      <w:r w:rsidR="00B24400">
        <w:rPr>
          <w:sz w:val="28"/>
          <w:szCs w:val="28"/>
        </w:rPr>
        <w:t>2</w:t>
      </w:r>
      <w:r w:rsidR="00EC5FCA">
        <w:rPr>
          <w:sz w:val="28"/>
          <w:szCs w:val="28"/>
        </w:rPr>
        <w:t>1</w:t>
      </w:r>
      <w:r w:rsidR="002A1A82" w:rsidRPr="00B8648E">
        <w:rPr>
          <w:sz w:val="28"/>
          <w:szCs w:val="28"/>
        </w:rPr>
        <w:t xml:space="preserve"> год (Приложение 6)</w:t>
      </w:r>
    </w:p>
    <w:p w14:paraId="3BD538BD" w14:textId="5A9CE3D3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3B7906">
        <w:rPr>
          <w:sz w:val="28"/>
          <w:szCs w:val="28"/>
        </w:rPr>
        <w:t>Опубликовать настоящее р</w:t>
      </w:r>
      <w:r w:rsidR="002A1A82" w:rsidRPr="00B8648E">
        <w:rPr>
          <w:sz w:val="28"/>
          <w:szCs w:val="28"/>
        </w:rPr>
        <w:t>ешение в Бюллетени «Московский муниципальный вестник» и разместить на сайте администрации поселения Роговское в информационно - телекоммуникационной сети «Интернет».</w:t>
      </w:r>
    </w:p>
    <w:p w14:paraId="7DEE7656" w14:textId="68F3BC62" w:rsidR="002A1A82" w:rsidRPr="00B8648E" w:rsidRDefault="00601A8B" w:rsidP="00601A8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2A1A82" w:rsidRPr="00B8648E">
        <w:rPr>
          <w:sz w:val="28"/>
          <w:szCs w:val="28"/>
        </w:rPr>
        <w:t xml:space="preserve">Контроль </w:t>
      </w:r>
      <w:r w:rsidR="00E038F4" w:rsidRPr="00B8648E">
        <w:rPr>
          <w:sz w:val="28"/>
          <w:szCs w:val="28"/>
        </w:rPr>
        <w:t>за выполнением</w:t>
      </w:r>
      <w:r w:rsidR="003B7906">
        <w:rPr>
          <w:sz w:val="28"/>
          <w:szCs w:val="28"/>
        </w:rPr>
        <w:t xml:space="preserve"> настоящего р</w:t>
      </w:r>
      <w:r w:rsidR="002A1A82" w:rsidRPr="00B8648E">
        <w:rPr>
          <w:sz w:val="28"/>
          <w:szCs w:val="28"/>
        </w:rPr>
        <w:t xml:space="preserve">ешения </w:t>
      </w:r>
      <w:r w:rsidR="00330AB7">
        <w:rPr>
          <w:sz w:val="28"/>
          <w:szCs w:val="28"/>
        </w:rPr>
        <w:t>возложить на г</w:t>
      </w:r>
      <w:r w:rsidR="002A1A82" w:rsidRPr="00B8648E">
        <w:rPr>
          <w:sz w:val="28"/>
          <w:szCs w:val="28"/>
        </w:rPr>
        <w:t xml:space="preserve">лаву поселения Роговское.        </w:t>
      </w:r>
    </w:p>
    <w:p w14:paraId="403EAC9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3F70E81D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sz w:val="28"/>
          <w:szCs w:val="28"/>
        </w:rPr>
      </w:pPr>
    </w:p>
    <w:p w14:paraId="69857BA5" w14:textId="77777777" w:rsidR="002A1A82" w:rsidRPr="00B8648E" w:rsidRDefault="002A1A82" w:rsidP="00601A8B">
      <w:pPr>
        <w:shd w:val="clear" w:color="auto" w:fill="FFFFFF"/>
        <w:tabs>
          <w:tab w:val="left" w:pos="-360"/>
          <w:tab w:val="left" w:pos="1116"/>
        </w:tabs>
        <w:ind w:right="7"/>
        <w:jc w:val="both"/>
        <w:rPr>
          <w:sz w:val="28"/>
          <w:szCs w:val="28"/>
        </w:rPr>
      </w:pPr>
      <w:r w:rsidRPr="00B8648E">
        <w:rPr>
          <w:sz w:val="28"/>
          <w:szCs w:val="28"/>
        </w:rPr>
        <w:t xml:space="preserve">Глава поселения Роговское                                                               </w:t>
      </w:r>
      <w:r w:rsidR="00601A8B">
        <w:rPr>
          <w:sz w:val="28"/>
          <w:szCs w:val="28"/>
        </w:rPr>
        <w:t xml:space="preserve">        </w:t>
      </w:r>
      <w:r w:rsidRPr="00B8648E">
        <w:rPr>
          <w:sz w:val="28"/>
          <w:szCs w:val="28"/>
        </w:rPr>
        <w:t xml:space="preserve">О.А. Вдовина                                                                                                                                                                                     </w:t>
      </w:r>
    </w:p>
    <w:p w14:paraId="40E56459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  <w:r w:rsidRPr="00B8648E"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14:paraId="3B478A64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294F2EC" w14:textId="77777777" w:rsidR="002A1A82" w:rsidRPr="00B8648E" w:rsidRDefault="002A1A82" w:rsidP="002A1A82">
      <w:pPr>
        <w:shd w:val="clear" w:color="auto" w:fill="FFFFFF"/>
        <w:tabs>
          <w:tab w:val="left" w:pos="-360"/>
          <w:tab w:val="left" w:pos="1116"/>
        </w:tabs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7382458" w14:textId="77777777" w:rsidR="00926041" w:rsidRPr="00B8648E" w:rsidRDefault="00926041" w:rsidP="00F147E2">
      <w:pPr>
        <w:rPr>
          <w:sz w:val="28"/>
          <w:szCs w:val="28"/>
        </w:rPr>
      </w:pPr>
    </w:p>
    <w:p w14:paraId="6FD73149" w14:textId="77777777" w:rsidR="00926041" w:rsidRPr="00B8648E" w:rsidRDefault="00926041" w:rsidP="00F147E2">
      <w:pPr>
        <w:rPr>
          <w:sz w:val="28"/>
          <w:szCs w:val="28"/>
        </w:rPr>
      </w:pPr>
    </w:p>
    <w:p w14:paraId="2D8ABE3F" w14:textId="77777777" w:rsidR="00926041" w:rsidRPr="00B8648E" w:rsidRDefault="00926041" w:rsidP="00F147E2">
      <w:pPr>
        <w:rPr>
          <w:sz w:val="28"/>
          <w:szCs w:val="28"/>
        </w:rPr>
      </w:pPr>
    </w:p>
    <w:p w14:paraId="3EB15320" w14:textId="77777777" w:rsidR="00926041" w:rsidRPr="00B8648E" w:rsidRDefault="00926041" w:rsidP="00AB5008">
      <w:pPr>
        <w:jc w:val="center"/>
        <w:rPr>
          <w:sz w:val="28"/>
          <w:szCs w:val="28"/>
        </w:rPr>
      </w:pPr>
    </w:p>
    <w:p w14:paraId="33CEBD1B" w14:textId="77777777" w:rsidR="00926041" w:rsidRPr="00B8648E" w:rsidRDefault="00926041" w:rsidP="00F327DB">
      <w:pPr>
        <w:jc w:val="center"/>
        <w:rPr>
          <w:sz w:val="28"/>
          <w:szCs w:val="28"/>
        </w:rPr>
      </w:pPr>
    </w:p>
    <w:p w14:paraId="1D397D6B" w14:textId="77777777" w:rsidR="00926041" w:rsidRPr="00B8648E" w:rsidRDefault="00926041" w:rsidP="00F147E2">
      <w:pPr>
        <w:rPr>
          <w:sz w:val="28"/>
          <w:szCs w:val="28"/>
        </w:rPr>
      </w:pPr>
    </w:p>
    <w:p w14:paraId="418D25B9" w14:textId="77777777" w:rsidR="00926041" w:rsidRPr="00B8648E" w:rsidRDefault="00926041" w:rsidP="00F147E2">
      <w:pPr>
        <w:rPr>
          <w:sz w:val="28"/>
          <w:szCs w:val="28"/>
        </w:rPr>
      </w:pPr>
    </w:p>
    <w:p w14:paraId="5EECF85B" w14:textId="77777777" w:rsidR="00926041" w:rsidRDefault="00926041" w:rsidP="00F147E2">
      <w:pPr>
        <w:rPr>
          <w:sz w:val="28"/>
          <w:szCs w:val="28"/>
        </w:rPr>
      </w:pPr>
    </w:p>
    <w:p w14:paraId="4400A635" w14:textId="77777777" w:rsidR="00926041" w:rsidRDefault="00926041" w:rsidP="00F147E2">
      <w:pPr>
        <w:rPr>
          <w:sz w:val="28"/>
          <w:szCs w:val="28"/>
        </w:rPr>
      </w:pPr>
    </w:p>
    <w:p w14:paraId="67F50F5A" w14:textId="77777777" w:rsidR="00926041" w:rsidRPr="00FD32A5" w:rsidRDefault="00926041" w:rsidP="00F147E2">
      <w:pPr>
        <w:rPr>
          <w:sz w:val="28"/>
          <w:szCs w:val="28"/>
        </w:rPr>
      </w:pPr>
    </w:p>
    <w:p w14:paraId="3F5AD034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9F232E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B98BEB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DD9155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C13D67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0174762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81A3E43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D36B0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6BCD6F7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58F6DC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A73B0BB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34FC15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5B7E990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1B880871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4CB89A5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105B36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2C142CD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B2C8305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35AB3AC6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4FA7D3F" w14:textId="77777777" w:rsidR="00B90F08" w:rsidRDefault="00B90F08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9C74973" w14:textId="77777777" w:rsidR="004E0D9B" w:rsidRDefault="004E0D9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6D59C3D3" w14:textId="77777777" w:rsidR="004E0D9B" w:rsidRDefault="004E0D9B" w:rsidP="002B0929">
      <w:pPr>
        <w:shd w:val="clear" w:color="auto" w:fill="FFFFFF"/>
        <w:tabs>
          <w:tab w:val="left" w:pos="-360"/>
          <w:tab w:val="left" w:pos="1116"/>
        </w:tabs>
        <w:spacing w:line="274" w:lineRule="exact"/>
        <w:ind w:left="-180" w:right="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3402" w:type="dxa"/>
        <w:tblInd w:w="7338" w:type="dxa"/>
        <w:tblLook w:val="04A0" w:firstRow="1" w:lastRow="0" w:firstColumn="1" w:lastColumn="0" w:noHBand="0" w:noVBand="1"/>
      </w:tblPr>
      <w:tblGrid>
        <w:gridCol w:w="3402"/>
      </w:tblGrid>
      <w:tr w:rsidR="00312CB2" w:rsidRPr="00CF693C" w14:paraId="104C9D95" w14:textId="77777777" w:rsidTr="00330AB7">
        <w:tc>
          <w:tcPr>
            <w:tcW w:w="3402" w:type="dxa"/>
            <w:shd w:val="clear" w:color="auto" w:fill="auto"/>
          </w:tcPr>
          <w:p w14:paraId="18A3A006" w14:textId="77777777" w:rsidR="00312CB2" w:rsidRDefault="00312CB2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</w:t>
            </w:r>
            <w:r w:rsidRPr="00FD32A5">
              <w:t>1</w:t>
            </w:r>
            <w:r>
              <w:t xml:space="preserve"> </w:t>
            </w:r>
          </w:p>
          <w:p w14:paraId="583EBA41" w14:textId="77777777" w:rsidR="00CF789D" w:rsidRDefault="006A0CFA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797C32AA" w14:textId="77777777" w:rsidR="006A0CFA" w:rsidRDefault="00CF789D" w:rsidP="006A0CFA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в городе Москве</w:t>
            </w:r>
            <w:r w:rsidR="006A0CFA">
              <w:t xml:space="preserve">                                                                                              </w:t>
            </w:r>
            <w:r w:rsidR="006A0CFA" w:rsidRPr="0098465C">
              <w:t xml:space="preserve">                                                                     </w:t>
            </w:r>
            <w:r w:rsidR="006A0CFA">
              <w:t xml:space="preserve">                    </w:t>
            </w:r>
            <w:r w:rsidR="006A0CFA" w:rsidRPr="0098465C">
              <w:t xml:space="preserve">    </w:t>
            </w:r>
          </w:p>
          <w:p w14:paraId="2CB0A8E8" w14:textId="0348E1E0" w:rsidR="00312CB2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</w:t>
            </w:r>
            <w:r w:rsidR="006A0CFA">
              <w:t>20</w:t>
            </w:r>
            <w:r>
              <w:t>2</w:t>
            </w:r>
            <w:r w:rsidR="00883C17">
              <w:t>2</w:t>
            </w:r>
            <w:r>
              <w:t>г. №____</w:t>
            </w:r>
          </w:p>
        </w:tc>
      </w:tr>
    </w:tbl>
    <w:p w14:paraId="664613AD" w14:textId="77777777" w:rsidR="003E5B0E" w:rsidRDefault="002A33FA" w:rsidP="003E5B0E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rPr>
          <w:sz w:val="28"/>
          <w:szCs w:val="28"/>
        </w:rPr>
      </w:pPr>
      <w:r w:rsidRPr="00FD32A5">
        <w:rPr>
          <w:rFonts w:ascii="Times New Roman CYR" w:hAnsi="Times New Roman CYR" w:cs="Times New Roman CYR"/>
          <w:sz w:val="28"/>
          <w:szCs w:val="28"/>
        </w:rPr>
        <w:t xml:space="preserve">                                     </w:t>
      </w:r>
      <w:r w:rsidR="00326A77" w:rsidRPr="00FD32A5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BE1280" w:rsidRPr="00FD32A5">
        <w:rPr>
          <w:sz w:val="28"/>
          <w:szCs w:val="28"/>
        </w:rPr>
        <w:t xml:space="preserve"> </w:t>
      </w:r>
      <w:r w:rsidR="002B7371" w:rsidRPr="00FD32A5">
        <w:rPr>
          <w:sz w:val="28"/>
          <w:szCs w:val="28"/>
        </w:rPr>
        <w:t xml:space="preserve">   </w:t>
      </w:r>
    </w:p>
    <w:p w14:paraId="7105FB16" w14:textId="68AD9561" w:rsidR="00C06547" w:rsidRDefault="00CA74CD" w:rsidP="00E73C64">
      <w:pPr>
        <w:shd w:val="clear" w:color="auto" w:fill="FFFFFF"/>
        <w:tabs>
          <w:tab w:val="left" w:pos="-360"/>
          <w:tab w:val="left" w:pos="1116"/>
        </w:tabs>
        <w:spacing w:line="274" w:lineRule="exact"/>
        <w:ind w:right="7"/>
        <w:jc w:val="center"/>
      </w:pPr>
      <w:r w:rsidRPr="00E73C64">
        <w:rPr>
          <w:b/>
        </w:rPr>
        <w:t>Исполнение</w:t>
      </w:r>
      <w:r w:rsidR="000D6E97" w:rsidRPr="00E73C64">
        <w:rPr>
          <w:b/>
        </w:rPr>
        <w:t xml:space="preserve"> доходов</w:t>
      </w:r>
      <w:r w:rsidR="001C5311" w:rsidRPr="00E73C64">
        <w:rPr>
          <w:b/>
        </w:rPr>
        <w:t xml:space="preserve"> бюджета </w:t>
      </w:r>
      <w:r w:rsidR="00E14728" w:rsidRPr="00E73C64">
        <w:rPr>
          <w:b/>
        </w:rPr>
        <w:t>по</w:t>
      </w:r>
      <w:r w:rsidR="002565C2" w:rsidRPr="00E73C64">
        <w:rPr>
          <w:b/>
        </w:rPr>
        <w:t xml:space="preserve"> кодам классификации доходов бюджета</w:t>
      </w:r>
      <w:r w:rsidR="00913A22" w:rsidRPr="00E73C64">
        <w:rPr>
          <w:b/>
        </w:rPr>
        <w:t xml:space="preserve"> </w:t>
      </w:r>
      <w:r w:rsidR="001C5311" w:rsidRPr="00E73C64">
        <w:rPr>
          <w:b/>
        </w:rPr>
        <w:t>поселения Роговское</w:t>
      </w:r>
      <w:r w:rsidR="00E73C64">
        <w:rPr>
          <w:b/>
        </w:rPr>
        <w:t xml:space="preserve"> </w:t>
      </w:r>
      <w:r w:rsidR="008C4380" w:rsidRPr="00E73C64">
        <w:rPr>
          <w:b/>
        </w:rPr>
        <w:t>за</w:t>
      </w:r>
      <w:r w:rsidR="00B72206" w:rsidRPr="00E73C64">
        <w:rPr>
          <w:b/>
        </w:rPr>
        <w:t xml:space="preserve"> 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E90F01" w:rsidRPr="00E73C64">
        <w:rPr>
          <w:b/>
        </w:rPr>
        <w:t xml:space="preserve"> год</w:t>
      </w:r>
      <w:r w:rsidR="00772FD0" w:rsidRPr="0098465C">
        <w:t>.</w:t>
      </w:r>
    </w:p>
    <w:p w14:paraId="0D7E7EF2" w14:textId="77777777" w:rsidR="00450787" w:rsidRPr="00384157" w:rsidRDefault="00C06547" w:rsidP="00C06547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49"/>
        <w:jc w:val="both"/>
      </w:pPr>
      <w:r w:rsidRPr="00384157">
        <w:t>Единица измерения: тыс.руб.</w:t>
      </w:r>
      <w:r w:rsidR="00FC706E" w:rsidRPr="00384157">
        <w:t xml:space="preserve">                                                                                                  </w:t>
      </w:r>
      <w:r w:rsidR="00D24987" w:rsidRPr="00384157">
        <w:t xml:space="preserve">                         </w:t>
      </w:r>
      <w:r w:rsidR="00504ECC" w:rsidRPr="00384157">
        <w:t xml:space="preserve">       </w:t>
      </w:r>
      <w:r w:rsidR="00D24987" w:rsidRPr="00384157">
        <w:t xml:space="preserve">      </w:t>
      </w:r>
    </w:p>
    <w:tbl>
      <w:tblPr>
        <w:tblW w:w="1134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7"/>
        <w:gridCol w:w="4820"/>
        <w:gridCol w:w="1134"/>
        <w:gridCol w:w="1418"/>
        <w:gridCol w:w="993"/>
      </w:tblGrid>
      <w:tr w:rsidR="00A40490" w:rsidRPr="002C054A" w14:paraId="312DE058" w14:textId="77777777" w:rsidTr="009D49BD">
        <w:trPr>
          <w:trHeight w:val="8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1344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Код бюджетной классификации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EE076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635D0A7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282F0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  <w:r w:rsidRPr="002C054A">
              <w:t>Уточненный план на 20</w:t>
            </w:r>
            <w:r>
              <w:t>21</w:t>
            </w:r>
            <w:r w:rsidRPr="002C054A">
              <w:t xml:space="preserve"> год.</w:t>
            </w:r>
          </w:p>
          <w:p w14:paraId="34B61D16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ind w:right="34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9E0C" w14:textId="52EC5E53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</w:pPr>
            <w:r w:rsidRPr="002C054A">
              <w:t>Исполнено за</w:t>
            </w:r>
            <w:r w:rsidR="00883C17">
              <w:t xml:space="preserve"> 2</w:t>
            </w:r>
            <w:r w:rsidRPr="002C054A">
              <w:t>0</w:t>
            </w:r>
            <w:r>
              <w:t>21</w:t>
            </w:r>
            <w:r w:rsidR="00883C17">
              <w:t xml:space="preserve"> </w:t>
            </w:r>
            <w:r w:rsidRPr="002C054A">
              <w:t>г</w:t>
            </w:r>
            <w:r w:rsidR="00883C17">
              <w:t>од</w:t>
            </w:r>
          </w:p>
          <w:p w14:paraId="4C6A1005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56B9B" w14:textId="50EB832C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% исполнения к уточненному плану</w:t>
            </w:r>
          </w:p>
        </w:tc>
      </w:tr>
      <w:tr w:rsidR="00A40490" w:rsidRPr="002C054A" w14:paraId="3C44403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44AF0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B127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880873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C054A"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B8F11A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65DAC" w14:textId="77777777" w:rsidR="00A40490" w:rsidRPr="002C054A" w:rsidRDefault="00A4049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40490" w:rsidRPr="002C054A" w14:paraId="0CB3AC8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4DD4" w14:textId="77777777" w:rsidR="00A40490" w:rsidRPr="00DD686F" w:rsidRDefault="00A40490" w:rsidP="00562BEB">
            <w:r w:rsidRPr="00DD686F">
              <w:t>000 1 00 00000 00 0000 000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97011" w14:textId="77777777" w:rsidR="00A40490" w:rsidRPr="00DD686F" w:rsidRDefault="00A40490" w:rsidP="00562BEB">
            <w:r w:rsidRPr="00DD686F"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8D22E8" w14:textId="77777777" w:rsidR="00A40490" w:rsidRPr="00DD686F" w:rsidRDefault="00A40490" w:rsidP="00562BEB">
            <w:pPr>
              <w:jc w:val="center"/>
            </w:pPr>
            <w:r w:rsidRPr="00DD686F">
              <w:t>90</w:t>
            </w:r>
            <w:r>
              <w:t>828,7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0D2E2" w14:textId="288E7327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112710,5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EF35" w14:textId="60664B35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124,1</w:t>
            </w:r>
          </w:p>
        </w:tc>
      </w:tr>
      <w:tr w:rsidR="00A40490" w:rsidRPr="002C054A" w14:paraId="5534404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976E" w14:textId="77777777" w:rsidR="00A40490" w:rsidRPr="00DD686F" w:rsidRDefault="00A40490" w:rsidP="00562BEB">
            <w:r w:rsidRPr="00DD686F">
              <w:t>000 1 01 00000 00 0000 000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3A9D" w14:textId="77777777" w:rsidR="00A40490" w:rsidRPr="00DD686F" w:rsidRDefault="00A40490" w:rsidP="00562BEB">
            <w:r w:rsidRPr="00DD686F"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828934" w14:textId="77777777" w:rsidR="00A40490" w:rsidRPr="00DD686F" w:rsidRDefault="00A40490" w:rsidP="00562BEB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66695" w14:textId="09A05AFD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A420A" w14:textId="02552A24" w:rsidR="00A40490" w:rsidRPr="002C054A" w:rsidRDefault="00860D1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</w:t>
            </w:r>
            <w:r w:rsidR="005B3250">
              <w:t>,0</w:t>
            </w:r>
          </w:p>
        </w:tc>
      </w:tr>
      <w:tr w:rsidR="005B3250" w:rsidRPr="002C054A" w14:paraId="36DE578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3BBC" w14:textId="77777777" w:rsidR="005B3250" w:rsidRPr="00DD686F" w:rsidRDefault="005B3250" w:rsidP="005B3250">
            <w:r w:rsidRPr="00DD686F">
              <w:t>182 1 01 02000 01 0000 110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87DE" w14:textId="77777777" w:rsidR="005B3250" w:rsidRPr="00DD686F" w:rsidRDefault="005B3250" w:rsidP="005B3250">
            <w:r w:rsidRPr="00DD686F"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D4310F" w14:textId="77777777" w:rsidR="005B3250" w:rsidRPr="00DD686F" w:rsidRDefault="005B3250" w:rsidP="005B3250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6AC506" w14:textId="582B176D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68432,9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FFA" w14:textId="082E8605" w:rsidR="005B3250" w:rsidRPr="002C054A" w:rsidRDefault="005B3250" w:rsidP="005B32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116,0</w:t>
            </w:r>
          </w:p>
        </w:tc>
      </w:tr>
      <w:tr w:rsidR="00A40490" w:rsidRPr="002C054A" w14:paraId="24BC4E8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7105" w14:textId="77777777" w:rsidR="00A40490" w:rsidRPr="00DD686F" w:rsidRDefault="00A40490" w:rsidP="00562BEB">
            <w:r w:rsidRPr="00DD686F">
              <w:t>182 1 01 02010 01 0000 110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8F46" w14:textId="77777777" w:rsidR="00A40490" w:rsidRPr="00DD686F" w:rsidRDefault="00A40490" w:rsidP="00562BEB">
            <w:r w:rsidRPr="00DD686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61750E" w14:textId="77777777" w:rsidR="00A40490" w:rsidRPr="00DD686F" w:rsidRDefault="00A40490" w:rsidP="00562BEB">
            <w:pPr>
              <w:jc w:val="center"/>
            </w:pPr>
            <w:r w:rsidRPr="00DD686F">
              <w:t>59000,0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D4610B" w14:textId="459D7C5C" w:rsidR="00A40490" w:rsidRPr="002C054A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64551,0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BD5C" w14:textId="17950A82" w:rsidR="00A40490" w:rsidRPr="002C054A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109,4</w:t>
            </w:r>
          </w:p>
        </w:tc>
      </w:tr>
      <w:tr w:rsidR="00A40490" w:rsidRPr="002C054A" w14:paraId="2F6A6F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B421" w14:textId="77777777" w:rsidR="00A40490" w:rsidRPr="00960C91" w:rsidRDefault="00A40490" w:rsidP="00562BEB">
            <w:r>
              <w:t>182 1 01 02020 01 0000 110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4D33" w14:textId="09FD37C9" w:rsidR="00A40490" w:rsidRPr="00960C91" w:rsidRDefault="00A40490" w:rsidP="00562BEB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r w:rsidRPr="003B4718">
              <w:t xml:space="preserve">статьей 227 </w:t>
            </w:r>
            <w: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976FF" w14:textId="77777777" w:rsidR="00A40490" w:rsidRDefault="00A40490" w:rsidP="00562BE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76C378" w14:textId="08705891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59A39" w14:textId="590273DD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192B22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5FAC" w14:textId="77777777" w:rsidR="00A40490" w:rsidRDefault="00A40490" w:rsidP="00562BEB">
            <w:r>
              <w:t>182 1 01 02030 01 0000 110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105D" w14:textId="02C1CBE6" w:rsidR="00A40490" w:rsidRDefault="00A40490" w:rsidP="00562BEB">
            <w:pPr>
              <w:autoSpaceDE w:val="0"/>
              <w:autoSpaceDN w:val="0"/>
              <w:adjustRightInd w:val="0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r w:rsidRPr="003B4718">
              <w:t>статьей 228</w:t>
            </w:r>
            <w: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0B98A" w14:textId="77777777" w:rsidR="00A40490" w:rsidRDefault="00A40490" w:rsidP="00562BEB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AE9B4" w14:textId="72270E64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80EC" w14:textId="5F601467" w:rsidR="00A4049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B3250" w:rsidRPr="002C054A" w14:paraId="0CC849F1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1B64" w14:textId="451423E9" w:rsidR="005B3250" w:rsidRDefault="005B3250" w:rsidP="00562BEB">
            <w:r>
              <w:t>182 1 01 02080 01 0000 110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8DA4" w14:textId="299EE129" w:rsidR="005B3250" w:rsidRDefault="002114C5" w:rsidP="002114C5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>
              <w:lastRenderedPageBreak/>
              <w:t>иностранной компании)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739CE7" w14:textId="145C5D96" w:rsidR="005B3250" w:rsidRDefault="005B3250" w:rsidP="00562BEB">
            <w:pPr>
              <w:jc w:val="center"/>
            </w:pPr>
            <w: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718F8" w14:textId="5CEDC81C" w:rsidR="005B325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ADC6" w14:textId="2922B822" w:rsidR="005B3250" w:rsidRDefault="005B325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0DD75A7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5D63" w14:textId="77777777" w:rsidR="00A40490" w:rsidRPr="00DD686F" w:rsidRDefault="00A40490" w:rsidP="00562BEB">
            <w:r w:rsidRPr="00DD686F">
              <w:t>000 1 03 00000 00 0000 000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6E2A" w14:textId="77777777" w:rsidR="00A40490" w:rsidRPr="00DD686F" w:rsidRDefault="00A40490" w:rsidP="00562BEB">
            <w:r w:rsidRPr="00DD686F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281ADF" w14:textId="77777777" w:rsidR="00A40490" w:rsidRPr="00DD686F" w:rsidRDefault="00A40490" w:rsidP="00562BEB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9BC025" w14:textId="4C303532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0AD4" w14:textId="1A91B5DE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56704570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714" w14:textId="77777777" w:rsidR="00A40490" w:rsidRPr="00DD686F" w:rsidRDefault="00A40490" w:rsidP="00562BEB">
            <w:r w:rsidRPr="00DD686F">
              <w:t>100 1 03 02000 01 0000 110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7E4E" w14:textId="77777777" w:rsidR="00A40490" w:rsidRPr="00DD686F" w:rsidRDefault="00A40490" w:rsidP="00562BEB">
            <w:r w:rsidRPr="00DD686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7271D" w14:textId="77777777" w:rsidR="00A40490" w:rsidRPr="00DD686F" w:rsidRDefault="00A40490" w:rsidP="00562BEB">
            <w:pPr>
              <w:jc w:val="center"/>
            </w:pPr>
            <w:r w:rsidRPr="00DD686F">
              <w:t>5924,2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3466E3" w14:textId="29754B6C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0D20" w14:textId="5185B24A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101,9</w:t>
            </w:r>
          </w:p>
        </w:tc>
      </w:tr>
      <w:tr w:rsidR="00A40490" w:rsidRPr="002C054A" w14:paraId="3C501E3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4B819" w14:textId="77777777" w:rsidR="00A40490" w:rsidRPr="00DD686F" w:rsidRDefault="00A40490" w:rsidP="00562BEB">
            <w:r w:rsidRPr="00DD686F">
              <w:t>100 1 03 02230 01 0000 110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6BD4" w14:textId="77777777" w:rsidR="00A40490" w:rsidRPr="00DD686F" w:rsidRDefault="00A40490" w:rsidP="00562BEB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06833" w14:textId="77777777" w:rsidR="00A40490" w:rsidRPr="00DD686F" w:rsidRDefault="00A40490" w:rsidP="00562BEB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A519A" w14:textId="6597E8C8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827F" w14:textId="278997F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5723E09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539C" w14:textId="77777777" w:rsidR="00A40490" w:rsidRPr="00DD686F" w:rsidRDefault="00A40490" w:rsidP="00562BEB">
            <w:r w:rsidRPr="00DD686F">
              <w:t>100 1 03 02231 01 0000 110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87EE3" w14:textId="77777777" w:rsidR="00A40490" w:rsidRPr="00DD686F" w:rsidRDefault="00A40490" w:rsidP="00562BEB">
            <w:r w:rsidRPr="00DD686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87D91" w14:textId="77777777" w:rsidR="00A40490" w:rsidRPr="00DD686F" w:rsidRDefault="00A40490" w:rsidP="00562BEB">
            <w:pPr>
              <w:jc w:val="center"/>
            </w:pPr>
            <w:r w:rsidRPr="00DD686F">
              <w:t>2720,2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15F8DF" w14:textId="5922548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61A6" w14:textId="3D53A646" w:rsidR="00A40490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102,5</w:t>
            </w:r>
          </w:p>
        </w:tc>
      </w:tr>
      <w:tr w:rsidR="00A40490" w:rsidRPr="002C054A" w14:paraId="04D992A7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BDF0C" w14:textId="77777777" w:rsidR="00A40490" w:rsidRPr="00DD686F" w:rsidRDefault="00A40490" w:rsidP="00562BEB">
            <w:r w:rsidRPr="00DD686F">
              <w:t>100 1 03 02240 01 0000 110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7FD7" w14:textId="77777777" w:rsidR="00A40490" w:rsidRPr="00DD686F" w:rsidRDefault="00A40490" w:rsidP="00562BEB">
            <w:r w:rsidRPr="00DD686F">
              <w:t>Доходы от уплаты акцизов на моторные масла для дизельных и (или) карбюраторных (</w:t>
            </w:r>
            <w:proofErr w:type="spellStart"/>
            <w:r w:rsidRPr="00DD686F">
              <w:t>инжекторных</w:t>
            </w:r>
            <w:proofErr w:type="spellEnd"/>
            <w:r w:rsidRPr="00DD686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D2297" w14:textId="77777777" w:rsidR="00A40490" w:rsidRPr="00DD686F" w:rsidRDefault="00A40490" w:rsidP="00562BEB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94B946" w14:textId="4ED7D01A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71AC" w14:textId="1312247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092C2E5E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BC8DE" w14:textId="77777777" w:rsidR="00A40490" w:rsidRPr="00DD686F" w:rsidRDefault="00A40490" w:rsidP="00562BEB">
            <w:r w:rsidRPr="00DD686F">
              <w:t>100 1 03 02241 01 0000 110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A8F7" w14:textId="77777777" w:rsidR="00A40490" w:rsidRPr="00DD686F" w:rsidRDefault="00A40490" w:rsidP="00562BEB">
            <w:r w:rsidRPr="00DD686F">
              <w:t>Доходы от уплаты акцизов на моторные масла для дизельных и (или) карбюраторных (</w:t>
            </w:r>
            <w:proofErr w:type="spellStart"/>
            <w:r w:rsidRPr="00DD686F">
              <w:t>инжекторных</w:t>
            </w:r>
            <w:proofErr w:type="spellEnd"/>
            <w:r w:rsidRPr="00DD686F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FEE0A" w14:textId="77777777" w:rsidR="00A40490" w:rsidRPr="00DD686F" w:rsidRDefault="00A40490" w:rsidP="00562BEB">
            <w:pPr>
              <w:jc w:val="center"/>
            </w:pPr>
            <w:r w:rsidRPr="00DD686F">
              <w:t>15,5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FBB51A" w14:textId="3C702A09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F5426" w14:textId="600808ED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126,5</w:t>
            </w:r>
          </w:p>
        </w:tc>
      </w:tr>
      <w:tr w:rsidR="00A40490" w:rsidRPr="002C054A" w14:paraId="1D17AEE4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8996" w14:textId="77777777" w:rsidR="00A40490" w:rsidRPr="00DD686F" w:rsidRDefault="00A40490" w:rsidP="00562BEB">
            <w:r w:rsidRPr="00DD686F">
              <w:t>100 1 03 02250 01 0000 110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A3D99" w14:textId="77777777" w:rsidR="00A40490" w:rsidRPr="00DD686F" w:rsidRDefault="00A40490" w:rsidP="00562BEB">
            <w:r w:rsidRPr="00DD686F">
              <w:t xml:space="preserve">Доходы от уплаты акцизов на автомобильный бензин, подлежащие распределению между бюджетами </w:t>
            </w:r>
            <w:r w:rsidRPr="00DD686F"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9E508" w14:textId="77777777" w:rsidR="00A40490" w:rsidRPr="00DD686F" w:rsidRDefault="00A40490" w:rsidP="00562BEB">
            <w:pPr>
              <w:jc w:val="center"/>
            </w:pPr>
            <w:r w:rsidRPr="00DD686F">
              <w:lastRenderedPageBreak/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544491" w14:textId="11B2DB7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72E4B" w14:textId="03BE269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2C8B712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2AC9" w14:textId="77777777" w:rsidR="00A40490" w:rsidRPr="00DD686F" w:rsidRDefault="00A40490" w:rsidP="00562BEB">
            <w:r w:rsidRPr="00DD686F">
              <w:t>100 1 03 02251 01 0000 110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1F36" w14:textId="77777777" w:rsidR="00A40490" w:rsidRPr="00DD686F" w:rsidRDefault="00A40490" w:rsidP="00562BEB">
            <w:r w:rsidRPr="00DD686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DD2B50" w14:textId="77777777" w:rsidR="00A40490" w:rsidRPr="00DD686F" w:rsidRDefault="00A40490" w:rsidP="00562BEB">
            <w:pPr>
              <w:jc w:val="center"/>
            </w:pPr>
            <w:r w:rsidRPr="00DD686F">
              <w:t>3578,2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D38DF4" w14:textId="34215E6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A713" w14:textId="122B3E4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103,6</w:t>
            </w:r>
          </w:p>
        </w:tc>
      </w:tr>
      <w:tr w:rsidR="00A40490" w:rsidRPr="002C054A" w14:paraId="519461B2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09232" w14:textId="77777777" w:rsidR="00A40490" w:rsidRPr="00DD686F" w:rsidRDefault="00A40490" w:rsidP="00562BEB">
            <w:r w:rsidRPr="00DD686F">
              <w:t>100 1 03 02260 01 0000 110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8EBC" w14:textId="77777777" w:rsidR="00A40490" w:rsidRPr="00DD686F" w:rsidRDefault="00A40490" w:rsidP="00562BEB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F1A4D5" w14:textId="77777777" w:rsidR="00A40490" w:rsidRPr="00DD686F" w:rsidRDefault="00A40490" w:rsidP="00562BEB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D2D76" w14:textId="3EAB07D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5D68B" w14:textId="6E597A84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4682E6B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C347" w14:textId="77777777" w:rsidR="00A40490" w:rsidRPr="00DD686F" w:rsidRDefault="00A40490" w:rsidP="00562BEB">
            <w:r w:rsidRPr="00DD686F">
              <w:t>100 1 03 02261 01 0000 110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5DEC" w14:textId="77777777" w:rsidR="00A40490" w:rsidRPr="00DD686F" w:rsidRDefault="00A40490" w:rsidP="00562BEB">
            <w:r w:rsidRPr="00DD686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440C7C" w14:textId="77777777" w:rsidR="00A40490" w:rsidRPr="00DD686F" w:rsidRDefault="00A40490" w:rsidP="00562BEB">
            <w:pPr>
              <w:jc w:val="center"/>
            </w:pPr>
            <w:r w:rsidRPr="00DD686F">
              <w:t>-389,7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9FE484" w14:textId="254007E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-475,3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4BE9" w14:textId="642573F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122,0</w:t>
            </w:r>
          </w:p>
        </w:tc>
      </w:tr>
      <w:tr w:rsidR="00A40490" w:rsidRPr="002C054A" w14:paraId="01BEE40C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AF62" w14:textId="77777777" w:rsidR="00A40490" w:rsidRPr="00DD686F" w:rsidRDefault="00A40490" w:rsidP="00562BEB">
            <w:r w:rsidRPr="00DD686F">
              <w:t>000 1 05 00000 00 0000 000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FF39" w14:textId="77777777" w:rsidR="00A40490" w:rsidRPr="00DD686F" w:rsidRDefault="00A40490" w:rsidP="00562BEB">
            <w:r w:rsidRPr="00DD686F"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30DF29" w14:textId="77777777" w:rsidR="00A40490" w:rsidRPr="00DD686F" w:rsidRDefault="00A40490" w:rsidP="00562BEB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EDFD3D" w14:textId="0BDFE677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E2BB" w14:textId="27991B21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772B536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581C" w14:textId="77777777" w:rsidR="00A40490" w:rsidRPr="00DD686F" w:rsidRDefault="00A40490" w:rsidP="00562BEB">
            <w:r w:rsidRPr="00DD686F">
              <w:t>182 1 05 03010 01 0000 110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E30D" w14:textId="77777777" w:rsidR="00A40490" w:rsidRPr="00DD686F" w:rsidRDefault="00A40490" w:rsidP="00562BEB">
            <w:r w:rsidRPr="00DD686F"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CA08AA" w14:textId="77777777" w:rsidR="00A40490" w:rsidRPr="00DD686F" w:rsidRDefault="00A40490" w:rsidP="00562BEB">
            <w:pPr>
              <w:jc w:val="center"/>
            </w:pPr>
            <w:r w:rsidRPr="00DD686F">
              <w:t>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B62A4" w14:textId="37B287C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3D942" w14:textId="57106989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1EE33B5E" w14:textId="77777777" w:rsidTr="009D49BD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E9264" w14:textId="77777777" w:rsidR="00A40490" w:rsidRPr="00DD686F" w:rsidRDefault="00A40490" w:rsidP="00562BEB">
            <w:r w:rsidRPr="00DD686F">
              <w:t>000 1 06 00000 00 0000 000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BB87" w14:textId="77777777" w:rsidR="00A40490" w:rsidRPr="00DD686F" w:rsidRDefault="00A40490" w:rsidP="00562BEB">
            <w:r w:rsidRPr="00DD686F"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C10288" w14:textId="77777777" w:rsidR="00A40490" w:rsidRPr="00DD686F" w:rsidRDefault="00A40490" w:rsidP="00562BEB">
            <w:pPr>
              <w:jc w:val="center"/>
            </w:pPr>
            <w:r w:rsidRPr="00DD686F">
              <w:t>22800,0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B091A" w14:textId="7B89034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29432,0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0149" w14:textId="7C8041B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129,1</w:t>
            </w:r>
          </w:p>
        </w:tc>
      </w:tr>
      <w:tr w:rsidR="00A40490" w:rsidRPr="002C054A" w14:paraId="6082D90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43B8" w14:textId="77777777" w:rsidR="00A40490" w:rsidRPr="00DD686F" w:rsidRDefault="00A40490" w:rsidP="00562BEB">
            <w:r w:rsidRPr="00DD686F">
              <w:t>182 1 06 01000 00 0000 110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90A7" w14:textId="77777777" w:rsidR="00A40490" w:rsidRPr="00DD686F" w:rsidRDefault="00A40490" w:rsidP="00562BEB">
            <w:r w:rsidRPr="00DD686F"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555A50" w14:textId="77777777" w:rsidR="00A40490" w:rsidRPr="00DD686F" w:rsidRDefault="00A40490" w:rsidP="00562BEB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76B4CF" w14:textId="751ADB53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34BE1" w14:textId="318D9325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031E7828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60D4" w14:textId="77777777" w:rsidR="00A40490" w:rsidRPr="00DD686F" w:rsidRDefault="00A40490" w:rsidP="00562BEB">
            <w:r w:rsidRPr="00DD686F">
              <w:t>182 1 06 01010 03 0000 110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52B8" w14:textId="77777777" w:rsidR="00A40490" w:rsidRPr="00DD686F" w:rsidRDefault="00A40490" w:rsidP="00562BEB">
            <w:r w:rsidRPr="00DD686F"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5A5567" w14:textId="77777777" w:rsidR="00A40490" w:rsidRPr="00DD686F" w:rsidRDefault="00A40490" w:rsidP="00562BEB">
            <w:pPr>
              <w:jc w:val="center"/>
            </w:pPr>
            <w:r w:rsidRPr="00DD686F">
              <w:t>3500,0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8B3439" w14:textId="6ABFB932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F4673" w14:textId="6C459DD6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95,4</w:t>
            </w:r>
          </w:p>
        </w:tc>
      </w:tr>
      <w:tr w:rsidR="00A40490" w:rsidRPr="002C054A" w14:paraId="72F1994A" w14:textId="77777777" w:rsidTr="009D49BD">
        <w:trPr>
          <w:trHeight w:val="8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449DB" w14:textId="77777777" w:rsidR="00A40490" w:rsidRPr="00DD686F" w:rsidRDefault="00A40490" w:rsidP="00562BEB">
            <w:r w:rsidRPr="00DD686F">
              <w:t>000 1 06 06000 00 0000 110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40A9" w14:textId="77777777" w:rsidR="00A40490" w:rsidRPr="00DD686F" w:rsidRDefault="00A40490" w:rsidP="00562BEB">
            <w:r w:rsidRPr="00DD686F"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3765AB" w14:textId="77777777" w:rsidR="00A40490" w:rsidRPr="00DD686F" w:rsidRDefault="00A40490" w:rsidP="00562BEB">
            <w:pPr>
              <w:jc w:val="center"/>
            </w:pPr>
            <w:r w:rsidRPr="00DD686F">
              <w:t>19300,0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441589" w14:textId="36A450D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26094,1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D607" w14:textId="73EFA83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135,2</w:t>
            </w:r>
          </w:p>
        </w:tc>
      </w:tr>
      <w:tr w:rsidR="00A40490" w:rsidRPr="002C054A" w14:paraId="1F284DB2" w14:textId="77777777" w:rsidTr="009D49BD">
        <w:trPr>
          <w:trHeight w:val="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A86A" w14:textId="77777777" w:rsidR="00A40490" w:rsidRPr="00DD686F" w:rsidRDefault="00A40490" w:rsidP="00562BEB">
            <w:r w:rsidRPr="00DD686F">
              <w:t>182 1 06 06030 00 0000 110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3C027" w14:textId="77777777" w:rsidR="00A40490" w:rsidRPr="00DD686F" w:rsidRDefault="00A40490" w:rsidP="00562BEB">
            <w:r w:rsidRPr="00DD686F"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F6340" w14:textId="77777777" w:rsidR="00A40490" w:rsidRPr="00DD686F" w:rsidRDefault="00A40490" w:rsidP="00562BEB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8F41E1" w14:textId="3B50E2A0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0DFD" w14:textId="553CD5F1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7CFBD5FE" w14:textId="77777777" w:rsidTr="009D49BD">
        <w:trPr>
          <w:trHeight w:val="5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74A3" w14:textId="77777777" w:rsidR="00A40490" w:rsidRPr="00DD686F" w:rsidRDefault="00A40490" w:rsidP="00562BEB">
            <w:r w:rsidRPr="00DD686F">
              <w:lastRenderedPageBreak/>
              <w:t>182 1 06 06031 03 0000 110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C7C49" w14:textId="77777777" w:rsidR="00A40490" w:rsidRPr="00DD686F" w:rsidRDefault="00A40490" w:rsidP="00562BEB">
            <w:r w:rsidRPr="00DD686F"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78EC03" w14:textId="77777777" w:rsidR="00A40490" w:rsidRPr="00DD686F" w:rsidRDefault="00A40490" w:rsidP="00562BEB">
            <w:pPr>
              <w:jc w:val="center"/>
            </w:pPr>
            <w:r w:rsidRPr="00DD686F">
              <w:t>16300,0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313B9" w14:textId="71549F73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24242,0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85182" w14:textId="4EAFCDFC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148,7</w:t>
            </w:r>
          </w:p>
        </w:tc>
      </w:tr>
      <w:tr w:rsidR="00A40490" w:rsidRPr="002C054A" w14:paraId="307B74FE" w14:textId="77777777" w:rsidTr="009D49BD">
        <w:trPr>
          <w:trHeight w:val="6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D7572" w14:textId="77777777" w:rsidR="00A40490" w:rsidRPr="00DD686F" w:rsidRDefault="00A40490" w:rsidP="00562BEB">
            <w:r w:rsidRPr="00DD686F">
              <w:t>182 1 06 06040 00 0000 110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8024" w14:textId="77777777" w:rsidR="00A40490" w:rsidRPr="00DD686F" w:rsidRDefault="00A40490" w:rsidP="00562BEB">
            <w:r w:rsidRPr="00DD686F"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03A3DF" w14:textId="77777777" w:rsidR="00A40490" w:rsidRPr="00DD686F" w:rsidRDefault="00A40490" w:rsidP="00562BEB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5DBB" w14:textId="103B1CE8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9FDB" w14:textId="1B50DC0B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23B3BDCD" w14:textId="77777777" w:rsidTr="009D49BD">
        <w:trPr>
          <w:trHeight w:val="3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40559" w14:textId="77777777" w:rsidR="00A40490" w:rsidRPr="00DD686F" w:rsidRDefault="00A40490" w:rsidP="00562BEB">
            <w:r w:rsidRPr="00DD686F">
              <w:t>182 1 06 06041 03 0000 110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EF56" w14:textId="77777777" w:rsidR="00A40490" w:rsidRPr="00DD686F" w:rsidRDefault="00A40490" w:rsidP="00562BEB">
            <w:r w:rsidRPr="00DD686F"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23A570" w14:textId="77777777" w:rsidR="00A40490" w:rsidRPr="00DD686F" w:rsidRDefault="00A40490" w:rsidP="00562BEB">
            <w:pPr>
              <w:jc w:val="center"/>
            </w:pPr>
            <w:r w:rsidRPr="00DD686F">
              <w:t>3000,0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E8272" w14:textId="3EA0B90F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F1134" w14:textId="68CB1B27" w:rsidR="00A40490" w:rsidRPr="002C054A" w:rsidRDefault="00875AFD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61,7</w:t>
            </w:r>
          </w:p>
        </w:tc>
      </w:tr>
      <w:tr w:rsidR="00A40490" w:rsidRPr="002C054A" w14:paraId="5961CA6C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52702" w14:textId="77777777" w:rsidR="00A40490" w:rsidRPr="00DD686F" w:rsidRDefault="00A40490" w:rsidP="00562BEB">
            <w:r w:rsidRPr="00DD686F">
              <w:t>000 1 11 00000 00 0000 000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40C8" w14:textId="775DDA4B" w:rsidR="00A40490" w:rsidRPr="00DD686F" w:rsidRDefault="00A40490" w:rsidP="00562BEB">
            <w:r w:rsidRPr="00DD686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601651" w14:textId="77777777" w:rsidR="00A40490" w:rsidRPr="00DD686F" w:rsidRDefault="00A40490" w:rsidP="00562BEB">
            <w:pPr>
              <w:jc w:val="center"/>
            </w:pPr>
            <w:r w:rsidRPr="00DD686F">
              <w:t>2674,0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44FD36" w14:textId="1E119A5D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EE03" w14:textId="04B38E1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</w:tr>
      <w:tr w:rsidR="00A40490" w:rsidRPr="002C054A" w14:paraId="568180EF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934" w14:textId="77777777" w:rsidR="00A40490" w:rsidRPr="00DD686F" w:rsidRDefault="00A40490" w:rsidP="00562BEB">
            <w:r w:rsidRPr="00DD686F">
              <w:t>000 1 11 05000 00 0000 120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ACCE" w14:textId="34E43D38" w:rsidR="00A40490" w:rsidRPr="00DD686F" w:rsidRDefault="00A40490" w:rsidP="00562BEB">
            <w:r w:rsidRPr="00DD686F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594E87" w14:textId="77777777" w:rsidR="00A40490" w:rsidRPr="00DD686F" w:rsidRDefault="00A40490" w:rsidP="00562BEB">
            <w:pPr>
              <w:jc w:val="center"/>
            </w:pPr>
            <w:r w:rsidRPr="00DD686F">
              <w:t>1640,0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2655E7" w14:textId="12E491D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3980,6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A55FD" w14:textId="7BDC1E0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242,7</w:t>
            </w:r>
          </w:p>
        </w:tc>
      </w:tr>
      <w:tr w:rsidR="00A40490" w:rsidRPr="002C054A" w14:paraId="3B5C350A" w14:textId="77777777" w:rsidTr="009D49BD">
        <w:trPr>
          <w:trHeight w:val="9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293D" w14:textId="77777777" w:rsidR="00A40490" w:rsidRPr="00DD686F" w:rsidRDefault="00A40490" w:rsidP="00562BEB">
            <w:r w:rsidRPr="00DD686F">
              <w:t>071 1 11 05010 00 0000 120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6EFE3" w14:textId="245595ED" w:rsidR="00A40490" w:rsidRPr="00DD686F" w:rsidRDefault="00A40490" w:rsidP="00562BEB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DB26D" w14:textId="77777777" w:rsidR="00A40490" w:rsidRPr="00DD686F" w:rsidRDefault="00A40490" w:rsidP="00562BEB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22ED12" w14:textId="7A3CE24E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8D8D" w14:textId="4C8A5D5C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5B2069A4" w14:textId="77777777" w:rsidTr="009D49BD">
        <w:trPr>
          <w:trHeight w:val="12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B854E" w14:textId="77777777" w:rsidR="00A40490" w:rsidRPr="00DD686F" w:rsidRDefault="00A40490" w:rsidP="00562BEB">
            <w:r w:rsidRPr="00DD686F">
              <w:t>071 1 11 05011 02 0000 120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DA33" w14:textId="77777777" w:rsidR="00A40490" w:rsidRPr="00DD686F" w:rsidRDefault="00A40490" w:rsidP="00562BEB">
            <w:r w:rsidRPr="00DD686F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F0C0B3" w14:textId="77777777" w:rsidR="00A40490" w:rsidRPr="00DD686F" w:rsidRDefault="00A40490" w:rsidP="00562BEB">
            <w:pPr>
              <w:jc w:val="center"/>
            </w:pPr>
            <w:r w:rsidRPr="00DD686F">
              <w:t>1000,0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1D7BA2" w14:textId="0DBE9ACF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98D7" w14:textId="1EE892B2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333,5</w:t>
            </w:r>
          </w:p>
        </w:tc>
      </w:tr>
      <w:tr w:rsidR="00A40490" w:rsidRPr="002C054A" w14:paraId="35333EC5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18F59" w14:textId="77777777" w:rsidR="00A40490" w:rsidRPr="00DD686F" w:rsidRDefault="00A40490" w:rsidP="00562BEB">
            <w:r w:rsidRPr="00DD686F">
              <w:t>900 1 11 05030 00 0000 120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509D8" w14:textId="77777777" w:rsidR="00A40490" w:rsidRPr="00DD686F" w:rsidRDefault="00A40490" w:rsidP="00562BEB">
            <w:r w:rsidRPr="00DD686F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378C5D" w14:textId="77777777" w:rsidR="00A40490" w:rsidRPr="00DD686F" w:rsidRDefault="00A40490" w:rsidP="00562BEB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0D760" w14:textId="3C1F6E2D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6700" w14:textId="23A9F832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2BE5A4B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E842" w14:textId="77777777" w:rsidR="00A40490" w:rsidRPr="00DD686F" w:rsidRDefault="00A40490" w:rsidP="00562BEB">
            <w:r w:rsidRPr="00DD686F">
              <w:lastRenderedPageBreak/>
              <w:t>900 1 11 05033 03 0000 120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D38A" w14:textId="1CDEA466" w:rsidR="00A40490" w:rsidRPr="00DD686F" w:rsidRDefault="00A40490" w:rsidP="00562BEB">
            <w:r w:rsidRPr="00DD686F"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52B60" w14:textId="77777777" w:rsidR="00A40490" w:rsidRPr="00DD686F" w:rsidRDefault="00A40490" w:rsidP="00562BEB">
            <w:pPr>
              <w:jc w:val="center"/>
            </w:pPr>
            <w:r w:rsidRPr="00DD686F">
              <w:t>640,0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DDE56" w14:textId="1D48C855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68A0" w14:textId="2F2D1F4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100,8</w:t>
            </w:r>
          </w:p>
        </w:tc>
      </w:tr>
      <w:tr w:rsidR="00A40490" w:rsidRPr="002C054A" w14:paraId="1FC6C571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D7546" w14:textId="77777777" w:rsidR="00A40490" w:rsidRPr="00DD686F" w:rsidRDefault="00A40490" w:rsidP="00562BEB">
            <w:r w:rsidRPr="00DD686F">
              <w:t>900 1 11 09000 00 0000 120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C203" w14:textId="77777777" w:rsidR="00A40490" w:rsidRPr="00DD686F" w:rsidRDefault="00A40490" w:rsidP="00562BEB">
            <w:r w:rsidRPr="00DD686F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F7E726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6B7287" w14:textId="5EAA1233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50B9" w14:textId="7EDD9906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392BBA7F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150C0" w14:textId="77777777" w:rsidR="00A40490" w:rsidRPr="00DD686F" w:rsidRDefault="00A40490" w:rsidP="00562BEB">
            <w:r w:rsidRPr="00DD686F">
              <w:t>900 1 11 09040 00 0000 120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3A148" w14:textId="77777777" w:rsidR="00A40490" w:rsidRPr="00DD686F" w:rsidRDefault="00A40490" w:rsidP="00562BEB">
            <w:r w:rsidRPr="00DD686F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DEFE3B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CBE450" w14:textId="11A6F9BD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2CAD2" w14:textId="26C75FDC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77D431FE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7CAA" w14:textId="77777777" w:rsidR="00A40490" w:rsidRPr="00DD686F" w:rsidRDefault="00A40490" w:rsidP="00562BEB">
            <w:r w:rsidRPr="00DD686F">
              <w:t>900 1 11 09043 03 0000 120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807E" w14:textId="27309E15" w:rsidR="00A40490" w:rsidRDefault="00A40490" w:rsidP="00562BEB">
            <w:r w:rsidRPr="00DD686F"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14:paraId="344B297B" w14:textId="77777777" w:rsidR="00A40490" w:rsidRDefault="00A40490" w:rsidP="00562BEB"/>
          <w:p w14:paraId="42832701" w14:textId="77777777" w:rsidR="00A40490" w:rsidRPr="00DD686F" w:rsidRDefault="00A40490" w:rsidP="00562BE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7C2A9A" w14:textId="77777777" w:rsidR="00A40490" w:rsidRPr="00DD686F" w:rsidRDefault="00A40490" w:rsidP="00562BEB">
            <w:pPr>
              <w:jc w:val="center"/>
            </w:pPr>
            <w:r w:rsidRPr="00DD686F">
              <w:t>1034,0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B3C9A" w14:textId="51AAC273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8D94" w14:textId="2B2638E0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87,0</w:t>
            </w:r>
          </w:p>
        </w:tc>
      </w:tr>
      <w:tr w:rsidR="00A40490" w:rsidRPr="002C054A" w14:paraId="07200309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DC34" w14:textId="77777777" w:rsidR="00A40490" w:rsidRPr="00DD686F" w:rsidRDefault="00A40490" w:rsidP="00562BEB">
            <w:r>
              <w:t>900 1 13 00000 00 0000 000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85F52" w14:textId="3F2DE6A7" w:rsidR="00A40490" w:rsidRPr="00DD686F" w:rsidRDefault="00A40490" w:rsidP="00562BEB">
            <w: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3D886F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7D448" w14:textId="598D5C6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8C59" w14:textId="6DD60C4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4631FCC" w14:textId="77777777" w:rsidTr="00CE6DD0">
        <w:trPr>
          <w:trHeight w:val="5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56E" w14:textId="77777777" w:rsidR="00A40490" w:rsidRPr="00DD686F" w:rsidRDefault="00A40490" w:rsidP="00562BEB">
            <w:r>
              <w:t>900 1 13 02000 00 0000 130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20C2" w14:textId="5747B354" w:rsidR="00A40490" w:rsidRPr="00DD686F" w:rsidRDefault="00A40490" w:rsidP="00562BEB">
            <w:r>
              <w:t>Доходы от компенса</w:t>
            </w:r>
            <w:r w:rsidR="00CE6DD0">
              <w:t>ци</w:t>
            </w:r>
            <w:r>
              <w:t>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359FCD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02F8C" w14:textId="310365FC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F0EA" w14:textId="7A758A15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E4ED22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7FF8" w14:textId="77777777" w:rsidR="00A40490" w:rsidRPr="00DD686F" w:rsidRDefault="00A40490" w:rsidP="00562BEB">
            <w:r>
              <w:t>900 1 13 02993 03 0000 130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F738" w14:textId="660AEC2C" w:rsidR="00A40490" w:rsidRPr="00DD686F" w:rsidRDefault="00A40490" w:rsidP="00562BEB">
            <w: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220F35" w14:textId="77777777" w:rsidR="00A40490" w:rsidRPr="00DD686F" w:rsidRDefault="00A40490" w:rsidP="00562BEB">
            <w:pPr>
              <w:jc w:val="center"/>
            </w:pPr>
            <w:r>
              <w:t>411,5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E6BBA" w14:textId="1E01C0D0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81A2" w14:textId="2EE8C507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228727B4" w14:textId="77777777" w:rsidTr="009D49BD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FD8E" w14:textId="77777777" w:rsidR="00A40490" w:rsidRPr="00960C91" w:rsidRDefault="00A40490" w:rsidP="00562BEB">
            <w:r>
              <w:t>000 1 14 00000 00 0000 000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0002" w14:textId="77777777" w:rsidR="00A40490" w:rsidRDefault="00A40490" w:rsidP="00562BEB">
            <w:r>
              <w:t>Доходы от продажи материальных и нематериальных активов</w:t>
            </w:r>
          </w:p>
          <w:p w14:paraId="76DA3B3E" w14:textId="77777777" w:rsidR="00A40490" w:rsidRPr="00960C91" w:rsidRDefault="00A40490" w:rsidP="00562BE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FB6A8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AF0BB2" w14:textId="66D38722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7C23" w14:textId="5BF40E7F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729A796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E7D4" w14:textId="77777777" w:rsidR="00A40490" w:rsidRDefault="00A40490" w:rsidP="00562BEB">
            <w:r>
              <w:lastRenderedPageBreak/>
              <w:t>000 1 14 06000 00 0000 430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75C6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  <w:p w14:paraId="6AEF0AE3" w14:textId="77777777" w:rsidR="00A40490" w:rsidRDefault="00A40490" w:rsidP="00562BE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9E1F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C0E9C" w14:textId="0A8CF5B7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9608C" w14:textId="5CBB1AA9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23E8078C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FF56" w14:textId="77777777" w:rsidR="00A40490" w:rsidRDefault="00A40490" w:rsidP="00562BEB">
            <w:r>
              <w:t>071 1 14 06011 02 0000 430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318D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  <w:r w:rsidRPr="00960C91">
              <w:t>Доходы</w:t>
            </w:r>
            <w:r>
              <w:t xml:space="preserve"> от продажи</w:t>
            </w:r>
            <w:r w:rsidRPr="00960C91">
              <w:t xml:space="preserve"> земельны</w:t>
            </w:r>
            <w:r>
              <w:t>х</w:t>
            </w:r>
            <w:r w:rsidRPr="00960C91">
              <w:t xml:space="preserve"> участк</w:t>
            </w:r>
            <w:r>
              <w:t>ов</w:t>
            </w:r>
            <w:r w:rsidRPr="00960C91">
              <w:t>, государственная собственность на которые не разграничена и которые расположены в границах городов федерального значения</w:t>
            </w:r>
          </w:p>
          <w:p w14:paraId="4187C79D" w14:textId="77777777" w:rsidR="00A40490" w:rsidRDefault="00A40490" w:rsidP="00562BE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1A043" w14:textId="77777777" w:rsidR="00A40490" w:rsidRDefault="00A40490" w:rsidP="00562BE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6DF619" w14:textId="3D5A4333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3516,1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C2B2" w14:textId="4AD0BF0A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6E8A533B" w14:textId="77777777" w:rsidTr="009D49BD">
        <w:trPr>
          <w:trHeight w:val="8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5A62" w14:textId="77777777" w:rsidR="00A40490" w:rsidRPr="00DD686F" w:rsidRDefault="00A40490" w:rsidP="00562BEB">
            <w:r w:rsidRPr="00DD686F">
              <w:t>900 2 00 00000 00 0000 000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10E2" w14:textId="77777777" w:rsidR="00A40490" w:rsidRPr="00DD686F" w:rsidRDefault="00A40490" w:rsidP="00562BEB">
            <w:r w:rsidRPr="00DD686F"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72792D" w14:textId="16744DE8" w:rsidR="00A40490" w:rsidRPr="00DD686F" w:rsidRDefault="00CE6DD0" w:rsidP="00562BEB">
            <w:pPr>
              <w:jc w:val="center"/>
            </w:pPr>
            <w:r>
              <w:t>202673,5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9FB3B4" w14:textId="362E9844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182374,3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DB9B6" w14:textId="34944BAF" w:rsidR="00A40490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40490" w:rsidRPr="002C054A" w14:paraId="3368F7FD" w14:textId="77777777" w:rsidTr="009D49BD">
        <w:trPr>
          <w:trHeight w:val="6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EFA6" w14:textId="77777777" w:rsidR="00A40490" w:rsidRPr="00DD686F" w:rsidRDefault="00A40490" w:rsidP="00562BEB">
            <w:r w:rsidRPr="00DD686F">
              <w:t>900 2 02 00000 00 0000 000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19ED5" w14:textId="174AAF37" w:rsidR="00A40490" w:rsidRPr="00DD686F" w:rsidRDefault="00A40490" w:rsidP="00562BEB">
            <w:r w:rsidRPr="00DD686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56F798" w14:textId="3D5470D9" w:rsidR="00A40490" w:rsidRPr="00DD686F" w:rsidRDefault="00A40490" w:rsidP="00562BEB">
            <w:pPr>
              <w:jc w:val="center"/>
            </w:pPr>
            <w:r w:rsidRPr="00DD686F">
              <w:t>2</w:t>
            </w:r>
            <w:r>
              <w:t>02</w:t>
            </w:r>
            <w:r w:rsidR="00CE6DD0">
              <w:t>673,5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654E1E" w14:textId="309A73F1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182917,9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2D52D" w14:textId="35AC8020" w:rsidR="00A40490" w:rsidRPr="002C054A" w:rsidRDefault="00CE6DD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90,2</w:t>
            </w:r>
          </w:p>
        </w:tc>
      </w:tr>
      <w:tr w:rsidR="00A40490" w:rsidRPr="002C054A" w14:paraId="002E5B77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A2D" w14:textId="77777777" w:rsidR="00A40490" w:rsidRPr="00DD686F" w:rsidRDefault="00A40490" w:rsidP="00562BEB">
            <w:r w:rsidRPr="00DD686F">
              <w:t>900 2 02 10000 00 0000 000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0550" w14:textId="77777777" w:rsidR="00A40490" w:rsidRPr="00DD686F" w:rsidRDefault="00A40490" w:rsidP="00562BEB">
            <w:r w:rsidRPr="00DD686F"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B2964B" w14:textId="77777777" w:rsidR="00A40490" w:rsidRPr="00DD686F" w:rsidRDefault="00A40490" w:rsidP="00562BEB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3C98FC" w14:textId="1DF4800B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B7F1" w14:textId="6FF2F768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606E7219" w14:textId="77777777" w:rsidTr="009D49BD">
        <w:trPr>
          <w:trHeight w:val="6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9F94" w14:textId="77777777" w:rsidR="00CA0AC0" w:rsidRPr="00DD686F" w:rsidRDefault="00CA0AC0" w:rsidP="00CA0AC0">
            <w:r w:rsidRPr="00DD686F">
              <w:t>900 2 02 15001 00 0000 000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9ED9" w14:textId="77777777" w:rsidR="00CA0AC0" w:rsidRPr="00DD686F" w:rsidRDefault="00CA0AC0" w:rsidP="00CA0AC0">
            <w:r w:rsidRPr="00DD686F"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A7C7E0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ABAEA5" w14:textId="3F9C76B7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DAB7" w14:textId="708322D1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CA0AC0" w:rsidRPr="002C054A" w14:paraId="4B3F1B6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C1E33" w14:textId="77777777" w:rsidR="00CA0AC0" w:rsidRPr="00DD686F" w:rsidRDefault="00CA0AC0" w:rsidP="00CA0AC0">
            <w:r w:rsidRPr="00DD686F">
              <w:t>900 2 02 15001 03 0000 000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3A55" w14:textId="77777777" w:rsidR="00CA0AC0" w:rsidRPr="00DD686F" w:rsidRDefault="00CA0AC0" w:rsidP="00CA0AC0">
            <w:r w:rsidRPr="00DD686F"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2DA45E" w14:textId="77777777" w:rsidR="00CA0AC0" w:rsidRPr="00DD686F" w:rsidRDefault="00CA0AC0" w:rsidP="00CA0AC0">
            <w:pPr>
              <w:jc w:val="center"/>
            </w:pPr>
            <w:r w:rsidRPr="00DD686F">
              <w:t>16417,5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7B405" w14:textId="71DBB20B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16417,5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DFAF" w14:textId="144A5599" w:rsidR="00CA0AC0" w:rsidRPr="002C054A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1AB2A2F3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4984" w14:textId="77777777" w:rsidR="00A40490" w:rsidRPr="00DD686F" w:rsidRDefault="00A40490" w:rsidP="00562BEB">
            <w:r w:rsidRPr="00DD686F">
              <w:t>900 2 02 20000 00 0000 150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D1EC7" w14:textId="02C27CF7" w:rsidR="00A40490" w:rsidRPr="00DD686F" w:rsidRDefault="00A40490" w:rsidP="00562BEB">
            <w:r w:rsidRPr="00DD686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27941" w14:textId="77777777" w:rsidR="00A40490" w:rsidRPr="00DD686F" w:rsidRDefault="00A40490" w:rsidP="00562BEB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329EF6" w14:textId="2A4769E2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0FDE" w14:textId="2B9274B7" w:rsidR="00A40490" w:rsidRPr="002C054A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03931B5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1FBF3" w14:textId="77777777" w:rsidR="00CA0AC0" w:rsidRPr="00DD686F" w:rsidRDefault="00CA0AC0" w:rsidP="00CA0AC0">
            <w:r w:rsidRPr="00DD686F">
              <w:t>900 2 02 29999 00 0000 150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718A" w14:textId="77777777" w:rsidR="00CA0AC0" w:rsidRPr="00DD686F" w:rsidRDefault="00CA0AC0" w:rsidP="00CA0AC0">
            <w:r w:rsidRPr="00DD686F">
              <w:t xml:space="preserve">Прочие субсидии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FBA4A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2A65CC" w14:textId="428FFF36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36CD" w14:textId="293E8805" w:rsidR="00CA0AC0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575194C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62F2" w14:textId="77777777" w:rsidR="00CA0AC0" w:rsidRPr="00DD686F" w:rsidRDefault="00CA0AC0" w:rsidP="00CA0AC0">
            <w:r w:rsidRPr="00DD686F">
              <w:t>900 2 02 29999 03 0000 150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BA4D" w14:textId="77777777" w:rsidR="00CA0AC0" w:rsidRPr="00DD686F" w:rsidRDefault="00CA0AC0" w:rsidP="00CA0AC0">
            <w:r w:rsidRPr="00DD686F">
              <w:t xml:space="preserve">Прочие субсидии бюджетам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43F46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0360B1" w14:textId="5EF4F3A4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4144" w14:textId="7633D3E2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CA0AC0" w:rsidRPr="002C054A" w14:paraId="2B2CFE6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B17F" w14:textId="77777777" w:rsidR="00CA0AC0" w:rsidRPr="00DD686F" w:rsidRDefault="00CA0AC0" w:rsidP="00CA0AC0">
            <w:r w:rsidRPr="00DD686F">
              <w:t>900 2 02 29999 03 0001 150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4F59" w14:textId="77777777" w:rsidR="00CA0AC0" w:rsidRPr="00DD686F" w:rsidRDefault="00CA0AC0" w:rsidP="00CA0AC0">
            <w:r w:rsidRPr="00DD686F"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B4C6B3" w14:textId="77777777" w:rsidR="00CA0AC0" w:rsidRPr="00DD686F" w:rsidRDefault="00CA0AC0" w:rsidP="00CA0AC0">
            <w:pPr>
              <w:jc w:val="center"/>
            </w:pPr>
            <w:r>
              <w:t>185319,0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791CE" w14:textId="3D54883A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165563,4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137F9" w14:textId="6EFAEE1D" w:rsidR="00CA0AC0" w:rsidRPr="009E2D08" w:rsidRDefault="00CA0AC0" w:rsidP="00CA0AC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89,3</w:t>
            </w:r>
          </w:p>
        </w:tc>
      </w:tr>
      <w:tr w:rsidR="00A40490" w:rsidRPr="002C054A" w14:paraId="018C7CEA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C966" w14:textId="77777777" w:rsidR="00A40490" w:rsidRPr="00DD686F" w:rsidRDefault="00A40490" w:rsidP="00562BEB">
            <w:r w:rsidRPr="00DD686F">
              <w:t>900 2 02 30000 00 0000 150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444A" w14:textId="77777777" w:rsidR="00A40490" w:rsidRPr="00DD686F" w:rsidRDefault="00A40490" w:rsidP="00562BEB">
            <w:r w:rsidRPr="00DD686F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FBD00" w14:textId="77777777" w:rsidR="00A40490" w:rsidRPr="00DD686F" w:rsidRDefault="00A40490" w:rsidP="00562BEB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A274FB" w14:textId="167D98D9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7BB4" w14:textId="398C02C9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584EE525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CC4B" w14:textId="77777777" w:rsidR="00A40490" w:rsidRPr="00DD686F" w:rsidRDefault="00A40490" w:rsidP="00562BEB">
            <w:r w:rsidRPr="00DD686F">
              <w:t>900 2 02 35118 00 0000 150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FDF7" w14:textId="77777777" w:rsidR="00A40490" w:rsidRPr="00DD686F" w:rsidRDefault="00A40490" w:rsidP="00562BEB">
            <w:r w:rsidRPr="00DD686F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20ABDA" w14:textId="77777777" w:rsidR="00A40490" w:rsidRPr="00DD686F" w:rsidRDefault="00A40490" w:rsidP="00562BEB">
            <w:pPr>
              <w:jc w:val="center"/>
            </w:pPr>
            <w:r w:rsidRPr="00DD686F"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DB0D4" w14:textId="0E5ACC3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562DE" w14:textId="3249050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40490" w:rsidRPr="002C054A" w14:paraId="0B0F3B6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9814" w14:textId="77777777" w:rsidR="00A40490" w:rsidRPr="00DD686F" w:rsidRDefault="00A40490" w:rsidP="00562BEB">
            <w:r w:rsidRPr="00DD686F">
              <w:t>900 2 02 35118 03 0000 150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16BA" w14:textId="77777777" w:rsidR="00A40490" w:rsidRPr="00DD686F" w:rsidRDefault="00A40490" w:rsidP="00562BEB">
            <w:r w:rsidRPr="00DD686F">
              <w:t xml:space="preserve">Субвенции бюджетам внутригородских муниципальных образований городов федерального значения на осуществление первичного воинского учета на </w:t>
            </w:r>
            <w:r w:rsidRPr="00DD686F">
              <w:lastRenderedPageBreak/>
              <w:t>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D0A0C9" w14:textId="77777777" w:rsidR="00A40490" w:rsidRDefault="00A40490" w:rsidP="00562BEB">
            <w:pPr>
              <w:jc w:val="center"/>
            </w:pPr>
            <w:r w:rsidRPr="00DD686F">
              <w:lastRenderedPageBreak/>
              <w:t>582,8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B4EFDF" w14:textId="66E2D4C2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2856" w14:textId="0C36F36F" w:rsidR="00A40490" w:rsidRPr="009E2D08" w:rsidRDefault="00CA0AC0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A841AA" w:rsidRPr="002C054A" w14:paraId="1FE55CAB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FBFC9" w14:textId="4F334D99" w:rsidR="00A841AA" w:rsidRDefault="00A841AA" w:rsidP="00A841AA">
            <w:r w:rsidRPr="006475C2">
              <w:t>900 2 02 40000 00 0000 150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D6B97" w14:textId="7E34B627" w:rsidR="00A841AA" w:rsidRPr="008B7369" w:rsidRDefault="00A841AA" w:rsidP="00A841AA">
            <w:r w:rsidRPr="006475C2"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257D6F" w14:textId="473CF2A0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49F5A5" w14:textId="768EC621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18D" w14:textId="2370CD47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4DEB8C0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EDAE" w14:textId="0834B2BA" w:rsidR="00A841AA" w:rsidRDefault="00A841AA" w:rsidP="00A841AA">
            <w:r w:rsidRPr="006475C2">
              <w:t>900 2 02 49000 00 0000 150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1ABB" w14:textId="68B951CD" w:rsidR="00A841AA" w:rsidRPr="008B7369" w:rsidRDefault="00A841AA" w:rsidP="00A841AA">
            <w: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C64EB3" w14:textId="28840336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C60FE7" w14:textId="3F74476B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F9E5" w14:textId="6AE4A5C4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841AA" w:rsidRPr="002C054A" w14:paraId="599125E9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6456" w14:textId="6B7BEB02" w:rsidR="00A841AA" w:rsidRDefault="00A841AA" w:rsidP="00A841AA">
            <w:r w:rsidRPr="006475C2">
              <w:t>900 2 02 49999 03 0000 150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0D7B" w14:textId="0BF39501" w:rsidR="00A841AA" w:rsidRPr="008B7369" w:rsidRDefault="00A841AA" w:rsidP="00A841AA">
            <w: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12A82" w14:textId="1AA802C9" w:rsidR="00A841AA" w:rsidRDefault="00A841AA" w:rsidP="00A841AA">
            <w:pPr>
              <w:jc w:val="center"/>
            </w:pPr>
            <w:r>
              <w:t>354,2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E89CC2" w14:textId="60B83E7F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AF05" w14:textId="1742765D" w:rsidR="00A841AA" w:rsidRPr="00C24C8F" w:rsidRDefault="00A841AA" w:rsidP="00A841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A40490" w:rsidRPr="002C054A" w14:paraId="42E6035F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38FB" w14:textId="77777777" w:rsidR="00A40490" w:rsidRPr="00DD686F" w:rsidRDefault="00A40490" w:rsidP="00562BEB">
            <w:r>
              <w:t>900 2 19 60010 03 0000 150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EF78" w14:textId="77777777" w:rsidR="00A40490" w:rsidRDefault="00A40490" w:rsidP="00562BEB">
            <w:pPr>
              <w:rPr>
                <w:b/>
              </w:rPr>
            </w:pPr>
            <w:r w:rsidRPr="008B7369"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4C92DB" w14:textId="77777777" w:rsidR="00A40490" w:rsidRDefault="00A40490" w:rsidP="00562BEB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AA13F" w14:textId="7588BD84" w:rsidR="00A40490" w:rsidRPr="00C24C8F" w:rsidRDefault="00A841AA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-543,6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89E84" w14:textId="19DB6385" w:rsidR="00A40490" w:rsidRPr="00C24C8F" w:rsidRDefault="00A841AA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40490" w:rsidRPr="002C054A" w14:paraId="0D4D71F6" w14:textId="77777777" w:rsidTr="009D49BD"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C300D" w14:textId="77777777" w:rsidR="00A40490" w:rsidRPr="00DD686F" w:rsidRDefault="00A40490" w:rsidP="00562BEB"/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C22B7" w14:textId="77777777" w:rsidR="00A40490" w:rsidRPr="00691AD5" w:rsidRDefault="00A40490" w:rsidP="00562BEB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7C7E9B" w14:textId="533FB50C" w:rsidR="00A40490" w:rsidRPr="009E2D08" w:rsidRDefault="001D25CB" w:rsidP="00562BEB">
            <w:pPr>
              <w:jc w:val="center"/>
              <w:rPr>
                <w:b/>
              </w:rPr>
            </w:pPr>
            <w:r>
              <w:rPr>
                <w:b/>
              </w:rPr>
              <w:t>293502,2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11B5A9" w14:textId="7C62E90C" w:rsidR="00A40490" w:rsidRPr="009E2D08" w:rsidRDefault="001D25CB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2D475" w14:textId="4F314AB6" w:rsidR="00A40490" w:rsidRPr="009E2D08" w:rsidRDefault="001D25CB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100,5</w:t>
            </w:r>
          </w:p>
        </w:tc>
      </w:tr>
    </w:tbl>
    <w:p w14:paraId="2EB69A24" w14:textId="77777777" w:rsidR="00827A06" w:rsidRDefault="00827A06" w:rsidP="00C8342E">
      <w:pPr>
        <w:widowControl w:val="0"/>
        <w:autoSpaceDE w:val="0"/>
        <w:autoSpaceDN w:val="0"/>
        <w:adjustRightInd w:val="0"/>
        <w:ind w:right="-518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14:paraId="39A12FFE" w14:textId="58CDCAA0" w:rsidR="005B628B" w:rsidRDefault="00827A06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</w:t>
      </w:r>
      <w:r w:rsidR="002C2856">
        <w:rPr>
          <w:rFonts w:ascii="Times New Roman CYR" w:hAnsi="Times New Roman CYR" w:cs="Times New Roman CYR"/>
        </w:rPr>
        <w:t xml:space="preserve">  </w:t>
      </w:r>
    </w:p>
    <w:p w14:paraId="69E350C9" w14:textId="509F281A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4D25BAB" w14:textId="15136A0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4D6EC74" w14:textId="6439DF2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B33B4AA" w14:textId="29A6A6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9407862" w14:textId="395748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4845A58" w14:textId="448ABCA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9736473" w14:textId="7AE162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38110E0" w14:textId="79712CD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5D1977D" w14:textId="54AD3B3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C4F47D" w14:textId="62E4148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2F49D4A" w14:textId="5D4311B3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710AD67E" w14:textId="47D3912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A73E52D" w14:textId="6B2BB3A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6990D3B" w14:textId="389D3D04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A9F38" w14:textId="7AFAD5D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EBC481" w14:textId="06DE30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4E63C7D" w14:textId="5FAB521D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A7A000C" w14:textId="45609A36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608D8E5" w14:textId="3C75836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033F3228" w14:textId="2A73E84C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BA37531" w14:textId="08D3B18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C4DF131" w14:textId="152AAF48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219325C4" w14:textId="251C840E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02DB3C" w14:textId="52A177F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34F04" w14:textId="237B0699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41B8F39F" w14:textId="6F67050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E380D4B" w14:textId="2762E1E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781CEE3" w14:textId="69EA9E1F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8C10C49" w14:textId="5101447B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38ACF51B" w14:textId="5E43DF2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6CD4CCE8" w14:textId="3AC5D625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52B518A4" w14:textId="087F2532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p w14:paraId="10C2ABEF" w14:textId="77777777" w:rsidR="009172B9" w:rsidRDefault="009172B9" w:rsidP="00883C17">
      <w:pPr>
        <w:widowControl w:val="0"/>
        <w:autoSpaceDE w:val="0"/>
        <w:autoSpaceDN w:val="0"/>
        <w:adjustRightInd w:val="0"/>
        <w:ind w:left="-142" w:hanging="142"/>
        <w:jc w:val="both"/>
        <w:rPr>
          <w:rFonts w:ascii="Times New Roman CYR" w:hAnsi="Times New Roman CYR" w:cs="Times New Roman CYR"/>
        </w:rPr>
      </w:pPr>
    </w:p>
    <w:tbl>
      <w:tblPr>
        <w:tblW w:w="3544" w:type="dxa"/>
        <w:tblInd w:w="7338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2E5B4E02" w14:textId="77777777" w:rsidTr="00330AB7">
        <w:tc>
          <w:tcPr>
            <w:tcW w:w="3544" w:type="dxa"/>
            <w:shd w:val="clear" w:color="auto" w:fill="auto"/>
          </w:tcPr>
          <w:p w14:paraId="77BB0534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2 </w:t>
            </w:r>
          </w:p>
          <w:p w14:paraId="5CC385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53DB5DFC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21B16ACF" w14:textId="1459A167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______202</w:t>
            </w:r>
            <w:r w:rsidR="00883C17">
              <w:t>2</w:t>
            </w:r>
            <w:r>
              <w:t>г. №___</w:t>
            </w:r>
          </w:p>
        </w:tc>
      </w:tr>
    </w:tbl>
    <w:p w14:paraId="7FCC6F26" w14:textId="77777777" w:rsidR="003E5B0E" w:rsidRDefault="002B0929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5A4703">
        <w:rPr>
          <w:rFonts w:ascii="Times New Roman CYR" w:hAnsi="Times New Roman CYR" w:cs="Times New Roman CYR"/>
        </w:rPr>
        <w:t xml:space="preserve">       </w:t>
      </w:r>
    </w:p>
    <w:p w14:paraId="60D10F7F" w14:textId="77777777" w:rsidR="005A4703" w:rsidRDefault="005A4703" w:rsidP="003E5B0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</w:t>
      </w:r>
      <w:r w:rsidR="00132375">
        <w:rPr>
          <w:rFonts w:ascii="Times New Roman CYR" w:hAnsi="Times New Roman CYR" w:cs="Times New Roman CYR"/>
        </w:rPr>
        <w:t xml:space="preserve">   </w:t>
      </w:r>
      <w:r w:rsidR="00734363">
        <w:rPr>
          <w:rFonts w:ascii="Times New Roman CYR" w:hAnsi="Times New Roman CYR" w:cs="Times New Roman CYR"/>
        </w:rPr>
        <w:t xml:space="preserve">               </w:t>
      </w:r>
      <w:r w:rsidR="00E71CA3">
        <w:rPr>
          <w:rFonts w:ascii="Times New Roman CYR" w:hAnsi="Times New Roman CYR" w:cs="Times New Roman CYR"/>
        </w:rPr>
        <w:t xml:space="preserve">   </w:t>
      </w:r>
      <w:r w:rsidR="00132375">
        <w:rPr>
          <w:rFonts w:ascii="Times New Roman CYR" w:hAnsi="Times New Roman CYR" w:cs="Times New Roman CYR"/>
        </w:rPr>
        <w:t xml:space="preserve">   </w:t>
      </w:r>
      <w:r w:rsidR="00132375" w:rsidRPr="00326A77">
        <w:rPr>
          <w:rFonts w:ascii="Times New Roman CYR" w:hAnsi="Times New Roman CYR" w:cs="Times New Roman CYR"/>
        </w:rPr>
        <w:t xml:space="preserve"> </w:t>
      </w:r>
      <w:r w:rsidR="00910B35">
        <w:rPr>
          <w:rFonts w:ascii="Times New Roman CYR" w:hAnsi="Times New Roman CYR" w:cs="Times New Roman CYR"/>
        </w:rPr>
        <w:t xml:space="preserve">            </w:t>
      </w:r>
      <w:r w:rsidR="00132375" w:rsidRPr="00326A77">
        <w:rPr>
          <w:rFonts w:ascii="Times New Roman CYR" w:hAnsi="Times New Roman CYR" w:cs="Times New Roman CYR"/>
        </w:rPr>
        <w:t xml:space="preserve">                      </w:t>
      </w:r>
      <w:r w:rsidR="00503260">
        <w:rPr>
          <w:rFonts w:ascii="Times New Roman CYR" w:hAnsi="Times New Roman CYR" w:cs="Times New Roman CYR"/>
        </w:rPr>
        <w:t xml:space="preserve">                         </w:t>
      </w:r>
    </w:p>
    <w:p w14:paraId="4F4C5D5E" w14:textId="3A796377" w:rsidR="00C06547" w:rsidRPr="00E73C64" w:rsidRDefault="00311BBE" w:rsidP="00E73C64">
      <w:pPr>
        <w:widowControl w:val="0"/>
        <w:tabs>
          <w:tab w:val="left" w:pos="8505"/>
          <w:tab w:val="left" w:pos="9639"/>
        </w:tabs>
        <w:autoSpaceDE w:val="0"/>
        <w:autoSpaceDN w:val="0"/>
        <w:adjustRightInd w:val="0"/>
        <w:ind w:right="141"/>
        <w:jc w:val="center"/>
        <w:rPr>
          <w:rFonts w:ascii="Times New Roman CYR" w:hAnsi="Times New Roman CYR" w:cs="Times New Roman CYR"/>
          <w:b/>
        </w:rPr>
      </w:pPr>
      <w:r w:rsidRPr="00E73C64">
        <w:rPr>
          <w:rFonts w:ascii="Times New Roman CYR" w:hAnsi="Times New Roman CYR" w:cs="Times New Roman CYR"/>
          <w:b/>
        </w:rPr>
        <w:t>И</w:t>
      </w:r>
      <w:r w:rsidR="002565C2" w:rsidRPr="00E73C64">
        <w:rPr>
          <w:rFonts w:ascii="Times New Roman CYR" w:hAnsi="Times New Roman CYR" w:cs="Times New Roman CYR"/>
          <w:b/>
        </w:rPr>
        <w:t>сполнение бюджета по ведомственной структуре</w:t>
      </w:r>
      <w:r w:rsidR="00B358AA" w:rsidRPr="00E73C64">
        <w:rPr>
          <w:rFonts w:ascii="Times New Roman CYR" w:hAnsi="Times New Roman CYR" w:cs="Times New Roman CYR"/>
          <w:b/>
        </w:rPr>
        <w:t xml:space="preserve"> расходов</w:t>
      </w:r>
      <w:r w:rsidR="002565C2" w:rsidRPr="00E73C64">
        <w:rPr>
          <w:rFonts w:ascii="Times New Roman CYR" w:hAnsi="Times New Roman CYR" w:cs="Times New Roman CYR"/>
          <w:b/>
        </w:rPr>
        <w:t xml:space="preserve"> </w:t>
      </w:r>
      <w:r w:rsidR="006D6A10" w:rsidRPr="00E73C64">
        <w:rPr>
          <w:rFonts w:ascii="Times New Roman CYR" w:hAnsi="Times New Roman CYR" w:cs="Times New Roman CYR"/>
          <w:b/>
        </w:rPr>
        <w:t xml:space="preserve">бюджета </w:t>
      </w:r>
      <w:r w:rsidR="002565C2" w:rsidRPr="00E73C64">
        <w:rPr>
          <w:rFonts w:ascii="Times New Roman CYR" w:hAnsi="Times New Roman CYR" w:cs="Times New Roman CYR"/>
          <w:b/>
        </w:rPr>
        <w:t>поселения Роговское</w:t>
      </w:r>
      <w:r w:rsidR="00B358AA" w:rsidRPr="00E73C64">
        <w:rPr>
          <w:rFonts w:ascii="Times New Roman CYR" w:hAnsi="Times New Roman CYR" w:cs="Times New Roman CYR"/>
          <w:b/>
        </w:rPr>
        <w:t xml:space="preserve"> </w:t>
      </w:r>
      <w:r w:rsidR="005A4703" w:rsidRPr="00E73C64">
        <w:rPr>
          <w:rFonts w:ascii="Times New Roman CYR" w:hAnsi="Times New Roman CYR" w:cs="Times New Roman CYR"/>
          <w:b/>
        </w:rPr>
        <w:t>з</w:t>
      </w:r>
      <w:r w:rsidR="00DC04A8" w:rsidRPr="00E73C64">
        <w:rPr>
          <w:rFonts w:ascii="Times New Roman CYR" w:hAnsi="Times New Roman CYR" w:cs="Times New Roman CYR"/>
          <w:b/>
        </w:rPr>
        <w:t>а</w:t>
      </w:r>
      <w:r w:rsidR="00560DD9" w:rsidRPr="00E73C64">
        <w:rPr>
          <w:rFonts w:ascii="Times New Roman CYR" w:hAnsi="Times New Roman CYR" w:cs="Times New Roman CYR"/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="001C447D" w:rsidRPr="00E73C64">
        <w:rPr>
          <w:rFonts w:ascii="Times New Roman CYR" w:hAnsi="Times New Roman CYR" w:cs="Times New Roman CYR"/>
          <w:b/>
        </w:rPr>
        <w:t>.</w:t>
      </w:r>
    </w:p>
    <w:tbl>
      <w:tblPr>
        <w:tblW w:w="1148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510"/>
        <w:gridCol w:w="720"/>
        <w:gridCol w:w="600"/>
        <w:gridCol w:w="552"/>
        <w:gridCol w:w="1706"/>
        <w:gridCol w:w="708"/>
        <w:gridCol w:w="1309"/>
        <w:gridCol w:w="1385"/>
        <w:gridCol w:w="992"/>
      </w:tblGrid>
      <w:tr w:rsidR="00D574C0" w:rsidRPr="00960C91" w14:paraId="29024759" w14:textId="77777777" w:rsidTr="003F2D82">
        <w:trPr>
          <w:trHeight w:val="240"/>
        </w:trPr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828AA" w14:textId="6648A0FF" w:rsidR="00D574C0" w:rsidRPr="00960C91" w:rsidRDefault="00D574C0" w:rsidP="00562BEB">
            <w:pPr>
              <w:tabs>
                <w:tab w:val="left" w:pos="3108"/>
              </w:tabs>
            </w:pPr>
            <w:r w:rsidRPr="00960C91">
              <w:t>Единицы измерения: тыс.</w:t>
            </w:r>
            <w:r w:rsidR="00E73C64">
              <w:t xml:space="preserve"> </w:t>
            </w:r>
            <w:r>
              <w:t>рублей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CE303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DE17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EE02D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B11A9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16F2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01417D64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874197A" w14:textId="77777777" w:rsidR="00D574C0" w:rsidRPr="00960C91" w:rsidRDefault="00D574C0" w:rsidP="00562BEB">
            <w:pPr>
              <w:tabs>
                <w:tab w:val="left" w:pos="3108"/>
              </w:tabs>
            </w:pPr>
          </w:p>
        </w:tc>
      </w:tr>
      <w:tr w:rsidR="00D574C0" w:rsidRPr="00960C91" w14:paraId="48396D7A" w14:textId="77777777" w:rsidTr="006C701A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E118" w14:textId="77777777" w:rsidR="00D574C0" w:rsidRPr="00553E0A" w:rsidRDefault="00D574C0" w:rsidP="00D574C0">
            <w:pPr>
              <w:tabs>
                <w:tab w:val="left" w:pos="3108"/>
              </w:tabs>
              <w:ind w:left="-108" w:firstLine="108"/>
              <w:jc w:val="center"/>
            </w:pPr>
            <w:r w:rsidRPr="00553E0A">
              <w:t xml:space="preserve">Наименование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45AA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Глава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44C78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РЗ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7CE5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ПР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4D35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D94C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КВР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19CA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Уточненный план на 202</w:t>
            </w:r>
            <w:r>
              <w:t>1</w:t>
            </w:r>
            <w:r w:rsidRPr="00553E0A">
              <w:t xml:space="preserve">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B4ADA" w14:textId="700DC22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Исполнено за 202</w:t>
            </w:r>
            <w:r>
              <w:t>1</w:t>
            </w:r>
            <w:r w:rsidR="00883C17">
              <w:t xml:space="preserve"> </w:t>
            </w:r>
            <w:r w:rsidRPr="00553E0A">
              <w:t>г</w:t>
            </w:r>
            <w:r w:rsidR="00883C17"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35966" w14:textId="77777777" w:rsidR="00D574C0" w:rsidRPr="00553E0A" w:rsidRDefault="00D574C0" w:rsidP="00562BEB">
            <w:pPr>
              <w:tabs>
                <w:tab w:val="left" w:pos="3108"/>
              </w:tabs>
              <w:jc w:val="center"/>
            </w:pPr>
            <w:r w:rsidRPr="00553E0A">
              <w:t>% исполнения к уточненному плану</w:t>
            </w:r>
          </w:p>
        </w:tc>
      </w:tr>
      <w:tr w:rsidR="00D574C0" w:rsidRPr="00960C91" w14:paraId="231A82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CFD7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41E0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EEE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7635E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CC0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E7823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C9E1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 w:rsidRPr="00960C91">
              <w:t>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9D8D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9CD169" w14:textId="77777777" w:rsidR="00D574C0" w:rsidRPr="00960C91" w:rsidRDefault="00D574C0" w:rsidP="00562BEB">
            <w:pPr>
              <w:tabs>
                <w:tab w:val="left" w:pos="3108"/>
              </w:tabs>
              <w:jc w:val="center"/>
            </w:pPr>
            <w:r>
              <w:t>9</w:t>
            </w:r>
          </w:p>
        </w:tc>
      </w:tr>
      <w:tr w:rsidR="00D574C0" w:rsidRPr="00960C91" w14:paraId="4011650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CEF59" w14:textId="77777777" w:rsidR="00D574C0" w:rsidRPr="00463D4E" w:rsidRDefault="00D574C0" w:rsidP="00562BEB">
            <w:r w:rsidRPr="00463D4E"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706D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E5A5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BCB10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058C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3927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D6EF" w14:textId="121290E4" w:rsidR="00D574C0" w:rsidRPr="00463D4E" w:rsidRDefault="00D574C0" w:rsidP="00562BEB">
            <w:pPr>
              <w:jc w:val="center"/>
            </w:pPr>
            <w:r w:rsidRPr="00463D4E">
              <w:t>59</w:t>
            </w:r>
            <w:r w:rsidR="0003380C">
              <w:t>960,5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F84" w14:textId="153E0EF7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FCBFC" w14:textId="728F2003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94,4</w:t>
            </w:r>
          </w:p>
        </w:tc>
      </w:tr>
      <w:tr w:rsidR="00D574C0" w:rsidRPr="00960C91" w14:paraId="3EC4EE5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A4E9" w14:textId="77777777" w:rsidR="00D574C0" w:rsidRPr="00463D4E" w:rsidRDefault="00D574C0" w:rsidP="00562BEB">
            <w:r w:rsidRPr="00463D4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7EC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3CC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B01A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C16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BF5F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80B9A" w14:textId="7ECBAA6B" w:rsidR="00D574C0" w:rsidRPr="00463D4E" w:rsidRDefault="00D574C0" w:rsidP="00562BEB">
            <w:pPr>
              <w:jc w:val="center"/>
            </w:pPr>
            <w:r w:rsidRPr="00463D4E">
              <w:t>5</w:t>
            </w:r>
            <w:r>
              <w:t>9</w:t>
            </w:r>
            <w:r w:rsidR="0003380C">
              <w:t>739,0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1EAFD" w14:textId="4EEAEA27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56549,4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0AFCB" w14:textId="2D15AB29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94,7</w:t>
            </w:r>
          </w:p>
        </w:tc>
      </w:tr>
      <w:tr w:rsidR="00D574C0" w:rsidRPr="00960C91" w14:paraId="252F624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76A20" w14:textId="77777777" w:rsidR="00D574C0" w:rsidRPr="00463D4E" w:rsidRDefault="00D574C0" w:rsidP="00562BEB">
            <w:r w:rsidRPr="00463D4E">
              <w:t xml:space="preserve">Руководитель администрации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192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4CA9B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D6330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32232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B87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7D6EA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9F41" w14:textId="3E499D82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66F10" w14:textId="0B409916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DF05C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F5E3" w14:textId="77777777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C7A1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02DE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C1AB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E880D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626C7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61C8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060E" w14:textId="522DDD21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1D1B" w14:textId="67B553F6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1033B9A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4789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90DE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6A35F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282F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08783" w14:textId="77777777" w:rsidR="00D574C0" w:rsidRPr="00463D4E" w:rsidRDefault="00D574C0" w:rsidP="00562BEB">
            <w:r w:rsidRPr="00463D4E">
              <w:t>31 Б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B90C6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DA9DC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A4406" w14:textId="76374639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0719E" w14:textId="26B3ECCF" w:rsidR="00D574C0" w:rsidRDefault="0003380C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574C0" w:rsidRPr="00960C91" w14:paraId="4E27ED3D" w14:textId="77777777" w:rsidTr="003F2D82">
        <w:trPr>
          <w:trHeight w:val="3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51973" w14:textId="77777777" w:rsidR="00D574C0" w:rsidRPr="00463D4E" w:rsidRDefault="00D574C0" w:rsidP="00562BEB">
            <w:r w:rsidRPr="00463D4E">
              <w:t>Обеспечение деятельности администраций в части содержания муниципальных служащих для решения вопросов местного значения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20F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F1C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14D08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51688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E252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249A38" w14:textId="77777777" w:rsidR="00D574C0" w:rsidRPr="00463D4E" w:rsidRDefault="00D574C0" w:rsidP="00562BEB">
            <w:pPr>
              <w:jc w:val="center"/>
            </w:pPr>
            <w:r w:rsidRPr="00463D4E">
              <w:t>56776,3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27A5" w14:textId="300AC3EA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53598,4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69B7D" w14:textId="3CF22119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94,4</w:t>
            </w:r>
          </w:p>
        </w:tc>
      </w:tr>
      <w:tr w:rsidR="00D574C0" w:rsidRPr="00960C91" w14:paraId="28B5882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2D7A" w14:textId="77777777" w:rsidR="00D574C0" w:rsidRPr="00463D4E" w:rsidRDefault="00D574C0" w:rsidP="00562BEB">
            <w:r w:rsidRPr="00463D4E">
              <w:t xml:space="preserve">Расходы на выплаты персоналу в целях обеспечения выполнения функций государственными </w:t>
            </w:r>
            <w:r w:rsidRPr="00463D4E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E85DF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2B33A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26B2C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64C2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54858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2453" w14:textId="77777777" w:rsidR="00D574C0" w:rsidRPr="00463D4E" w:rsidRDefault="00D574C0" w:rsidP="00562BEB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F3B27" w14:textId="6E1C14F8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D0715" w14:textId="1E18B699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19136F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4D346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A0A7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F9A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8E3A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B2C00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3C92D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9A0A3" w14:textId="77777777" w:rsidR="00D574C0" w:rsidRPr="00463D4E" w:rsidRDefault="00D574C0" w:rsidP="00562BEB">
            <w:pPr>
              <w:jc w:val="center"/>
            </w:pPr>
            <w:r w:rsidRPr="00463D4E">
              <w:t>42964,0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44628" w14:textId="22315BDF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42881,7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46E89" w14:textId="7F900E57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99,8</w:t>
            </w:r>
          </w:p>
        </w:tc>
      </w:tr>
      <w:tr w:rsidR="00D574C0" w:rsidRPr="00960C91" w14:paraId="24FBFA0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85BA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2A0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1393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DCC2E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EAD4C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AF302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9689F" w14:textId="77777777" w:rsidR="00D574C0" w:rsidRPr="00463D4E" w:rsidRDefault="00D574C0" w:rsidP="00562BEB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F6DE3" w14:textId="37D1138F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1753F1" w14:textId="76D08F76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03380C" w:rsidRPr="00960C91" w14:paraId="0A4377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492B8" w14:textId="03DBFCBA" w:rsidR="0003380C" w:rsidRPr="00463D4E" w:rsidRDefault="0003380C" w:rsidP="0003380C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DA06B" w14:textId="77777777" w:rsidR="0003380C" w:rsidRPr="00463D4E" w:rsidRDefault="0003380C" w:rsidP="0003380C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00137" w14:textId="77777777" w:rsidR="0003380C" w:rsidRPr="00463D4E" w:rsidRDefault="0003380C" w:rsidP="0003380C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5461" w14:textId="77777777" w:rsidR="0003380C" w:rsidRPr="00463D4E" w:rsidRDefault="0003380C" w:rsidP="0003380C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0C5F6" w14:textId="77777777" w:rsidR="0003380C" w:rsidRPr="00463D4E" w:rsidRDefault="0003380C" w:rsidP="0003380C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3519" w14:textId="77777777" w:rsidR="0003380C" w:rsidRPr="00463D4E" w:rsidRDefault="0003380C" w:rsidP="0003380C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CEBE8" w14:textId="77777777" w:rsidR="0003380C" w:rsidRPr="00463D4E" w:rsidRDefault="0003380C" w:rsidP="0003380C">
            <w:pPr>
              <w:jc w:val="center"/>
            </w:pPr>
            <w:r w:rsidRPr="00463D4E">
              <w:t>13354,3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2E571" w14:textId="00721C0B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10403,1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908CD" w14:textId="34AA9030" w:rsidR="0003380C" w:rsidRDefault="0003380C" w:rsidP="0003380C">
            <w:pPr>
              <w:tabs>
                <w:tab w:val="left" w:pos="3108"/>
              </w:tabs>
              <w:jc w:val="center"/>
            </w:pPr>
            <w:r>
              <w:t>77,9</w:t>
            </w:r>
          </w:p>
        </w:tc>
      </w:tr>
      <w:tr w:rsidR="00D574C0" w:rsidRPr="00960C91" w14:paraId="087F459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C24DF" w14:textId="77777777" w:rsidR="00D574C0" w:rsidRPr="00463D4E" w:rsidRDefault="00D574C0" w:rsidP="00562BEB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F692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18AC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66E3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E940F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2F51D" w14:textId="77777777" w:rsidR="00D574C0" w:rsidRPr="00463D4E" w:rsidRDefault="00D574C0" w:rsidP="00562BEB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2486F" w14:textId="5AD1DA54" w:rsidR="00D574C0" w:rsidRPr="00463D4E" w:rsidRDefault="0003380C" w:rsidP="00562BEB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17734" w14:textId="4D0EB181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6FE87" w14:textId="5D5BCBED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509F0886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E0681" w14:textId="297B142F" w:rsidR="00D574C0" w:rsidRPr="00463D4E" w:rsidRDefault="00D574C0" w:rsidP="00562BEB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495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7986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F8269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AD6C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F5C9A" w14:textId="77777777" w:rsidR="00D574C0" w:rsidRPr="00463D4E" w:rsidRDefault="00D574C0" w:rsidP="00562BEB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04987" w14:textId="23535D3E" w:rsidR="00D574C0" w:rsidRPr="00463D4E" w:rsidRDefault="0003380C" w:rsidP="00562BEB">
            <w:pPr>
              <w:jc w:val="center"/>
            </w:pPr>
            <w:r>
              <w:t>388</w:t>
            </w:r>
            <w:r w:rsidR="00D574C0" w:rsidRPr="00463D4E">
              <w:t>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181C2" w14:textId="329D0EE4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253,7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BAE6B" w14:textId="6EBA2D80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65,4</w:t>
            </w:r>
          </w:p>
        </w:tc>
      </w:tr>
      <w:tr w:rsidR="00D574C0" w:rsidRPr="00960C91" w14:paraId="7282519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6EBBA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DF96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53B5C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0B3C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2EA1E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C5B43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5F56E" w14:textId="6F3DE849" w:rsidR="00D574C0" w:rsidRPr="00463D4E" w:rsidRDefault="0003380C" w:rsidP="00562BEB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53981" w14:textId="578EF464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BDAB5" w14:textId="23F96CC6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D574C0" w:rsidRPr="00960C91" w14:paraId="28B97FF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9653" w14:textId="77777777" w:rsidR="00D574C0" w:rsidRPr="00463D4E" w:rsidRDefault="00D574C0" w:rsidP="00562BE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B5D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8C3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4FFC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C27F" w14:textId="77777777" w:rsidR="00D574C0" w:rsidRPr="00463D4E" w:rsidRDefault="00D574C0" w:rsidP="00562BEB">
            <w:r w:rsidRPr="00463D4E">
              <w:t>31 Б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62FC5" w14:textId="77777777" w:rsidR="00D574C0" w:rsidRPr="00463D4E" w:rsidRDefault="00D574C0" w:rsidP="00562BEB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63CA" w14:textId="22193D14" w:rsidR="00D574C0" w:rsidRPr="00463D4E" w:rsidRDefault="0003380C" w:rsidP="00562BEB">
            <w:pPr>
              <w:jc w:val="center"/>
            </w:pPr>
            <w:r>
              <w:t>7</w:t>
            </w:r>
            <w:r w:rsidR="00D574C0" w:rsidRPr="00463D4E"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84AAD" w14:textId="3587608B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57FEE" w14:textId="20D76A00" w:rsidR="00D574C0" w:rsidRDefault="0003380C" w:rsidP="00562BEB">
            <w:pPr>
              <w:tabs>
                <w:tab w:val="left" w:pos="3108"/>
              </w:tabs>
              <w:jc w:val="center"/>
            </w:pPr>
            <w:r>
              <w:t>85,6</w:t>
            </w:r>
          </w:p>
        </w:tc>
      </w:tr>
      <w:tr w:rsidR="00174B96" w:rsidRPr="00960C91" w14:paraId="59AE79E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DCBB" w14:textId="29D27754" w:rsidR="00174B96" w:rsidRPr="00463D4E" w:rsidRDefault="00174B96" w:rsidP="00174B96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CE8B1" w14:textId="0A38A451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7CAAE" w14:textId="3A045FE3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76322" w14:textId="54DF649A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2D4BC" w14:textId="19233952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11C7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EE533" w14:textId="775ABC4D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8A33" w14:textId="6434814F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1BAF8" w14:textId="6DDB526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65647FB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104F" w14:textId="6EF6DB0B" w:rsidR="00174B96" w:rsidRPr="00463D4E" w:rsidRDefault="00174B96" w:rsidP="00174B96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6753A" w14:textId="0F3E259E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BF356" w14:textId="5E35D22C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2E5BD" w14:textId="51CCCF87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3FAE" w14:textId="39425D50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BCA5" w14:textId="420295C9" w:rsidR="00174B96" w:rsidRPr="00463D4E" w:rsidRDefault="00174B96" w:rsidP="00174B96">
            <w: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D5E4" w14:textId="7839240C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A5E66" w14:textId="7D41B59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44F56" w14:textId="5253B2F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33586A8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9D38" w14:textId="4328CD01" w:rsidR="00174B96" w:rsidRPr="00463D4E" w:rsidRDefault="00174B96" w:rsidP="00174B96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28E9" w14:textId="0F4D87E4" w:rsidR="00174B96" w:rsidRPr="00463D4E" w:rsidRDefault="00174B96" w:rsidP="00174B96">
            <w:r>
              <w:rPr>
                <w:bCs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85BFE" w14:textId="2C62F837" w:rsidR="00174B96" w:rsidRPr="00463D4E" w:rsidRDefault="00174B96" w:rsidP="00174B96">
            <w: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E07F3" w14:textId="6BD92D45" w:rsidR="00174B96" w:rsidRPr="00463D4E" w:rsidRDefault="00174B96" w:rsidP="00174B96">
            <w:r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3C599" w14:textId="05AAA15D" w:rsidR="00174B96" w:rsidRPr="00463D4E" w:rsidRDefault="00174B96" w:rsidP="00174B96">
            <w:r>
              <w:t>33 А 04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073FF" w14:textId="7DFD1278" w:rsidR="00174B96" w:rsidRPr="00463D4E" w:rsidRDefault="00174B96" w:rsidP="00174B96">
            <w: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C950" w14:textId="70BA93CE" w:rsidR="00174B96" w:rsidRDefault="00174B96" w:rsidP="00174B96">
            <w:pPr>
              <w:jc w:val="center"/>
            </w:pPr>
            <w:r>
              <w:t>354,2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DED70" w14:textId="4C6BD37B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354,2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A067" w14:textId="19A2C917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701783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EA8A" w14:textId="77777777" w:rsidR="00D574C0" w:rsidRPr="00463D4E" w:rsidRDefault="00D574C0" w:rsidP="00562BEB">
            <w:r w:rsidRPr="00463D4E"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898B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2DA6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C32D7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72D69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5DDAC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60919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37AFFE" w14:textId="150924D7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767B0" w14:textId="1AD70966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D2C9E0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E4EB" w14:textId="77777777" w:rsidR="00D574C0" w:rsidRPr="00463D4E" w:rsidRDefault="00D574C0" w:rsidP="00562BEB">
            <w:r w:rsidRPr="00463D4E">
              <w:t>Резервный фонд, предусмотренный органами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6BB2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782D6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559B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23E8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633D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0115A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69DC3" w14:textId="469057DC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F0340" w14:textId="2A87698A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2C1A707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E624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493E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AA775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2998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69E2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1EFC0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75AE9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78565" w14:textId="27E8AC13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54AFB" w14:textId="241E1FAF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094A533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C460" w14:textId="77777777" w:rsidR="00D574C0" w:rsidRPr="00463D4E" w:rsidRDefault="00D574C0" w:rsidP="00562BEB">
            <w:r w:rsidRPr="00463D4E">
              <w:lastRenderedPageBreak/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F585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DB82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FB918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C9547" w14:textId="77777777" w:rsidR="00D574C0" w:rsidRPr="00463D4E" w:rsidRDefault="00D574C0" w:rsidP="00562BEB">
            <w:r w:rsidRPr="00463D4E">
              <w:t>32 А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8A2D" w14:textId="77777777" w:rsidR="00D574C0" w:rsidRPr="00463D4E" w:rsidRDefault="00D574C0" w:rsidP="00562BEB">
            <w:r w:rsidRPr="00463D4E"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CC1D4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4C7EB" w14:textId="32B23AB1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65D69" w14:textId="7A826207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0</w:t>
            </w:r>
          </w:p>
        </w:tc>
      </w:tr>
      <w:tr w:rsidR="00D574C0" w:rsidRPr="00960C91" w14:paraId="436FDE3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76F87" w14:textId="71C213C8" w:rsidR="00D574C0" w:rsidRPr="00463D4E" w:rsidRDefault="00D574C0" w:rsidP="00562BEB">
            <w:r w:rsidRPr="00463D4E"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E3BE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CC6B0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F2981" w14:textId="77777777" w:rsidR="00D574C0" w:rsidRPr="00463D4E" w:rsidRDefault="00D574C0" w:rsidP="00562BEB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EBFE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5369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CAF26" w14:textId="77777777" w:rsidR="00D574C0" w:rsidRPr="00463D4E" w:rsidRDefault="00D574C0" w:rsidP="00562BEB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32A7" w14:textId="34746384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BEF15" w14:textId="22AD231F" w:rsidR="00D574C0" w:rsidRDefault="00174B96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74061C0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62F6" w14:textId="1E80C970" w:rsidR="00174B96" w:rsidRPr="00463D4E" w:rsidRDefault="00174B96" w:rsidP="00174B96">
            <w:r w:rsidRPr="00463D4E">
              <w:t>Уплата  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55ED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47C8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7F9A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F669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1EE38" w14:textId="77777777" w:rsidR="00174B96" w:rsidRPr="00463D4E" w:rsidRDefault="00174B96" w:rsidP="00174B9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C862D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45027" w14:textId="47DA665A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A3BFE9" w14:textId="2095633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0AF0E4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DC582" w14:textId="77777777" w:rsidR="00174B96" w:rsidRPr="00463D4E" w:rsidRDefault="00174B96" w:rsidP="00174B96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ED009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FD1DE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3215F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3E651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A317" w14:textId="77777777" w:rsidR="00174B96" w:rsidRPr="00463D4E" w:rsidRDefault="00174B96" w:rsidP="00174B96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89840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5A27F" w14:textId="1E0AEFC6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7B468" w14:textId="249D2F69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174B96" w:rsidRPr="00960C91" w14:paraId="2F5A01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F34" w14:textId="77777777" w:rsidR="00174B96" w:rsidRPr="00463D4E" w:rsidRDefault="00174B96" w:rsidP="00174B96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19302" w14:textId="77777777" w:rsidR="00174B96" w:rsidRPr="00463D4E" w:rsidRDefault="00174B96" w:rsidP="00174B9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16387" w14:textId="77777777" w:rsidR="00174B96" w:rsidRPr="00463D4E" w:rsidRDefault="00174B96" w:rsidP="00174B96">
            <w:r w:rsidRPr="00463D4E"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2DE5" w14:textId="77777777" w:rsidR="00174B96" w:rsidRPr="00463D4E" w:rsidRDefault="00174B96" w:rsidP="00174B96">
            <w:r w:rsidRPr="00463D4E"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1B422" w14:textId="77777777" w:rsidR="00174B96" w:rsidRPr="00463D4E" w:rsidRDefault="00174B96" w:rsidP="00174B96">
            <w:r w:rsidRPr="00463D4E">
              <w:t>31 Б 01 00400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865A0" w14:textId="77777777" w:rsidR="00174B96" w:rsidRPr="00463D4E" w:rsidRDefault="00174B96" w:rsidP="00174B96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F8CE9" w14:textId="77777777" w:rsidR="00174B96" w:rsidRPr="00463D4E" w:rsidRDefault="00174B96" w:rsidP="00174B96">
            <w:pPr>
              <w:jc w:val="center"/>
            </w:pPr>
            <w:r w:rsidRPr="00463D4E">
              <w:t>21,5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D7BB2" w14:textId="3D3096A0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F2637" w14:textId="0C0F5CE8" w:rsidR="00174B96" w:rsidRDefault="00174B96" w:rsidP="00174B96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24E9941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6A77" w14:textId="77777777" w:rsidR="00D574C0" w:rsidRPr="00463D4E" w:rsidRDefault="00D574C0" w:rsidP="00562BEB">
            <w:r w:rsidRPr="00463D4E"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25C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44BE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BE897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6D234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AFDB7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33BD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1C6D4" w14:textId="67797620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5A5E2" w14:textId="3701A9B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37B842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DB2E" w14:textId="77777777" w:rsidR="00D574C0" w:rsidRPr="00463D4E" w:rsidRDefault="00D574C0" w:rsidP="00562BEB">
            <w:r w:rsidRPr="00463D4E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C387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303D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74E4F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DE60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6F32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9E75E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DEBB2" w14:textId="7E9745BD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7F0BD" w14:textId="7C54B387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024A79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907C2" w14:textId="77777777" w:rsidR="00D574C0" w:rsidRPr="00463D4E" w:rsidRDefault="00D574C0" w:rsidP="00562BEB">
            <w:r w:rsidRPr="00463D4E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B7D8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BC55D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5D6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ED903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82275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983B" w14:textId="77777777" w:rsidR="00D574C0" w:rsidRPr="00463D4E" w:rsidRDefault="00D574C0" w:rsidP="00562BEB">
            <w:pPr>
              <w:jc w:val="center"/>
            </w:pPr>
            <w:r w:rsidRPr="00463D4E">
              <w:t>582,8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2CBFA" w14:textId="44DCC849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F806AC" w14:textId="0E5C5F0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67F690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AB0" w14:textId="77777777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99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12263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33B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8CD5E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B4E3D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51C1" w14:textId="77777777" w:rsidR="00D574C0" w:rsidRPr="00463D4E" w:rsidRDefault="00D574C0" w:rsidP="00562BEB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198C" w14:textId="7A230886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71828" w14:textId="1A512FF9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0C670F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1DEC" w14:textId="77777777" w:rsidR="00D574C0" w:rsidRPr="00463D4E" w:rsidRDefault="00D574C0" w:rsidP="00562BEB">
            <w:r w:rsidRPr="00463D4E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FDE3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E5EF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AF3F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309A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E6BCC" w14:textId="77777777" w:rsidR="00D574C0" w:rsidRPr="00463D4E" w:rsidRDefault="00D574C0" w:rsidP="00562BEB">
            <w:r w:rsidRPr="00463D4E"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41A8" w14:textId="77777777" w:rsidR="00D574C0" w:rsidRPr="00463D4E" w:rsidRDefault="00D574C0" w:rsidP="00562BEB">
            <w:pPr>
              <w:jc w:val="center"/>
            </w:pPr>
            <w:r w:rsidRPr="00463D4E">
              <w:t>535,0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5ADFD" w14:textId="416FF53B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825F" w14:textId="6D61AE94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0D41099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C61D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803F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D6590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E13B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62C22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7C060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DE8F" w14:textId="77777777" w:rsidR="00D574C0" w:rsidRPr="00463D4E" w:rsidRDefault="00D574C0" w:rsidP="00562BEB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5CE35" w14:textId="29BE138E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49691" w14:textId="17BFED7C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5967A6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A1305" w14:textId="4DBC7EFD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8518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C700C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36B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1EF57" w14:textId="77777777" w:rsidR="00D574C0" w:rsidRPr="00463D4E" w:rsidRDefault="00D574C0" w:rsidP="00562BEB">
            <w:r w:rsidRPr="00463D4E">
              <w:t>17 1 00 51180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7C4D4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6EC42" w14:textId="77777777" w:rsidR="00D574C0" w:rsidRPr="00463D4E" w:rsidRDefault="00D574C0" w:rsidP="00562BEB">
            <w:pPr>
              <w:jc w:val="center"/>
            </w:pPr>
            <w:r w:rsidRPr="00463D4E">
              <w:t>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92618A" w14:textId="213DE2AF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4C280" w14:textId="1882206C" w:rsidR="00D574C0" w:rsidRDefault="00BC0A0D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36E2BDC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62FC" w14:textId="77777777" w:rsidR="00D574C0" w:rsidRPr="00463D4E" w:rsidRDefault="00D574C0" w:rsidP="00562BEB">
            <w:r w:rsidRPr="00463D4E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C45C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D89CE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C8B9D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4CF8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C23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8797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04EC6" w14:textId="2648A57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ACE21" w14:textId="45FF9AC5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57D367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4373" w14:textId="77777777" w:rsidR="00D574C0" w:rsidRPr="00463D4E" w:rsidRDefault="00D574C0" w:rsidP="00562BEB">
            <w:r w:rsidRPr="00463D4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3698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E06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8569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F25F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0F91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ED445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31FD16" w14:textId="724D33D6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6FA4D" w14:textId="5EC311C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FE1586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1D11" w14:textId="77777777" w:rsidR="00D574C0" w:rsidRPr="00463D4E" w:rsidRDefault="00D574C0" w:rsidP="00562BEB">
            <w:r w:rsidRPr="00463D4E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8163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89AA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13FA6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39460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0153F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BDACB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6D79" w14:textId="17B24FE4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5789F" w14:textId="4049AF95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66,5</w:t>
            </w:r>
          </w:p>
        </w:tc>
      </w:tr>
      <w:tr w:rsidR="00D574C0" w:rsidRPr="00960C91" w14:paraId="48F9E9A4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97629" w14:textId="77777777" w:rsidR="00D574C0" w:rsidRPr="00463D4E" w:rsidRDefault="00D574C0" w:rsidP="00562BEB">
            <w:r w:rsidRPr="00463D4E">
              <w:lastRenderedPageBreak/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6B75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48A81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2411D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8F5F7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0C4F1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E9044F0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1A0E5" w14:textId="50F3B55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67F2E" w14:textId="107DAA7B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3C9E1147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21EE" w14:textId="53609DAE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369C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DA14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009AA" w14:textId="77777777" w:rsidR="00D574C0" w:rsidRPr="00463D4E" w:rsidRDefault="00D574C0" w:rsidP="00562BEB">
            <w:r w:rsidRPr="00463D4E"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8A70" w14:textId="77777777" w:rsidR="00D574C0" w:rsidRPr="00463D4E" w:rsidRDefault="00D574C0" w:rsidP="00562BEB">
            <w:r w:rsidRPr="00463D4E">
              <w:t>35 Е 01 01400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EAFB2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724AA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68843" w14:textId="33D9C1FC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671F2" w14:textId="5339AF7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66,5</w:t>
            </w:r>
          </w:p>
        </w:tc>
      </w:tr>
      <w:tr w:rsidR="00D574C0" w:rsidRPr="00960C91" w14:paraId="6DE413D0" w14:textId="77777777" w:rsidTr="003F2D82">
        <w:trPr>
          <w:trHeight w:val="4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9ABC2" w14:textId="77777777" w:rsidR="00D574C0" w:rsidRPr="00463D4E" w:rsidRDefault="00D574C0" w:rsidP="00562BEB">
            <w:r w:rsidRPr="00463D4E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EF89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3546D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AD3CE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C6992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AB073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FFE46" w14:textId="77777777" w:rsidR="00D574C0" w:rsidRPr="00463D4E" w:rsidRDefault="00D574C0" w:rsidP="00562BEB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9CBE" w14:textId="4B08EC27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C12A4" w14:textId="62A9C51F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20A27ABF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04AD" w14:textId="77777777" w:rsidR="00B63EB0" w:rsidRPr="00463D4E" w:rsidRDefault="00B63EB0" w:rsidP="00B63EB0">
            <w:r w:rsidRPr="00463D4E"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55343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81931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B3D32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7A38C" w14:textId="77777777" w:rsidR="00B63EB0" w:rsidRPr="00463D4E" w:rsidRDefault="00B63EB0" w:rsidP="00B63EB0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9F96B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24341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AF617" w14:textId="6FCA0BF1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FDCB2" w14:textId="35390FB7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7D9CF36B" w14:textId="77777777" w:rsidTr="003F2D82">
        <w:trPr>
          <w:trHeight w:val="4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C250" w14:textId="77777777" w:rsidR="00B63EB0" w:rsidRPr="00463D4E" w:rsidRDefault="00B63EB0" w:rsidP="00B63EB0">
            <w:r w:rsidRPr="00463D4E">
              <w:t>Дорожное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A3122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BB66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23B9B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57224" w14:textId="77777777" w:rsidR="00B63EB0" w:rsidRPr="00463D4E" w:rsidRDefault="00B63EB0" w:rsidP="00B63EB0">
            <w:r w:rsidRPr="00463D4E">
              <w:t>31 5 00 00000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897D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5AE87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955D50" w14:textId="691CC05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29B1F5" w14:textId="0F0C844F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B63EB0" w:rsidRPr="00960C91" w14:paraId="07316762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353F9" w14:textId="77777777" w:rsidR="00B63EB0" w:rsidRPr="00463D4E" w:rsidRDefault="00B63EB0" w:rsidP="00B63EB0">
            <w:r w:rsidRPr="00463D4E">
              <w:t>Содержание и управление дорожным хозяйством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33ED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D4F9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586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62AC" w14:textId="77777777" w:rsidR="00B63EB0" w:rsidRPr="00463D4E" w:rsidRDefault="00B63EB0" w:rsidP="00B63EB0">
            <w:r w:rsidRPr="00463D4E">
              <w:t>31 5 01 00000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E58F9" w14:textId="77777777" w:rsidR="00B63EB0" w:rsidRPr="00463D4E" w:rsidRDefault="00B63EB0" w:rsidP="00B63EB0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A7FEEE" w14:textId="77777777" w:rsidR="00B63EB0" w:rsidRPr="00463D4E" w:rsidRDefault="00B63EB0" w:rsidP="00B63EB0">
            <w:pPr>
              <w:jc w:val="center"/>
            </w:pPr>
            <w:r w:rsidRPr="00463D4E">
              <w:t>7889,8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BCC53" w14:textId="6E3C79F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5978,9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A5A27" w14:textId="21205D44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75,8</w:t>
            </w:r>
          </w:p>
        </w:tc>
      </w:tr>
      <w:tr w:rsidR="00D574C0" w:rsidRPr="00960C91" w14:paraId="7F58893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7CC95" w14:textId="77777777" w:rsidR="00D574C0" w:rsidRPr="00463D4E" w:rsidRDefault="00D574C0" w:rsidP="00562BEB">
            <w:r w:rsidRPr="00463D4E">
              <w:t>Содержание и ремонт муниципальных автомобильных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2985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D8C4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99E03" w14:textId="77777777" w:rsidR="00D574C0" w:rsidRPr="00463D4E" w:rsidRDefault="00D574C0" w:rsidP="00562BEB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FA585" w14:textId="77777777" w:rsidR="00D574C0" w:rsidRPr="00463D4E" w:rsidRDefault="00D574C0" w:rsidP="00562BEB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9D49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7B550" w14:textId="77777777" w:rsidR="00D574C0" w:rsidRPr="00463D4E" w:rsidRDefault="00D574C0" w:rsidP="00562BEB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3A174" w14:textId="07537C5E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5CA23" w14:textId="71C1E61A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287EB94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D1E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AF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3B7DD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4DBD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004D5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6298E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5260C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15EB3" w14:textId="20001DB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A9F52" w14:textId="3F80752E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B63EB0" w:rsidRPr="00960C91" w14:paraId="4AEE1D4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6E68" w14:textId="3C8DFA06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3E6E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EFA13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64F9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7588" w14:textId="77777777" w:rsidR="00B63EB0" w:rsidRPr="00463D4E" w:rsidRDefault="00B63EB0" w:rsidP="00B63EB0">
            <w:r w:rsidRPr="00463D4E">
              <w:t>31 5 01 00600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BAA69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56D57" w14:textId="77777777" w:rsidR="00B63EB0" w:rsidRPr="00463D4E" w:rsidRDefault="00B63EB0" w:rsidP="00B63EB0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06B5D" w14:textId="3E1C4A0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2554,0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39093" w14:textId="5E5143CA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80,7</w:t>
            </w:r>
          </w:p>
        </w:tc>
      </w:tr>
      <w:tr w:rsidR="00D574C0" w:rsidRPr="00960C91" w14:paraId="4CF4DE4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4B99" w14:textId="2DBD7B8B" w:rsidR="00D574C0" w:rsidRPr="00463D4E" w:rsidRDefault="00D574C0" w:rsidP="00562BEB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на содержание объектов дорожного хозяйства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F5A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B4BDF" w14:textId="77777777" w:rsidR="00D574C0" w:rsidRPr="00463D4E" w:rsidRDefault="00D574C0" w:rsidP="00562BEB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AAC29" w14:textId="77777777" w:rsidR="00D574C0" w:rsidRPr="00463D4E" w:rsidRDefault="00D574C0" w:rsidP="00562BEB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B8E5E" w14:textId="77777777" w:rsidR="00D574C0" w:rsidRPr="00463D4E" w:rsidRDefault="00D574C0" w:rsidP="00562BEB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16E1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915D5" w14:textId="77777777" w:rsidR="00D574C0" w:rsidRPr="00463D4E" w:rsidRDefault="00D574C0" w:rsidP="00562BEB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9665" w14:textId="11F07836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19102" w14:textId="75842225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069493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40DA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4DD16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2726E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CACD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FADD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DD791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3BF40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1CD178" w14:textId="3BB24815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AC8E" w14:textId="4184242C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B63EB0" w:rsidRPr="00960C91" w14:paraId="43DE79C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60F5" w14:textId="59394249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54490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40C92" w14:textId="77777777" w:rsidR="00B63EB0" w:rsidRPr="00463D4E" w:rsidRDefault="00B63EB0" w:rsidP="00B63EB0">
            <w:r w:rsidRPr="00463D4E"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32917" w14:textId="77777777" w:rsidR="00B63EB0" w:rsidRPr="00463D4E" w:rsidRDefault="00B63EB0" w:rsidP="00B63EB0">
            <w:r w:rsidRPr="00463D4E">
              <w:t>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07FC" w14:textId="77777777" w:rsidR="00B63EB0" w:rsidRPr="00463D4E" w:rsidRDefault="00B63EB0" w:rsidP="00B63EB0">
            <w:r w:rsidRPr="00463D4E">
              <w:t>31 5 01 S0600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B23F7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F9745" w14:textId="77777777" w:rsidR="00B63EB0" w:rsidRPr="00463D4E" w:rsidRDefault="00B63EB0" w:rsidP="00B63EB0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F20F" w14:textId="056C7DF6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3424,9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4E192" w14:textId="2E28EEE8" w:rsidR="00B63EB0" w:rsidRDefault="00B63EB0" w:rsidP="00B63EB0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D574C0" w:rsidRPr="00960C91" w14:paraId="325D7A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12D" w14:textId="77777777" w:rsidR="00D574C0" w:rsidRPr="00463D4E" w:rsidRDefault="00D574C0" w:rsidP="00562BEB">
            <w:r w:rsidRPr="00463D4E"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120C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43011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4BCB1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794D6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5BAF9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A524" w14:textId="77777777" w:rsidR="00D574C0" w:rsidRPr="00463D4E" w:rsidRDefault="00D574C0" w:rsidP="00562BEB">
            <w:pPr>
              <w:jc w:val="center"/>
            </w:pPr>
            <w:r>
              <w:t>226357,3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6493F" w14:textId="650343DB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195793,9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4B054" w14:textId="1F586451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86,5</w:t>
            </w:r>
          </w:p>
        </w:tc>
      </w:tr>
      <w:tr w:rsidR="00D574C0" w:rsidRPr="00960C91" w14:paraId="7CA172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A7BA" w14:textId="77777777" w:rsidR="00D574C0" w:rsidRPr="00463D4E" w:rsidRDefault="00D574C0" w:rsidP="00562BEB">
            <w:r w:rsidRPr="00463D4E">
              <w:t>ЖИЛИЩНОЕ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5554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53BF0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5A6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F0C5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A76C1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AA501" w14:textId="77777777" w:rsidR="00D574C0" w:rsidRPr="00463D4E" w:rsidRDefault="00D574C0" w:rsidP="00562BEB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8D781" w14:textId="6DA1BC56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4246,5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035EC" w14:textId="66DD6F63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73,0</w:t>
            </w:r>
          </w:p>
        </w:tc>
      </w:tr>
      <w:tr w:rsidR="00D574C0" w:rsidRPr="00960C91" w14:paraId="00E9A06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1C11" w14:textId="77777777" w:rsidR="00D574C0" w:rsidRPr="00463D4E" w:rsidRDefault="00D574C0" w:rsidP="00562BEB">
            <w:r w:rsidRPr="00463D4E">
              <w:t>Взносы на капитальный ремонт общего имущества в многоквартирных домах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C96A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CAD1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9CB3D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6A241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B48D7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646E9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B1437" w14:textId="0D6337F4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344F8" w14:textId="7EA3E403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14603C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861B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488D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3371A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B41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BEED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E6044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FE632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5EEFAC" w14:textId="38162669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D555B" w14:textId="7D45A644" w:rsidR="00D574C0" w:rsidRDefault="00B63EB0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4865EE4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EBC7" w14:textId="04B0CC9B" w:rsidR="00D574C0" w:rsidRPr="00463D4E" w:rsidRDefault="00D574C0" w:rsidP="00562BEB">
            <w:r w:rsidRPr="00463D4E">
              <w:t xml:space="preserve">Иные закупки товаров, работ и </w:t>
            </w:r>
            <w:r w:rsidRPr="00463D4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5031D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56D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2245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97DB7" w14:textId="77777777" w:rsidR="00D574C0" w:rsidRPr="00463D4E" w:rsidRDefault="00D574C0" w:rsidP="00562BEB">
            <w:r w:rsidRPr="00463D4E">
              <w:t>05 В 01 01000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8CEB8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1845" w14:textId="77777777" w:rsidR="00D574C0" w:rsidRPr="00463D4E" w:rsidRDefault="00D574C0" w:rsidP="00562BEB">
            <w:pPr>
              <w:jc w:val="center"/>
            </w:pPr>
            <w:r w:rsidRPr="00463D4E">
              <w:t>1085,0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F30E72" w14:textId="6206337C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1070,1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FD29" w14:textId="5C2E982F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98,6</w:t>
            </w:r>
          </w:p>
        </w:tc>
      </w:tr>
      <w:tr w:rsidR="00D574C0" w:rsidRPr="00960C91" w14:paraId="218845A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FDB9" w14:textId="77777777" w:rsidR="00D574C0" w:rsidRPr="00463D4E" w:rsidRDefault="00D574C0" w:rsidP="00562BEB">
            <w:r w:rsidRPr="00463D4E">
              <w:t>Поддержка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F47F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8E3EA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545B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D2AC9" w14:textId="77777777" w:rsidR="00D574C0" w:rsidRPr="00463D4E" w:rsidRDefault="00D574C0" w:rsidP="00562BEB">
            <w:r w:rsidRPr="00463D4E">
              <w:t>35 0 00 00000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211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50815" w14:textId="77777777" w:rsidR="00D574C0" w:rsidRPr="00463D4E" w:rsidRDefault="00D574C0" w:rsidP="00562BEB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3E538" w14:textId="463D6A69" w:rsidR="00D574C0" w:rsidRPr="00960C91" w:rsidRDefault="00B63EB0" w:rsidP="00562BEB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D879C" w14:textId="6A0E62EE" w:rsidR="00D574C0" w:rsidRPr="00960C91" w:rsidRDefault="00B63EB0" w:rsidP="00562BEB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30B4B8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4402" w14:textId="77777777" w:rsidR="00B63EB0" w:rsidRPr="00463D4E" w:rsidRDefault="00B63EB0" w:rsidP="00B63EB0">
            <w:r w:rsidRPr="00463D4E"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EAB84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68F90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E7263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70919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C25A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0A7FF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9CF68" w14:textId="4FE3C650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6A6AC" w14:textId="703BCBF1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5222D87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4F4D0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8BA7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A796F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16327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5A21E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90F4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CAB81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C45FC" w14:textId="410BD76F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5B163" w14:textId="7E5492F7" w:rsidR="00B63EB0" w:rsidRPr="00960C91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B63EB0" w:rsidRPr="00960C91" w14:paraId="49434F3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1B3C" w14:textId="0DA600DF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C83A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32949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38EEB" w14:textId="77777777" w:rsidR="00B63EB0" w:rsidRPr="00463D4E" w:rsidRDefault="00B63EB0" w:rsidP="00B63EB0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E8618" w14:textId="77777777" w:rsidR="00B63EB0" w:rsidRPr="00463D4E" w:rsidRDefault="00B63EB0" w:rsidP="00B63EB0">
            <w:r w:rsidRPr="00463D4E">
              <w:t>35 0 03 00000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B0D73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FE09A" w14:textId="77777777" w:rsidR="00B63EB0" w:rsidRPr="00463D4E" w:rsidRDefault="00B63EB0" w:rsidP="00B63EB0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8361B" w14:textId="0D96FF2D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3176,5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0928E" w14:textId="74C8151F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67,2</w:t>
            </w:r>
          </w:p>
        </w:tc>
      </w:tr>
      <w:tr w:rsidR="00D574C0" w:rsidRPr="00960C91" w14:paraId="2322F8D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C887" w14:textId="77777777" w:rsidR="00D574C0" w:rsidRPr="00463D4E" w:rsidRDefault="00D574C0" w:rsidP="00562BEB">
            <w:r w:rsidRPr="00463D4E">
              <w:t>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0B61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05678B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21045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6F98F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E2A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01BE" w14:textId="77777777" w:rsidR="00D574C0" w:rsidRPr="00463D4E" w:rsidRDefault="00D574C0" w:rsidP="00562BEB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6CC56" w14:textId="137C3036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9D1D1" w14:textId="2E474E00" w:rsidR="00D574C0" w:rsidRDefault="00B63EB0" w:rsidP="00562BEB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2B7B428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5FF9" w14:textId="77777777" w:rsidR="00B63EB0" w:rsidRPr="00463D4E" w:rsidRDefault="00B63EB0" w:rsidP="00B63EB0">
            <w:r w:rsidRPr="00463D4E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B7D58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4610E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BFF86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7C50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BF196" w14:textId="77777777" w:rsidR="00B63EB0" w:rsidRPr="00463D4E" w:rsidRDefault="00B63EB0" w:rsidP="00B63EB0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FF03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051D0" w14:textId="27AC2398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F89EE" w14:textId="11DE481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04DE56E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52C49" w14:textId="77777777" w:rsidR="00B63EB0" w:rsidRPr="00463D4E" w:rsidRDefault="00B63EB0" w:rsidP="00B63EB0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0B92B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C9FDB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D6A80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B9774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E06CC" w14:textId="77777777" w:rsidR="00B63EB0" w:rsidRPr="00463D4E" w:rsidRDefault="00B63EB0" w:rsidP="00B63EB0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88CB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78E90" w14:textId="1780C4AC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1AB4" w14:textId="4205A8F1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B63EB0" w:rsidRPr="00960C91" w14:paraId="11E9D8C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1B95" w14:textId="347C2515" w:rsidR="00B63EB0" w:rsidRPr="00463D4E" w:rsidRDefault="00B63EB0" w:rsidP="00B63EB0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41565" w14:textId="77777777" w:rsidR="00B63EB0" w:rsidRPr="00463D4E" w:rsidRDefault="00B63EB0" w:rsidP="00B63EB0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59D9A" w14:textId="77777777" w:rsidR="00B63EB0" w:rsidRPr="00463D4E" w:rsidRDefault="00B63EB0" w:rsidP="00B63EB0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1BF2" w14:textId="77777777" w:rsidR="00B63EB0" w:rsidRPr="00463D4E" w:rsidRDefault="00B63EB0" w:rsidP="00B63EB0">
            <w:r w:rsidRPr="00463D4E">
              <w:t>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0E9E" w14:textId="77777777" w:rsidR="00B63EB0" w:rsidRPr="00463D4E" w:rsidRDefault="00B63EB0" w:rsidP="00B63EB0">
            <w:r w:rsidRPr="00463D4E">
              <w:t>35 1 05 00000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BF68" w14:textId="77777777" w:rsidR="00B63EB0" w:rsidRPr="00463D4E" w:rsidRDefault="00B63EB0" w:rsidP="00B63EB0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5C3DD" w14:textId="77777777" w:rsidR="00B63EB0" w:rsidRPr="00463D4E" w:rsidRDefault="00B63EB0" w:rsidP="00B63EB0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7A8EA" w14:textId="6E2EF0B4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1815,5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D241" w14:textId="19D50A5A" w:rsidR="00B63EB0" w:rsidRDefault="00B63EB0" w:rsidP="00B63EB0">
            <w:pPr>
              <w:tabs>
                <w:tab w:val="left" w:pos="3108"/>
              </w:tabs>
              <w:jc w:val="center"/>
            </w:pPr>
            <w:r>
              <w:t>88,6</w:t>
            </w:r>
          </w:p>
        </w:tc>
      </w:tr>
      <w:tr w:rsidR="00D574C0" w:rsidRPr="00960C91" w14:paraId="3C2D8AD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7FD0" w14:textId="77777777" w:rsidR="00D574C0" w:rsidRPr="00463D4E" w:rsidRDefault="00D574C0" w:rsidP="00562BEB">
            <w:r w:rsidRPr="00463D4E"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39A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8EB59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9739A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48C40" w14:textId="77777777" w:rsidR="00D574C0" w:rsidRPr="00463D4E" w:rsidRDefault="00D574C0" w:rsidP="00562BEB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53AA8" w14:textId="77777777" w:rsidR="00D574C0" w:rsidRPr="00463D4E" w:rsidRDefault="00D574C0" w:rsidP="00562BEB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81CD7" w14:textId="77777777" w:rsidR="00D574C0" w:rsidRPr="00463D4E" w:rsidRDefault="00D574C0" w:rsidP="00562BEB">
            <w:pPr>
              <w:jc w:val="center"/>
            </w:pPr>
            <w:r>
              <w:t>218492,3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74DD4" w14:textId="2297E691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189731,8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1A32C" w14:textId="3E993B55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86,8</w:t>
            </w:r>
          </w:p>
        </w:tc>
      </w:tr>
      <w:tr w:rsidR="00D574C0" w:rsidRPr="00960C91" w14:paraId="34AAC0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AC0E" w14:textId="77777777" w:rsidR="00D574C0" w:rsidRPr="00463D4E" w:rsidRDefault="00D574C0" w:rsidP="00562BEB">
            <w:r w:rsidRPr="00463D4E">
              <w:t>Межбюджетные трансферты из бюджета города Москвы бюджету поселения Роговское   в целях реализации мероприятий в сфере обращения с отходами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6D4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20E9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7845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DA9C5" w14:textId="77777777" w:rsidR="00D574C0" w:rsidRPr="00463D4E" w:rsidRDefault="00D574C0" w:rsidP="00562BEB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B712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9F279" w14:textId="77777777" w:rsidR="00D574C0" w:rsidRPr="00463D4E" w:rsidRDefault="00D574C0" w:rsidP="00562BEB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7E9FD" w14:textId="7CDCD773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88D89" w14:textId="4CF1F26F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67392C8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63C2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ACE8F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32FE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240D4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E0BE4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DB82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3CE1D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6F7BE" w14:textId="72FF54F4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F941" w14:textId="486B1C7C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55ACC4D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DD88A" w14:textId="19A767B4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18E106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D9A8B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E879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53F97" w14:textId="77777777" w:rsidR="00931DB7" w:rsidRPr="00463D4E" w:rsidRDefault="00931DB7" w:rsidP="00931DB7">
            <w:r w:rsidRPr="00463D4E">
              <w:t>06 Л 09 00300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56E7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C2A5E" w14:textId="77777777" w:rsidR="00931DB7" w:rsidRPr="00463D4E" w:rsidRDefault="00931DB7" w:rsidP="00931DB7">
            <w:pPr>
              <w:jc w:val="center"/>
            </w:pPr>
            <w:r w:rsidRPr="00463D4E">
              <w:t>2060,3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22F24" w14:textId="5030A706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2060,3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975BE1" w14:textId="7584732F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1ADB6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60EB" w14:textId="46422C66" w:rsidR="00D574C0" w:rsidRPr="00463D4E" w:rsidRDefault="00D574C0" w:rsidP="00562BEB">
            <w:r w:rsidRPr="00463D4E"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463D4E">
              <w:t>софинансирования</w:t>
            </w:r>
            <w:proofErr w:type="spellEnd"/>
            <w:r w:rsidRPr="00463D4E">
              <w:t xml:space="preserve"> расходных обязательств городских округов и поселений, возникающих при исполнении полномочий </w:t>
            </w:r>
            <w:r w:rsidRPr="00463D4E">
              <w:lastRenderedPageBreak/>
              <w:t>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F807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A0A8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7252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8A41C" w14:textId="77777777" w:rsidR="00D574C0" w:rsidRPr="00463D4E" w:rsidRDefault="00D574C0" w:rsidP="00562BEB">
            <w:r w:rsidRPr="00463D4E">
              <w:t>33 А 02 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C845D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EB47D" w14:textId="77777777" w:rsidR="00D574C0" w:rsidRPr="00463D4E" w:rsidRDefault="00D574C0" w:rsidP="00562BEB">
            <w:pPr>
              <w:jc w:val="center"/>
            </w:pPr>
            <w:r>
              <w:t>185319,0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C494" w14:textId="78432FE3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165022,7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818D7" w14:textId="31E3F4D6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89,0</w:t>
            </w:r>
          </w:p>
        </w:tc>
      </w:tr>
      <w:tr w:rsidR="00D574C0" w:rsidRPr="00960C91" w14:paraId="02F204C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DB4E" w14:textId="73AE0DE2" w:rsidR="00D574C0" w:rsidRPr="00463D4E" w:rsidRDefault="00D574C0" w:rsidP="00562BEB">
            <w:r w:rsidRPr="00463D4E">
              <w:t>Субсидия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1F8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FA06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1B2EB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82DC" w14:textId="77777777" w:rsidR="00D574C0" w:rsidRPr="00463D4E" w:rsidRDefault="00D574C0" w:rsidP="00562BEB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E398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25AA5" w14:textId="77777777" w:rsidR="00D574C0" w:rsidRPr="00463D4E" w:rsidRDefault="00D574C0" w:rsidP="00562BEB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C3AEA" w14:textId="75CF77E8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D0E14" w14:textId="281BF5EB" w:rsidR="00D574C0" w:rsidRDefault="00931DB7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0A071AF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6B1C" w14:textId="77777777" w:rsidR="00931DB7" w:rsidRPr="00463D4E" w:rsidRDefault="00931DB7" w:rsidP="00931DB7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C27B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BA0BA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1FAAD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AA979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4CA4" w14:textId="77777777" w:rsidR="00931DB7" w:rsidRPr="00463D4E" w:rsidRDefault="00931DB7" w:rsidP="00931DB7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0692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1E476" w14:textId="071A4373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463909" w14:textId="159A5671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931DB7" w:rsidRPr="00960C91" w14:paraId="1D53BE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142E" w14:textId="77578638" w:rsidR="00931DB7" w:rsidRPr="00463D4E" w:rsidRDefault="00931DB7" w:rsidP="00931DB7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125D" w14:textId="77777777" w:rsidR="00931DB7" w:rsidRPr="00463D4E" w:rsidRDefault="00931DB7" w:rsidP="00931DB7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F319C" w14:textId="77777777" w:rsidR="00931DB7" w:rsidRPr="00463D4E" w:rsidRDefault="00931DB7" w:rsidP="00931DB7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EED82" w14:textId="77777777" w:rsidR="00931DB7" w:rsidRPr="00463D4E" w:rsidRDefault="00931DB7" w:rsidP="00931DB7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A8B24" w14:textId="77777777" w:rsidR="00931DB7" w:rsidRPr="00463D4E" w:rsidRDefault="00931DB7" w:rsidP="00931DB7">
            <w:r w:rsidRPr="00463D4E">
              <w:t>33 А 02 02100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8A1AC" w14:textId="77777777" w:rsidR="00931DB7" w:rsidRPr="00463D4E" w:rsidRDefault="00931DB7" w:rsidP="00931DB7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F02CC" w14:textId="77777777" w:rsidR="00931DB7" w:rsidRPr="00463D4E" w:rsidRDefault="00931DB7" w:rsidP="00931DB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B389B" w14:textId="5CF2E159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58275,7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76CBF" w14:textId="6CBC0B4A" w:rsidR="00931DB7" w:rsidRDefault="00931DB7" w:rsidP="00931DB7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70DEBE3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D3D6" w14:textId="73C4FA91" w:rsidR="00D574C0" w:rsidRPr="00463D4E" w:rsidRDefault="00D574C0" w:rsidP="00562BEB">
            <w:r w:rsidRPr="00463D4E">
              <w:t>Субсидия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89F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9EA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138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5924" w14:textId="77777777" w:rsidR="00D574C0" w:rsidRPr="00463D4E" w:rsidRDefault="00D574C0" w:rsidP="00562BEB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277A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5C0CC" w14:textId="77777777" w:rsidR="00D574C0" w:rsidRPr="00463D4E" w:rsidRDefault="00D574C0" w:rsidP="00562BEB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23EAE" w14:textId="64685344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B7AB1" w14:textId="3B639B78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4C1A676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3ABEE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7979C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026D2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E166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B479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15DFF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FE9E3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72AB" w14:textId="270FF6C5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7F5B8" w14:textId="2A7A9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423252" w:rsidRPr="00960C91" w14:paraId="54AAD3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D2F1C" w14:textId="66CD7FFD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51F7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4C6FB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29893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40FF3" w14:textId="77777777" w:rsidR="00423252" w:rsidRPr="00463D4E" w:rsidRDefault="00423252" w:rsidP="00423252">
            <w:r w:rsidRPr="00463D4E">
              <w:t>33 А 02 02300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4C13C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DA42" w14:textId="77777777" w:rsidR="00423252" w:rsidRPr="00463D4E" w:rsidRDefault="00423252" w:rsidP="00423252">
            <w:pPr>
              <w:jc w:val="center"/>
            </w:pPr>
            <w:r>
              <w:t>30255,1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31068" w14:textId="3C5A6EA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30255,1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95E7E" w14:textId="7454161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14971A0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62E8A" w14:textId="77777777" w:rsidR="00D574C0" w:rsidRPr="00463D4E" w:rsidRDefault="00D574C0" w:rsidP="00562BEB">
            <w:r w:rsidRPr="00463D4E">
              <w:t>Субсидия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42F2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124B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B2407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1F151" w14:textId="77777777" w:rsidR="00D574C0" w:rsidRPr="00463D4E" w:rsidRDefault="00D574C0" w:rsidP="00562BEB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382EC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2710D" w14:textId="77777777" w:rsidR="00D574C0" w:rsidRPr="00463D4E" w:rsidRDefault="00D574C0" w:rsidP="00562BEB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7C6FC" w14:textId="7CAEEC73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5B0E" w14:textId="0DEC81EE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3EFE29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4935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199F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B868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E7134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9C8CE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97CD9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76DE4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FB499" w14:textId="572DA279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1337" w14:textId="0CBEE5A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423252" w:rsidRPr="00960C91" w14:paraId="6C0D911C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C610" w14:textId="74B3FBBA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2316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6E394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55D7E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04B25" w14:textId="77777777" w:rsidR="00423252" w:rsidRPr="00463D4E" w:rsidRDefault="00423252" w:rsidP="00423252">
            <w:r w:rsidRPr="00463D4E">
              <w:t>33 А 02 02400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F8FE7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5302" w14:textId="77777777" w:rsidR="00423252" w:rsidRPr="00463D4E" w:rsidRDefault="00423252" w:rsidP="00423252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D2F26" w14:textId="127E295E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52072,3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679DB" w14:textId="0D05B6DF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74,3</w:t>
            </w:r>
          </w:p>
        </w:tc>
      </w:tr>
      <w:tr w:rsidR="00D574C0" w:rsidRPr="00960C91" w14:paraId="004007E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51B" w14:textId="77777777" w:rsidR="00D574C0" w:rsidRPr="00463D4E" w:rsidRDefault="00D574C0" w:rsidP="00562BEB">
            <w:r w:rsidRPr="00463D4E">
              <w:t>Субсидия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0696B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E3F7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E807A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AB01" w14:textId="77777777" w:rsidR="00D574C0" w:rsidRPr="00463D4E" w:rsidRDefault="00D574C0" w:rsidP="00562BEB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4014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F32A" w14:textId="77777777" w:rsidR="00D574C0" w:rsidRPr="00463D4E" w:rsidRDefault="00D574C0" w:rsidP="00562BEB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76655" w14:textId="5D072E12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D76B5" w14:textId="04CD6174" w:rsidR="00D574C0" w:rsidRDefault="00423252" w:rsidP="00562BEB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4AD8F27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C07A" w14:textId="77777777" w:rsidR="00423252" w:rsidRPr="00463D4E" w:rsidRDefault="00423252" w:rsidP="00423252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D6B2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952BD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801F7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02A6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6E0A5" w14:textId="77777777" w:rsidR="00423252" w:rsidRPr="00463D4E" w:rsidRDefault="00423252" w:rsidP="00423252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4FB1F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2C4A7" w14:textId="26B54CB1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2631" w14:textId="144BDEB2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423252" w:rsidRPr="00960C91" w14:paraId="2AEA500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A1F02" w14:textId="37CD0136" w:rsidR="00423252" w:rsidRPr="00463D4E" w:rsidRDefault="00423252" w:rsidP="00423252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8BE1" w14:textId="77777777" w:rsidR="00423252" w:rsidRPr="00463D4E" w:rsidRDefault="00423252" w:rsidP="00423252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73630" w14:textId="77777777" w:rsidR="00423252" w:rsidRPr="00463D4E" w:rsidRDefault="00423252" w:rsidP="00423252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CE98" w14:textId="77777777" w:rsidR="00423252" w:rsidRPr="00463D4E" w:rsidRDefault="00423252" w:rsidP="00423252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05A23" w14:textId="77777777" w:rsidR="00423252" w:rsidRPr="00463D4E" w:rsidRDefault="00423252" w:rsidP="00423252">
            <w:r w:rsidRPr="00463D4E">
              <w:t>33 А 02 02600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BE0B" w14:textId="77777777" w:rsidR="00423252" w:rsidRPr="00463D4E" w:rsidRDefault="00423252" w:rsidP="00423252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70DA" w14:textId="77777777" w:rsidR="00423252" w:rsidRPr="00463D4E" w:rsidRDefault="00423252" w:rsidP="00423252">
            <w:pPr>
              <w:jc w:val="center"/>
            </w:pPr>
            <w:r>
              <w:t>26707,7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F58A0" w14:textId="3DAB1593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24419,6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7CE82" w14:textId="67678A1B" w:rsidR="00423252" w:rsidRDefault="00423252" w:rsidP="00423252">
            <w:pPr>
              <w:tabs>
                <w:tab w:val="left" w:pos="3108"/>
              </w:tabs>
              <w:jc w:val="center"/>
            </w:pPr>
            <w:r>
              <w:t>91,4</w:t>
            </w:r>
          </w:p>
        </w:tc>
      </w:tr>
      <w:tr w:rsidR="00D574C0" w:rsidRPr="00960C91" w14:paraId="0AAF996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1D16" w14:textId="4EB44B29" w:rsidR="00D574C0" w:rsidRPr="00463D4E" w:rsidRDefault="00D574C0" w:rsidP="00562BEB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 w:rsidRPr="00463D4E">
              <w:t>софинансирования</w:t>
            </w:r>
            <w:proofErr w:type="spellEnd"/>
            <w:r w:rsidRPr="00463D4E">
              <w:t xml:space="preserve"> </w:t>
            </w:r>
            <w:r w:rsidRPr="00463D4E">
              <w:lastRenderedPageBreak/>
              <w:t>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4D652" w14:textId="77777777" w:rsidR="00D574C0" w:rsidRPr="00463D4E" w:rsidRDefault="00D574C0" w:rsidP="00562BE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CF0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9CF3C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FC66" w14:textId="77777777" w:rsidR="00D574C0" w:rsidRPr="00463D4E" w:rsidRDefault="00D574C0" w:rsidP="00562BEB">
            <w:r w:rsidRPr="00463D4E">
              <w:t>33 А 02 S2000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2B976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A6A0" w14:textId="77777777" w:rsidR="00D574C0" w:rsidRPr="00463D4E" w:rsidRDefault="00D574C0" w:rsidP="00562BEB">
            <w:pPr>
              <w:jc w:val="center"/>
            </w:pPr>
            <w:r>
              <w:t>5992,0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24243" w14:textId="742EE7C7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3756,9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4BAD1" w14:textId="4CFC024D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62,7</w:t>
            </w:r>
          </w:p>
        </w:tc>
      </w:tr>
      <w:tr w:rsidR="00D574C0" w:rsidRPr="00960C91" w14:paraId="59B85CC8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DCF9B" w14:textId="75B435DD" w:rsidR="00D574C0" w:rsidRPr="00463D4E" w:rsidRDefault="00D574C0" w:rsidP="00562BEB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благоустройство территории жилой застройки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21B16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61A8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402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DD7EE" w14:textId="4B1C9642" w:rsidR="00D574C0" w:rsidRPr="00463D4E" w:rsidRDefault="00D574C0" w:rsidP="00562BE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B57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BF85E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3E8F7" w14:textId="7DAF1DB5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D3C20" w14:textId="3376F0D1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5DD3C1F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5799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9547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F2F6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7A003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241FF" w14:textId="22BD351D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AA23D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DD64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0405D" w14:textId="35FFB41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1ED28" w14:textId="2DADD8F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8C667B" w:rsidRPr="00960C91" w14:paraId="62EBE8C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0D0D" w14:textId="1D83548D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55EA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DDA1A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0DA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ABE55" w14:textId="4FAB4E22" w:rsidR="008C667B" w:rsidRPr="00463D4E" w:rsidRDefault="008C667B" w:rsidP="008C667B">
            <w:r w:rsidRPr="00463D4E">
              <w:t>33 А 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687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98AA8" w14:textId="77777777" w:rsidR="008C667B" w:rsidRPr="00463D4E" w:rsidRDefault="008C667B" w:rsidP="008C667B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9238C" w14:textId="016A1F9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1488,3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ADDE" w14:textId="5F4A370C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90,5</w:t>
            </w:r>
          </w:p>
        </w:tc>
      </w:tr>
      <w:tr w:rsidR="00D574C0" w:rsidRPr="00960C91" w14:paraId="0117DC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E16F" w14:textId="524F630A" w:rsidR="00D574C0" w:rsidRPr="00463D4E" w:rsidRDefault="00D574C0" w:rsidP="00562BEB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ремонт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B147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C514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C26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A624" w14:textId="79E15BD2" w:rsidR="00D574C0" w:rsidRPr="00463D4E" w:rsidRDefault="00D574C0" w:rsidP="00562BE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4850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112A0" w14:textId="77777777" w:rsidR="00D574C0" w:rsidRPr="00463D4E" w:rsidRDefault="00D574C0" w:rsidP="00562BE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441DE" w14:textId="5CA092F1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FC5E6" w14:textId="4AE0AB96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238D21E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3993B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A205D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84A0B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574E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B429F" w14:textId="558C6F97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AE32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2853D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E3D2A" w14:textId="1466F37D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D6373" w14:textId="4C97AFE4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8C667B" w:rsidRPr="00960C91" w14:paraId="01DA2D1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366A" w14:textId="4A974ADA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73C0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34E51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02A6D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8FDC" w14:textId="07A1C7B4" w:rsidR="008C667B" w:rsidRPr="00463D4E" w:rsidRDefault="008C667B" w:rsidP="008C667B">
            <w:r w:rsidRPr="00463D4E">
              <w:t>33 А 02 S2300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3B2EE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41D4B" w14:textId="77777777" w:rsidR="008C667B" w:rsidRPr="00463D4E" w:rsidRDefault="008C667B" w:rsidP="008C667B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48F01" w14:textId="7243A17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617,5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EDB26" w14:textId="2796DBDA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99,4</w:t>
            </w:r>
          </w:p>
        </w:tc>
      </w:tr>
      <w:tr w:rsidR="00D574C0" w:rsidRPr="00960C91" w14:paraId="1A7EBE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01DCD" w14:textId="77777777" w:rsidR="00D574C0" w:rsidRPr="00463D4E" w:rsidRDefault="00D574C0" w:rsidP="00562BEB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объектов дорожного хозяйства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40A8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D1B5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DDF79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132E" w14:textId="647701AE" w:rsidR="00D574C0" w:rsidRPr="00463D4E" w:rsidRDefault="00D574C0" w:rsidP="00562BE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3869B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FB94F" w14:textId="77777777" w:rsidR="00D574C0" w:rsidRPr="00463D4E" w:rsidRDefault="00D574C0" w:rsidP="00562BE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4CCBD" w14:textId="174F3A74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F3B9E" w14:textId="5C53D3B2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30A69F1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D430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7DA3A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BC407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1C07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306E" w14:textId="44886061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AB76A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B33F9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5C8D2" w14:textId="65F5EDBB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19C1" w14:textId="26AE0836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8C667B" w:rsidRPr="00960C91" w14:paraId="239B9420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DBA6" w14:textId="291F6D54" w:rsidR="008C667B" w:rsidRPr="00463D4E" w:rsidRDefault="008C667B" w:rsidP="008C667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42751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50C82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A14C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1961B" w14:textId="3EE63FDB" w:rsidR="008C667B" w:rsidRPr="00463D4E" w:rsidRDefault="008C667B" w:rsidP="008C667B">
            <w:r w:rsidRPr="00463D4E">
              <w:t>33 А 02 S2400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87E2C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3B45" w14:textId="77777777" w:rsidR="008C667B" w:rsidRPr="00463D4E" w:rsidRDefault="008C667B" w:rsidP="008C667B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7A55F" w14:textId="7D7DBAF5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1145,0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302F84" w14:textId="5B7A43CF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44,1</w:t>
            </w:r>
          </w:p>
        </w:tc>
      </w:tr>
      <w:tr w:rsidR="00D574C0" w:rsidRPr="00960C91" w14:paraId="76318C6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E59CE" w14:textId="77777777" w:rsidR="00D574C0" w:rsidRPr="00463D4E" w:rsidRDefault="00D574C0" w:rsidP="00562BEB">
            <w:proofErr w:type="spellStart"/>
            <w:r w:rsidRPr="00463D4E">
              <w:t>Софинансирование</w:t>
            </w:r>
            <w:proofErr w:type="spellEnd"/>
            <w:r w:rsidRPr="00463D4E">
              <w:t xml:space="preserve"> к субсидии на содержание дворовых территорий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806E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EC329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1C8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775BB" w14:textId="222C8D80" w:rsidR="00D574C0" w:rsidRPr="00463D4E" w:rsidRDefault="00D574C0" w:rsidP="00562BE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C5CBA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E2495" w14:textId="77777777" w:rsidR="00D574C0" w:rsidRPr="00463D4E" w:rsidRDefault="00D574C0" w:rsidP="00562BE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E603E" w14:textId="18C5811C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EE486" w14:textId="544BFE1D" w:rsidR="00D574C0" w:rsidRDefault="008C667B" w:rsidP="00562BE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659BC5AF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75D" w14:textId="77777777" w:rsidR="008C667B" w:rsidRPr="00463D4E" w:rsidRDefault="008C667B" w:rsidP="008C667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EA52" w14:textId="77777777" w:rsidR="008C667B" w:rsidRPr="00463D4E" w:rsidRDefault="008C667B" w:rsidP="008C667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5F8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F9E31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48223" w14:textId="223D3248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1455F" w14:textId="77777777" w:rsidR="008C667B" w:rsidRPr="00463D4E" w:rsidRDefault="008C667B" w:rsidP="008C667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EFA04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A679C" w14:textId="1F2920A7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5A4AF" w14:textId="07D6605E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8C667B" w:rsidRPr="00960C91" w14:paraId="7738D65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AB02" w14:textId="35B20B14" w:rsidR="008C667B" w:rsidRPr="00463D4E" w:rsidRDefault="008C667B" w:rsidP="008C667B">
            <w:r w:rsidRPr="00463D4E">
              <w:t xml:space="preserve">Иные закупки товаров, работ и </w:t>
            </w:r>
            <w:r w:rsidRPr="00463D4E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C3CCD" w14:textId="77777777" w:rsidR="008C667B" w:rsidRPr="00463D4E" w:rsidRDefault="008C667B" w:rsidP="008C667B">
            <w:r w:rsidRPr="00463D4E">
              <w:lastRenderedPageBreak/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54C7C" w14:textId="77777777" w:rsidR="008C667B" w:rsidRPr="00463D4E" w:rsidRDefault="008C667B" w:rsidP="008C667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D384" w14:textId="77777777" w:rsidR="008C667B" w:rsidRPr="00463D4E" w:rsidRDefault="008C667B" w:rsidP="008C667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637B6" w14:textId="20BEB246" w:rsidR="008C667B" w:rsidRPr="00463D4E" w:rsidRDefault="008C667B" w:rsidP="008C667B">
            <w:r w:rsidRPr="00463D4E">
              <w:t>33 А 02 S2600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02E8" w14:textId="77777777" w:rsidR="008C667B" w:rsidRPr="00463D4E" w:rsidRDefault="008C667B" w:rsidP="008C667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4430" w14:textId="77777777" w:rsidR="008C667B" w:rsidRPr="00463D4E" w:rsidRDefault="008C667B" w:rsidP="008C667B">
            <w:pPr>
              <w:jc w:val="center"/>
            </w:pPr>
            <w:r w:rsidRPr="00463D4E">
              <w:t>1130,0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4D155" w14:textId="463BA461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F994C" w14:textId="791DF9D9" w:rsidR="008C667B" w:rsidRDefault="008C667B" w:rsidP="008C667B">
            <w:pPr>
              <w:tabs>
                <w:tab w:val="left" w:pos="3108"/>
              </w:tabs>
              <w:jc w:val="center"/>
            </w:pPr>
            <w:r>
              <w:t>44,8</w:t>
            </w:r>
          </w:p>
        </w:tc>
      </w:tr>
      <w:tr w:rsidR="00D574C0" w:rsidRPr="00960C91" w14:paraId="09E36D6C" w14:textId="77777777" w:rsidTr="003F2D82">
        <w:trPr>
          <w:trHeight w:val="5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D0B9" w14:textId="77777777" w:rsidR="00D574C0" w:rsidRPr="00463D4E" w:rsidRDefault="00D574C0" w:rsidP="00562BEB">
            <w:r w:rsidRPr="00463D4E">
              <w:t>Прочее 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B32A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3A22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F68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7502" w14:textId="77777777" w:rsidR="00D574C0" w:rsidRPr="00463D4E" w:rsidRDefault="00D574C0" w:rsidP="00562BEB">
            <w:r w:rsidRPr="00463D4E"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4BC4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693BB" w14:textId="77777777" w:rsidR="00D574C0" w:rsidRPr="00463D4E" w:rsidRDefault="00D574C0" w:rsidP="00562BEB">
            <w:pPr>
              <w:jc w:val="center"/>
            </w:pPr>
            <w:r w:rsidRPr="00463D4E">
              <w:t>25121,0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E346B" w14:textId="4AA11B66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18891,9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DC249" w14:textId="10E226CA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75,2</w:t>
            </w:r>
          </w:p>
        </w:tc>
      </w:tr>
      <w:tr w:rsidR="00D574C0" w:rsidRPr="00960C91" w14:paraId="23491600" w14:textId="77777777" w:rsidTr="003F2D82">
        <w:trPr>
          <w:trHeight w:val="4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884C" w14:textId="77777777" w:rsidR="00D574C0" w:rsidRPr="00463D4E" w:rsidRDefault="00D574C0" w:rsidP="00562BEB">
            <w:r w:rsidRPr="00463D4E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EB11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B8A8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F37F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2B20F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C5AD2F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1C5B4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A7E3B" w14:textId="0BB7BFBA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97060" w14:textId="08CE8E5B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322423C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DD30B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62D0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46AF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35DD3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32E9C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FF10A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EC25B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FFF7" w14:textId="4B3AE358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27795" w14:textId="79F2CF29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4FF10061" w14:textId="77777777" w:rsidTr="003F2D82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A6A1" w14:textId="0A5FD6C2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C361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0F9E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76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823F7" w14:textId="77777777" w:rsidR="00D574C0" w:rsidRPr="00463D4E" w:rsidRDefault="00D574C0" w:rsidP="00562BEB">
            <w:r w:rsidRPr="00463D4E">
              <w:t>60 0 02 00000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8B89D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F1882" w14:textId="77777777" w:rsidR="00D574C0" w:rsidRPr="00463D4E" w:rsidRDefault="00D574C0" w:rsidP="00562BEB">
            <w:pPr>
              <w:jc w:val="center"/>
            </w:pPr>
            <w:r w:rsidRPr="00463D4E">
              <w:t>70,0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DBF2EA" w14:textId="068E443B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69,5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02E3FB" w14:textId="7ACEBA21" w:rsidR="00D574C0" w:rsidRDefault="0090765F" w:rsidP="00562BEB">
            <w:pPr>
              <w:tabs>
                <w:tab w:val="left" w:pos="3108"/>
              </w:tabs>
              <w:jc w:val="center"/>
            </w:pPr>
            <w:r>
              <w:t>99,3</w:t>
            </w:r>
          </w:p>
        </w:tc>
      </w:tr>
      <w:tr w:rsidR="00D574C0" w:rsidRPr="00960C91" w14:paraId="16D8FD05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6E2A" w14:textId="77777777" w:rsidR="00D574C0" w:rsidRPr="00463D4E" w:rsidRDefault="00D574C0" w:rsidP="00562BEB">
            <w:r w:rsidRPr="00463D4E"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734C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1538C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EE8BD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3946B" w14:textId="77777777" w:rsidR="00D574C0" w:rsidRPr="00463D4E" w:rsidRDefault="00D574C0" w:rsidP="00562BEB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1AD27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C9AAB" w14:textId="77777777" w:rsidR="00D574C0" w:rsidRPr="00463D4E" w:rsidRDefault="00D574C0" w:rsidP="00562BEB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6625F" w14:textId="661C6A38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89E98" w14:textId="3A704781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7EEEAA18" w14:textId="77777777" w:rsidTr="003F2D82">
        <w:trPr>
          <w:trHeight w:val="3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F6D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6BD4D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91BB9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95F7F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17C6E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5403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6DEF0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139419" w14:textId="4B90537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56709" w14:textId="7ADEC462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777666" w:rsidRPr="00960C91" w14:paraId="4A6E67C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5527" w14:textId="19BE97D0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8B8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1254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41661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566F" w14:textId="77777777" w:rsidR="00777666" w:rsidRPr="00463D4E" w:rsidRDefault="00777666" w:rsidP="00777666">
            <w:r w:rsidRPr="00463D4E">
              <w:t>60 0 03 00000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FE04D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CCD1A" w14:textId="77777777" w:rsidR="00777666" w:rsidRPr="00463D4E" w:rsidRDefault="00777666" w:rsidP="00777666">
            <w:pPr>
              <w:jc w:val="center"/>
            </w:pPr>
            <w:r w:rsidRPr="00463D4E">
              <w:t>4493,0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54433" w14:textId="4F20E0BB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2703,7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625A0" w14:textId="3B5A4CF6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60,2</w:t>
            </w:r>
          </w:p>
        </w:tc>
      </w:tr>
      <w:tr w:rsidR="00D574C0" w:rsidRPr="00960C91" w14:paraId="4740B513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2D45" w14:textId="77777777" w:rsidR="00D574C0" w:rsidRPr="00463D4E" w:rsidRDefault="00D574C0" w:rsidP="00562BEB">
            <w:r w:rsidRPr="00463D4E"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264F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83AB6" w14:textId="77777777" w:rsidR="00D574C0" w:rsidRPr="00463D4E" w:rsidRDefault="00D574C0" w:rsidP="00562BEB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12FF0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8B92B" w14:textId="77777777" w:rsidR="00D574C0" w:rsidRPr="00463D4E" w:rsidRDefault="00D574C0" w:rsidP="00562BEB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7C30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D27E9" w14:textId="77777777" w:rsidR="00D574C0" w:rsidRPr="00463D4E" w:rsidRDefault="00D574C0" w:rsidP="00562BEB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0F3C1" w14:textId="45CC6530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41259" w14:textId="3CE61C54" w:rsidR="00D574C0" w:rsidRDefault="00777666" w:rsidP="00562BEB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63CA097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8474" w14:textId="77777777" w:rsidR="00777666" w:rsidRPr="00463D4E" w:rsidRDefault="00777666" w:rsidP="00777666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914DC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1F0AB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ACB88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EDA2D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CBE9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8222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0400B" w14:textId="760A0D45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5E333" w14:textId="7AAC119D" w:rsidR="00777666" w:rsidRDefault="00777666" w:rsidP="00777666">
            <w:pPr>
              <w:tabs>
                <w:tab w:val="left" w:pos="3108"/>
              </w:tabs>
              <w:jc w:val="center"/>
            </w:pPr>
            <w:r>
              <w:t>78,4</w:t>
            </w:r>
          </w:p>
        </w:tc>
      </w:tr>
      <w:tr w:rsidR="00777666" w:rsidRPr="00960C91" w14:paraId="7A8054F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4629" w14:textId="3FD2B70B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57461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E6CC7" w14:textId="77777777" w:rsidR="00777666" w:rsidRPr="00463D4E" w:rsidRDefault="00777666" w:rsidP="00777666">
            <w:r w:rsidRPr="00463D4E">
              <w:t>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FE954" w14:textId="77777777" w:rsidR="00777666" w:rsidRPr="00463D4E" w:rsidRDefault="00777666" w:rsidP="00777666">
            <w:r w:rsidRPr="00463D4E">
              <w:t>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2FF3" w14:textId="77777777" w:rsidR="00777666" w:rsidRPr="00463D4E" w:rsidRDefault="00777666" w:rsidP="00777666">
            <w:r w:rsidRPr="00463D4E">
              <w:t>60 0 05 00000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7F8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81754" w14:textId="77777777" w:rsidR="00777666" w:rsidRPr="00463D4E" w:rsidRDefault="00777666" w:rsidP="00777666">
            <w:pPr>
              <w:jc w:val="center"/>
            </w:pPr>
            <w:r w:rsidRPr="00463D4E">
              <w:t>20558,0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3AA03" w14:textId="362CB67C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16118,7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E0D48" w14:textId="6C61960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t>78,4</w:t>
            </w:r>
          </w:p>
        </w:tc>
      </w:tr>
      <w:tr w:rsidR="00D574C0" w:rsidRPr="00960C91" w14:paraId="29DE2E92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8E226" w14:textId="77777777" w:rsidR="00D574C0" w:rsidRPr="00463D4E" w:rsidRDefault="00D574C0" w:rsidP="00562BEB">
            <w:r w:rsidRPr="00463D4E"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891D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09EC1" w14:textId="77777777" w:rsidR="00D574C0" w:rsidRPr="00463D4E" w:rsidRDefault="00D574C0" w:rsidP="00562BEB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73949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AA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AD3FE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837B75" w14:textId="77777777" w:rsidR="00D574C0" w:rsidRPr="00463D4E" w:rsidRDefault="00D574C0" w:rsidP="00562BEB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41C95" w14:textId="2B6E63C9" w:rsidR="00D574C0" w:rsidRDefault="00777666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95B3F" w14:textId="677DC868" w:rsidR="00D574C0" w:rsidRDefault="00777666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20E962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D50BC" w14:textId="77777777" w:rsidR="00777666" w:rsidRPr="00463D4E" w:rsidRDefault="00777666" w:rsidP="00777666">
            <w:r w:rsidRPr="00463D4E">
              <w:t>Молодежная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F10E4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7D771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0D102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F1417" w14:textId="77777777" w:rsidR="00777666" w:rsidRPr="00463D4E" w:rsidRDefault="00777666" w:rsidP="00777666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29271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8DBF5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B16DA" w14:textId="28E88091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E882AA" w14:textId="7A9910EA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FBDA2A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027D" w14:textId="77777777" w:rsidR="00777666" w:rsidRPr="00463D4E" w:rsidRDefault="00777666" w:rsidP="00777666">
            <w:r w:rsidRPr="00463D4E"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41C2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BB333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691F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A232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0742" w14:textId="77777777" w:rsidR="00777666" w:rsidRPr="00463D4E" w:rsidRDefault="00777666" w:rsidP="00777666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73244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201286" w14:textId="5D2AE3D5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384E1" w14:textId="517341E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375CFAA3" w14:textId="77777777" w:rsidTr="003F2D82">
        <w:trPr>
          <w:trHeight w:val="99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9E56" w14:textId="4A177519" w:rsidR="00777666" w:rsidRPr="00463D4E" w:rsidRDefault="00777666" w:rsidP="00777666">
            <w:r w:rsidRPr="00463D4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80F87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8700E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FA3E5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8E16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AD29C" w14:textId="77777777" w:rsidR="00777666" w:rsidRPr="00463D4E" w:rsidRDefault="00777666" w:rsidP="00777666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E84BC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706E1" w14:textId="4DB47830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F8C7A" w14:textId="1F739C89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777666" w:rsidRPr="00960C91" w14:paraId="5BF31D5D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822A6" w14:textId="00F425B0" w:rsidR="00777666" w:rsidRPr="00463D4E" w:rsidRDefault="00777666" w:rsidP="00777666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5EF35" w14:textId="77777777" w:rsidR="00777666" w:rsidRPr="00463D4E" w:rsidRDefault="00777666" w:rsidP="00777666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680DF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AC2D4" w14:textId="77777777" w:rsidR="00777666" w:rsidRPr="00463D4E" w:rsidRDefault="00777666" w:rsidP="00777666">
            <w:r w:rsidRPr="00463D4E">
              <w:t>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1145C" w14:textId="77777777" w:rsidR="00777666" w:rsidRPr="00463D4E" w:rsidRDefault="00777666" w:rsidP="00777666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6E2FE" w14:textId="77777777" w:rsidR="00777666" w:rsidRPr="00463D4E" w:rsidRDefault="00777666" w:rsidP="00777666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EEE61" w14:textId="77777777" w:rsidR="00777666" w:rsidRPr="00463D4E" w:rsidRDefault="00777666" w:rsidP="00777666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C03B7" w14:textId="3148F81B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973C5B" w14:textId="5762F076" w:rsidR="00777666" w:rsidRDefault="00777666" w:rsidP="00777666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28,7</w:t>
            </w:r>
          </w:p>
        </w:tc>
      </w:tr>
      <w:tr w:rsidR="00D574C0" w:rsidRPr="00960C91" w14:paraId="3CA582AE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5C5E" w14:textId="77777777" w:rsidR="00D574C0" w:rsidRPr="00463D4E" w:rsidRDefault="00D574C0" w:rsidP="00562BEB">
            <w:r w:rsidRPr="00463D4E"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44F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1524A" w14:textId="77777777" w:rsidR="00D574C0" w:rsidRPr="00463D4E" w:rsidRDefault="00D574C0" w:rsidP="00562BEB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E9316" w14:textId="77777777" w:rsidR="00D574C0" w:rsidRPr="00463D4E" w:rsidRDefault="00D574C0" w:rsidP="00562BEB"/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D81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5ECF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ADF3" w14:textId="77777777" w:rsidR="00D574C0" w:rsidRPr="00463D4E" w:rsidRDefault="00D574C0" w:rsidP="00562BEB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E2488" w14:textId="5B6112CE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C6CC5" w14:textId="3ACB1093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04A30478" w14:textId="77777777" w:rsidTr="003F2D82">
        <w:trPr>
          <w:trHeight w:val="43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2122" w14:textId="77777777" w:rsidR="006C481F" w:rsidRPr="00463D4E" w:rsidRDefault="006C481F" w:rsidP="006C481F">
            <w:r w:rsidRPr="00463D4E">
              <w:t>Другие вопросы в области культуры, кинематографии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AD99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B21B9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966D7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AF529" w14:textId="77777777" w:rsidR="006C481F" w:rsidRPr="00463D4E" w:rsidRDefault="006C481F" w:rsidP="006C481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C026F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C51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9078D" w14:textId="421F2B6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36192" w14:textId="40D19B4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9345F3A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2EAE" w14:textId="77777777" w:rsidR="006C481F" w:rsidRPr="00463D4E" w:rsidRDefault="006C481F" w:rsidP="006C481F">
            <w:r w:rsidRPr="00463D4E">
              <w:t>Праздничные и социально - значимые мероприятия для населения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EC72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7D22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C6A53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7DE59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E142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9484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5693E" w14:textId="443E28B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32878" w14:textId="1FABCF7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78401E1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39E4" w14:textId="77777777" w:rsidR="006C481F" w:rsidRPr="00463D4E" w:rsidRDefault="006C481F" w:rsidP="006C481F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C98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0B6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43F4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DEEE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90A88" w14:textId="77777777" w:rsidR="006C481F" w:rsidRPr="00463D4E" w:rsidRDefault="006C481F" w:rsidP="006C481F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5D47B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53AB2" w14:textId="1D43C94D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96122" w14:textId="4C8E4F1C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6C481F" w:rsidRPr="00960C91" w14:paraId="5714DF2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FF0F6" w14:textId="3156901A" w:rsidR="006C481F" w:rsidRPr="00463D4E" w:rsidRDefault="006C481F" w:rsidP="006C481F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BF0A6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BDDA1" w14:textId="77777777" w:rsidR="006C481F" w:rsidRPr="00463D4E" w:rsidRDefault="006C481F" w:rsidP="006C481F">
            <w:r w:rsidRPr="00463D4E">
              <w:t>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254B6" w14:textId="77777777" w:rsidR="006C481F" w:rsidRPr="00463D4E" w:rsidRDefault="006C481F" w:rsidP="006C481F">
            <w:r w:rsidRPr="00463D4E">
              <w:t>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8A12F" w14:textId="77777777" w:rsidR="006C481F" w:rsidRPr="00463D4E" w:rsidRDefault="006C481F" w:rsidP="006C481F">
            <w:r w:rsidRPr="00463D4E">
              <w:t>35 Е 01 00500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C6476" w14:textId="77777777" w:rsidR="006C481F" w:rsidRPr="00463D4E" w:rsidRDefault="006C481F" w:rsidP="006C481F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DB47" w14:textId="77777777" w:rsidR="006C481F" w:rsidRPr="00463D4E" w:rsidRDefault="006C481F" w:rsidP="006C481F">
            <w:pPr>
              <w:jc w:val="center"/>
            </w:pPr>
            <w:r w:rsidRPr="00463D4E">
              <w:t>3126,0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3FE2" w14:textId="0A7DD19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1940,7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A9C23" w14:textId="17DE87B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62,1</w:t>
            </w:r>
          </w:p>
        </w:tc>
      </w:tr>
      <w:tr w:rsidR="00D574C0" w:rsidRPr="00960C91" w14:paraId="76D4649B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BF59" w14:textId="77777777" w:rsidR="00D574C0" w:rsidRPr="00463D4E" w:rsidRDefault="00D574C0" w:rsidP="00562BEB">
            <w:r w:rsidRPr="00463D4E"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68D8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3A5A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8909E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FC67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FD0C4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89E68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E641" w14:textId="37E24A95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1680,4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B381C" w14:textId="75A4FE35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89,3</w:t>
            </w:r>
          </w:p>
        </w:tc>
      </w:tr>
      <w:tr w:rsidR="00D574C0" w:rsidRPr="00960C91" w14:paraId="25CBBCB7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97BA" w14:textId="77777777" w:rsidR="00D574C0" w:rsidRPr="00463D4E" w:rsidRDefault="00D574C0" w:rsidP="00562BEB">
            <w:r w:rsidRPr="00463D4E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D9982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6C906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B8E1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7770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9EC84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3BDA" w14:textId="77777777" w:rsidR="00D574C0" w:rsidRPr="00463D4E" w:rsidRDefault="00D574C0" w:rsidP="00562BEB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1BE101" w14:textId="66D66CD7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3AFC9" w14:textId="68B1171D" w:rsidR="00D574C0" w:rsidRDefault="006C481F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A6A627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745A" w14:textId="77777777" w:rsidR="006C481F" w:rsidRPr="00463D4E" w:rsidRDefault="006C481F" w:rsidP="006C481F">
            <w:r w:rsidRPr="00463D4E"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35931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184FF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7D618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3E0C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21857" w14:textId="77777777" w:rsidR="006C481F" w:rsidRPr="00463D4E" w:rsidRDefault="006C481F" w:rsidP="006C481F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B479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44AF8" w14:textId="7134B0A8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CCABC" w14:textId="0D6A0483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47E48413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F6237" w14:textId="77777777" w:rsidR="006C481F" w:rsidRPr="00463D4E" w:rsidRDefault="006C481F" w:rsidP="006C481F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B7A9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DCCF2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582D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7E48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C5205" w14:textId="77777777" w:rsidR="006C481F" w:rsidRPr="00463D4E" w:rsidRDefault="006C481F" w:rsidP="006C481F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356B2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1B78B" w14:textId="373BC339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B10E9" w14:textId="0ABD2CF0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6C481F" w:rsidRPr="00960C91" w14:paraId="1708C15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BA70B" w14:textId="77777777" w:rsidR="006C481F" w:rsidRPr="00463D4E" w:rsidRDefault="006C481F" w:rsidP="006C481F">
            <w:r w:rsidRPr="00463D4E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182D" w14:textId="77777777" w:rsidR="006C481F" w:rsidRPr="00463D4E" w:rsidRDefault="006C481F" w:rsidP="006C481F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659E" w14:textId="77777777" w:rsidR="006C481F" w:rsidRPr="00463D4E" w:rsidRDefault="006C481F" w:rsidP="006C481F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72E20" w14:textId="77777777" w:rsidR="006C481F" w:rsidRPr="00463D4E" w:rsidRDefault="006C481F" w:rsidP="006C481F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13F4B" w14:textId="77777777" w:rsidR="006C481F" w:rsidRPr="00463D4E" w:rsidRDefault="006C481F" w:rsidP="006C481F">
            <w:r w:rsidRPr="00463D4E">
              <w:t>49 1 01 00000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5E688" w14:textId="77777777" w:rsidR="006C481F" w:rsidRPr="00463D4E" w:rsidRDefault="006C481F" w:rsidP="006C481F">
            <w:r w:rsidRPr="00463D4E">
              <w:t>310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9B16B" w14:textId="77777777" w:rsidR="006C481F" w:rsidRPr="00463D4E" w:rsidRDefault="006C481F" w:rsidP="006C481F">
            <w:pPr>
              <w:jc w:val="center"/>
            </w:pPr>
            <w:r w:rsidRPr="00463D4E">
              <w:t>322,0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30AF" w14:textId="1671B4C1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321,6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0891C" w14:textId="2330011E" w:rsidR="006C481F" w:rsidRDefault="006C481F" w:rsidP="006C481F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72240B4D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E6CCA" w14:textId="77777777" w:rsidR="00D574C0" w:rsidRPr="00463D4E" w:rsidRDefault="00D574C0" w:rsidP="00562BEB">
            <w:r w:rsidRPr="00463D4E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06C14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F2E47" w14:textId="77777777" w:rsidR="00D574C0" w:rsidRPr="00463D4E" w:rsidRDefault="00D574C0" w:rsidP="00562BEB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5306" w14:textId="77777777" w:rsidR="00D574C0" w:rsidRPr="00463D4E" w:rsidRDefault="00D574C0" w:rsidP="00562BEB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10956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00156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FF298" w14:textId="77777777" w:rsidR="00D574C0" w:rsidRPr="00463D4E" w:rsidRDefault="00D574C0" w:rsidP="00562BEB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8D74" w14:textId="0CF527F4" w:rsidR="00D574C0" w:rsidRDefault="00236D46" w:rsidP="00562BEB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18BFB" w14:textId="69E08627" w:rsidR="00D574C0" w:rsidRDefault="00236D46" w:rsidP="00562BEB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7C29A80A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11F" w14:textId="77777777" w:rsidR="00905639" w:rsidRPr="00463D4E" w:rsidRDefault="00905639" w:rsidP="00905639">
            <w:r w:rsidRPr="00463D4E">
              <w:t>Мероприятия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A9EB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6731E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B340B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87B49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E91EF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165BF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94E1F" w14:textId="2D738EF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6A6CB" w14:textId="45410D3F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4A63087B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6FDB" w14:textId="77777777" w:rsidR="00905639" w:rsidRPr="00463D4E" w:rsidRDefault="00905639" w:rsidP="00905639">
            <w:r w:rsidRPr="00463D4E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017E0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B4C1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33BCA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689B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EF34E" w14:textId="77777777" w:rsidR="00905639" w:rsidRPr="00463D4E" w:rsidRDefault="00905639" w:rsidP="00905639">
            <w:r w:rsidRPr="00463D4E">
              <w:t>300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8A783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4F44EE" w14:textId="6BA6107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140725" w14:textId="5CD27241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905639" w:rsidRPr="00960C91" w14:paraId="302DEDA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4234" w14:textId="60E31401" w:rsidR="00905639" w:rsidRPr="00463D4E" w:rsidRDefault="00905639" w:rsidP="00905639">
            <w:r w:rsidRPr="00463D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B7D5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23249" w14:textId="77777777" w:rsidR="00905639" w:rsidRPr="00463D4E" w:rsidRDefault="00905639" w:rsidP="00905639">
            <w:r w:rsidRPr="00463D4E"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FCE11" w14:textId="77777777" w:rsidR="00905639" w:rsidRPr="00463D4E" w:rsidRDefault="00905639" w:rsidP="00905639">
            <w:r w:rsidRPr="00463D4E"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1612D" w14:textId="77777777" w:rsidR="00905639" w:rsidRPr="00463D4E" w:rsidRDefault="00905639" w:rsidP="00905639">
            <w:r w:rsidRPr="00463D4E">
              <w:t>49 1 01 00100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9F70D" w14:textId="77777777" w:rsidR="00905639" w:rsidRPr="00463D4E" w:rsidRDefault="00905639" w:rsidP="00905639">
            <w:r w:rsidRPr="00463D4E">
              <w:t>320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7A9A7" w14:textId="77777777" w:rsidR="00905639" w:rsidRPr="00463D4E" w:rsidRDefault="00905639" w:rsidP="00905639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A45624" w14:textId="10761D54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1358,8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98130" w14:textId="1E4FE0B5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87,1</w:t>
            </w:r>
          </w:p>
        </w:tc>
      </w:tr>
      <w:tr w:rsidR="00D574C0" w:rsidRPr="00960C91" w14:paraId="2F9BAA66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B427" w14:textId="77777777" w:rsidR="00D574C0" w:rsidRPr="00463D4E" w:rsidRDefault="00D574C0" w:rsidP="00562BEB">
            <w:r w:rsidRPr="00463D4E"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1FBF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5CBA9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2F41A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B5DE3" w14:textId="77777777" w:rsidR="00D574C0" w:rsidRPr="00463D4E" w:rsidRDefault="00D574C0" w:rsidP="00562BEB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DC282" w14:textId="77777777" w:rsidR="00D574C0" w:rsidRPr="00463D4E" w:rsidRDefault="00D574C0" w:rsidP="00562BEB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9E11" w14:textId="77777777" w:rsidR="00D574C0" w:rsidRPr="00463D4E" w:rsidRDefault="00D574C0" w:rsidP="00562BEB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BA56D" w14:textId="33F2A62F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629BB" w14:textId="6D2CE44E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5226FF4E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DF21" w14:textId="77777777" w:rsidR="00905639" w:rsidRPr="00463D4E" w:rsidRDefault="00905639" w:rsidP="00905639">
            <w:r w:rsidRPr="00463D4E">
              <w:t>Периодическая печать и издательства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0A0D2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67C18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39377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18A" w14:textId="77777777" w:rsidR="00905639" w:rsidRPr="00463D4E" w:rsidRDefault="00905639" w:rsidP="00905639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E5A5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D4F7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4E265" w14:textId="305BC3A8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E0E4B" w14:textId="4B6DDAA6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905639" w:rsidRPr="00960C91" w14:paraId="2E033C1C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25AF" w14:textId="77777777" w:rsidR="00905639" w:rsidRPr="00463D4E" w:rsidRDefault="00905639" w:rsidP="00905639">
            <w:r w:rsidRPr="00463D4E">
              <w:t>Информирование жителей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75F4" w14:textId="77777777" w:rsidR="00905639" w:rsidRPr="00463D4E" w:rsidRDefault="00905639" w:rsidP="00905639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E123" w14:textId="77777777" w:rsidR="00905639" w:rsidRPr="00463D4E" w:rsidRDefault="00905639" w:rsidP="00905639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1F133" w14:textId="77777777" w:rsidR="00905639" w:rsidRPr="00463D4E" w:rsidRDefault="00905639" w:rsidP="00905639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2A8A" w14:textId="77777777" w:rsidR="00905639" w:rsidRPr="00463D4E" w:rsidRDefault="00905639" w:rsidP="00905639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B106" w14:textId="77777777" w:rsidR="00905639" w:rsidRPr="00463D4E" w:rsidRDefault="00905639" w:rsidP="00905639"/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6F232" w14:textId="77777777" w:rsidR="00905639" w:rsidRPr="00463D4E" w:rsidRDefault="00905639" w:rsidP="00905639">
            <w:pPr>
              <w:jc w:val="center"/>
            </w:pPr>
            <w:r w:rsidRPr="00463D4E">
              <w:t>240,0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A638C9" w14:textId="5069EB3E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200,5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D61F2" w14:textId="0A729AAB" w:rsidR="00905639" w:rsidRDefault="00905639" w:rsidP="00905639">
            <w:pPr>
              <w:tabs>
                <w:tab w:val="left" w:pos="3108"/>
              </w:tabs>
              <w:jc w:val="center"/>
            </w:pPr>
            <w:r>
              <w:t>83,6</w:t>
            </w:r>
          </w:p>
        </w:tc>
      </w:tr>
      <w:tr w:rsidR="00D574C0" w:rsidRPr="00960C91" w14:paraId="3B1CA9B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5C4AE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71E21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BA670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CF758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9D11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775AA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9BC9E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5ECA4" w14:textId="7C49260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5410FE" w14:textId="35CC18F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13600364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3887" w14:textId="0283588D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08097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1E9C2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1AD90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515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96340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176A1" w14:textId="77777777" w:rsidR="00D574C0" w:rsidRPr="00463D4E" w:rsidRDefault="00D574C0" w:rsidP="00562BEB">
            <w:pPr>
              <w:jc w:val="center"/>
            </w:pPr>
            <w:r w:rsidRPr="00463D4E">
              <w:t>200,0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0B2F0" w14:textId="729B64CE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9D80B8" w14:textId="7F25C2AA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80,3</w:t>
            </w:r>
          </w:p>
        </w:tc>
      </w:tr>
      <w:tr w:rsidR="00D574C0" w:rsidRPr="00960C91" w14:paraId="2B0B6D81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EC035" w14:textId="77777777" w:rsidR="00D574C0" w:rsidRPr="00463D4E" w:rsidRDefault="00D574C0" w:rsidP="00562BEB">
            <w:r w:rsidRPr="00463D4E">
              <w:lastRenderedPageBreak/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0A9E3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2543D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67BC8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77668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49F3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C4C5" w14:textId="77777777" w:rsidR="00D574C0" w:rsidRPr="00463D4E" w:rsidRDefault="00D574C0" w:rsidP="00562BEB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C9D12" w14:textId="3EC0CB78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9DC5" w14:textId="485790C0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512590B9" w14:textId="77777777" w:rsidTr="003F2D82">
        <w:trPr>
          <w:trHeight w:val="24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A6A8" w14:textId="77777777" w:rsidR="00D574C0" w:rsidRPr="00463D4E" w:rsidRDefault="00D574C0" w:rsidP="00562BE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A6F1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D37E" w14:textId="77777777" w:rsidR="00D574C0" w:rsidRPr="00463D4E" w:rsidRDefault="00D574C0" w:rsidP="00562BEB">
            <w:r w:rsidRPr="00463D4E"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27892" w14:textId="77777777" w:rsidR="00D574C0" w:rsidRPr="00463D4E" w:rsidRDefault="00D574C0" w:rsidP="00562BEB">
            <w:r w:rsidRPr="00463D4E"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82CD1" w14:textId="77777777" w:rsidR="00D574C0" w:rsidRPr="00463D4E" w:rsidRDefault="00D574C0" w:rsidP="00562BEB">
            <w:r w:rsidRPr="00463D4E">
              <w:t>35 Е 01 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C151B" w14:textId="77777777" w:rsidR="00D574C0" w:rsidRPr="00463D4E" w:rsidRDefault="00D574C0" w:rsidP="00562BEB">
            <w:r w:rsidRPr="00463D4E">
              <w:t>850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29C14" w14:textId="77777777" w:rsidR="00D574C0" w:rsidRPr="00463D4E" w:rsidRDefault="00D574C0" w:rsidP="00562BEB">
            <w:pPr>
              <w:jc w:val="center"/>
            </w:pPr>
            <w:r w:rsidRPr="00463D4E">
              <w:t>40,0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8A7B10" w14:textId="2AFD6801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FFFCF" w14:textId="68E6BFDC" w:rsidR="00D574C0" w:rsidRDefault="00905639" w:rsidP="00562BEB">
            <w:pPr>
              <w:tabs>
                <w:tab w:val="left" w:pos="3108"/>
              </w:tabs>
              <w:jc w:val="center"/>
            </w:pPr>
            <w:r>
              <w:t>100,0</w:t>
            </w:r>
          </w:p>
        </w:tc>
      </w:tr>
      <w:tr w:rsidR="00D574C0" w:rsidRPr="00960C91" w14:paraId="429110B1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F209" w14:textId="77777777" w:rsidR="00D574C0" w:rsidRPr="00463D4E" w:rsidRDefault="00D574C0" w:rsidP="00562BEB">
            <w:r w:rsidRPr="00463D4E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FB2A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676D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6B363" w14:textId="77777777" w:rsidR="00D574C0" w:rsidRPr="00463D4E" w:rsidRDefault="00D574C0" w:rsidP="00562BEB">
            <w:r w:rsidRPr="00463D4E">
              <w:t>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C14B" w14:textId="77777777" w:rsidR="00D574C0" w:rsidRPr="00463D4E" w:rsidRDefault="00D574C0" w:rsidP="00562BE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03C68" w14:textId="77777777" w:rsidR="00D574C0" w:rsidRPr="00463D4E" w:rsidRDefault="00D574C0" w:rsidP="00562BE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1350" w14:textId="77777777" w:rsidR="00D574C0" w:rsidRPr="00463D4E" w:rsidRDefault="00D574C0" w:rsidP="00562BE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039A02" w14:textId="1AAE2FF8" w:rsidR="00D574C0" w:rsidRDefault="0026762B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83689" w14:textId="6DC67C13" w:rsidR="00D574C0" w:rsidRDefault="0026762B" w:rsidP="00562BE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13AB19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7EE" w14:textId="77777777" w:rsidR="0026762B" w:rsidRPr="00463D4E" w:rsidRDefault="0026762B" w:rsidP="0026762B">
            <w:r w:rsidRPr="00463D4E">
              <w:t xml:space="preserve">Физическая культура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994D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F1C5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8E165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B9677" w14:textId="77777777" w:rsidR="0026762B" w:rsidRPr="00463D4E" w:rsidRDefault="0026762B" w:rsidP="0026762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82499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10BD3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7C6F" w14:textId="10E12B28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85A5E9" w14:textId="294146E5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172E5A87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BAE72" w14:textId="77777777" w:rsidR="0026762B" w:rsidRPr="00463D4E" w:rsidRDefault="0026762B" w:rsidP="0026762B">
            <w:r w:rsidRPr="00463D4E">
              <w:t>Центры спортивной подготовки (сборные команды)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014EC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5C7A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B9DC0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F71AB" w14:textId="77777777" w:rsidR="0026762B" w:rsidRPr="00463D4E" w:rsidRDefault="0026762B" w:rsidP="0026762B">
            <w:r w:rsidRPr="00463D4E">
              <w:t>48 2 00 00000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87953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33494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4D9EB" w14:textId="48497CDB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0981" w14:textId="4647CA3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26762B" w:rsidRPr="00960C91" w14:paraId="61FFC999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3BD84" w14:textId="03E8BD7E" w:rsidR="0026762B" w:rsidRPr="00463D4E" w:rsidRDefault="0026762B" w:rsidP="0026762B">
            <w:r w:rsidRPr="00463D4E">
              <w:t>Обеспечение деятельности (оказание услуг) подведомственных учреждений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A4DF0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CD9FD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384AB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7215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60ED" w14:textId="77777777" w:rsidR="0026762B" w:rsidRPr="00463D4E" w:rsidRDefault="0026762B" w:rsidP="0026762B"/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4102" w14:textId="77777777" w:rsidR="0026762B" w:rsidRPr="00463D4E" w:rsidRDefault="0026762B" w:rsidP="0026762B">
            <w:pPr>
              <w:jc w:val="center"/>
            </w:pPr>
            <w:r w:rsidRPr="00463D4E">
              <w:t>6411,0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7CC8F" w14:textId="4B25154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6319,0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53D4" w14:textId="68ADAC84" w:rsidR="0026762B" w:rsidRDefault="0026762B" w:rsidP="0026762B">
            <w:pPr>
              <w:tabs>
                <w:tab w:val="left" w:pos="3108"/>
              </w:tabs>
              <w:jc w:val="center"/>
              <w:rPr>
                <w:bCs/>
              </w:rPr>
            </w:pPr>
            <w:r>
              <w:rPr>
                <w:bCs/>
              </w:rPr>
              <w:t>98,6</w:t>
            </w:r>
          </w:p>
        </w:tc>
      </w:tr>
      <w:tr w:rsidR="00D574C0" w:rsidRPr="00960C91" w14:paraId="066C94EB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EDC4" w14:textId="12BA3AF5" w:rsidR="00D574C0" w:rsidRPr="00463D4E" w:rsidRDefault="00D574C0" w:rsidP="00562BEB">
            <w:r w:rsidRPr="00463D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435C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7DB05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A03F2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60613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3D25A" w14:textId="77777777" w:rsidR="00D574C0" w:rsidRPr="00463D4E" w:rsidRDefault="00D574C0" w:rsidP="00562BEB">
            <w:r w:rsidRPr="00463D4E">
              <w:t>100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C386" w14:textId="77777777" w:rsidR="00D574C0" w:rsidRPr="00463D4E" w:rsidRDefault="00D574C0" w:rsidP="00562BEB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DD0B" w14:textId="236E7AD4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E875" w14:textId="353EE2FD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5C9412C" w14:textId="77777777" w:rsidTr="003F2D82">
        <w:trPr>
          <w:trHeight w:val="2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A8A2" w14:textId="77777777" w:rsidR="00D574C0" w:rsidRPr="00463D4E" w:rsidRDefault="00D574C0" w:rsidP="00562BEB">
            <w:r w:rsidRPr="00463D4E">
              <w:t>Расходы на выплаты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6F73D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B554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42D02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F893B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07EAA" w14:textId="77777777" w:rsidR="00D574C0" w:rsidRPr="00463D4E" w:rsidRDefault="00D574C0" w:rsidP="00562BEB">
            <w:r w:rsidRPr="00463D4E">
              <w:t>110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81E9E" w14:textId="77777777" w:rsidR="00D574C0" w:rsidRPr="00463D4E" w:rsidRDefault="00D574C0" w:rsidP="00562BEB">
            <w:pPr>
              <w:jc w:val="center"/>
            </w:pPr>
            <w:r w:rsidRPr="00463D4E">
              <w:t>5506,0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B6B97" w14:textId="52BC1CA5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B51AD" w14:textId="6FF34F8E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99,9</w:t>
            </w:r>
          </w:p>
        </w:tc>
      </w:tr>
      <w:tr w:rsidR="00D574C0" w:rsidRPr="00960C91" w14:paraId="62CF4986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2167" w14:textId="77777777" w:rsidR="00D574C0" w:rsidRPr="00463D4E" w:rsidRDefault="00D574C0" w:rsidP="00562BEB">
            <w:r w:rsidRPr="00463D4E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C6640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8C94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CCFC0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AC540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E138D" w14:textId="77777777" w:rsidR="00D574C0" w:rsidRPr="00463D4E" w:rsidRDefault="00D574C0" w:rsidP="00562BEB">
            <w:r w:rsidRPr="00463D4E"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0BFE6" w14:textId="77777777" w:rsidR="00D574C0" w:rsidRPr="00463D4E" w:rsidRDefault="00D574C0" w:rsidP="00562BEB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E8C74" w14:textId="0554BE12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F3D4B" w14:textId="0E932AB9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25FBA4E4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48D5E" w14:textId="0D748B9C" w:rsidR="00D574C0" w:rsidRPr="00463D4E" w:rsidRDefault="00D574C0" w:rsidP="00562BEB">
            <w:r w:rsidRPr="00463D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03A5E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C2595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A7B4E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1F53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91A2" w14:textId="77777777" w:rsidR="00D574C0" w:rsidRPr="00463D4E" w:rsidRDefault="00D574C0" w:rsidP="00562BEB">
            <w:r w:rsidRPr="00463D4E"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6F5ED" w14:textId="77777777" w:rsidR="00D574C0" w:rsidRPr="00463D4E" w:rsidRDefault="00D574C0" w:rsidP="00562BEB">
            <w:pPr>
              <w:jc w:val="center"/>
            </w:pPr>
            <w:r w:rsidRPr="00463D4E">
              <w:t>880,0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56B86" w14:textId="66D389E8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804,8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AD935" w14:textId="5C56DFFF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91,5</w:t>
            </w:r>
          </w:p>
        </w:tc>
      </w:tr>
      <w:tr w:rsidR="00D574C0" w:rsidRPr="00960C91" w14:paraId="4CE4FD13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821D" w14:textId="77777777" w:rsidR="00D574C0" w:rsidRPr="00463D4E" w:rsidRDefault="00D574C0" w:rsidP="00562BEB">
            <w:r w:rsidRPr="00463D4E"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970B8" w14:textId="77777777" w:rsidR="00D574C0" w:rsidRPr="00463D4E" w:rsidRDefault="00D574C0" w:rsidP="00562BE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6290D" w14:textId="77777777" w:rsidR="00D574C0" w:rsidRPr="00463D4E" w:rsidRDefault="00D574C0" w:rsidP="00562BE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181E8" w14:textId="77777777" w:rsidR="00D574C0" w:rsidRPr="00463D4E" w:rsidRDefault="00D574C0" w:rsidP="00562BE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1853C" w14:textId="77777777" w:rsidR="00D574C0" w:rsidRPr="00463D4E" w:rsidRDefault="00D574C0" w:rsidP="00562BE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13479" w14:textId="77777777" w:rsidR="00D574C0" w:rsidRPr="00463D4E" w:rsidRDefault="00D574C0" w:rsidP="00562BEB">
            <w:r w:rsidRPr="00463D4E"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6F274" w14:textId="77777777" w:rsidR="00D574C0" w:rsidRPr="00463D4E" w:rsidRDefault="00D574C0" w:rsidP="00562BEB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02694" w14:textId="3776CB08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4DED2" w14:textId="331C189B" w:rsidR="00D574C0" w:rsidRDefault="0026762B" w:rsidP="00562BEB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26762B" w:rsidRPr="00960C91" w14:paraId="3A12D616" w14:textId="77777777" w:rsidTr="003F2D82">
        <w:trPr>
          <w:trHeight w:val="2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9321" w14:textId="77777777" w:rsidR="0026762B" w:rsidRPr="00463D4E" w:rsidRDefault="0026762B" w:rsidP="0026762B">
            <w:r w:rsidRPr="00463D4E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91" w14:textId="77777777" w:rsidR="0026762B" w:rsidRPr="00463D4E" w:rsidRDefault="0026762B" w:rsidP="0026762B">
            <w:r w:rsidRPr="00463D4E"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F89A1" w14:textId="77777777" w:rsidR="0026762B" w:rsidRPr="00463D4E" w:rsidRDefault="0026762B" w:rsidP="0026762B">
            <w:r w:rsidRPr="00463D4E"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AF24" w14:textId="77777777" w:rsidR="0026762B" w:rsidRPr="00463D4E" w:rsidRDefault="0026762B" w:rsidP="0026762B">
            <w:r w:rsidRPr="00463D4E">
              <w:t>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EE71F" w14:textId="77777777" w:rsidR="0026762B" w:rsidRPr="00463D4E" w:rsidRDefault="0026762B" w:rsidP="0026762B">
            <w:r w:rsidRPr="00463D4E">
              <w:t>48 2 99 00000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7173" w14:textId="77777777" w:rsidR="0026762B" w:rsidRPr="00463D4E" w:rsidRDefault="0026762B" w:rsidP="0026762B">
            <w:r w:rsidRPr="00463D4E"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DEC72" w14:textId="77777777" w:rsidR="0026762B" w:rsidRDefault="0026762B" w:rsidP="0026762B">
            <w:pPr>
              <w:jc w:val="center"/>
            </w:pPr>
            <w:r w:rsidRPr="00463D4E">
              <w:t>25,0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49693" w14:textId="78ACF3F7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151FB" w14:textId="1E1848FD" w:rsidR="0026762B" w:rsidRDefault="0026762B" w:rsidP="0026762B">
            <w:pPr>
              <w:tabs>
                <w:tab w:val="left" w:pos="3108"/>
              </w:tabs>
              <w:jc w:val="center"/>
            </w:pPr>
            <w:r>
              <w:t>55,2</w:t>
            </w:r>
          </w:p>
        </w:tc>
      </w:tr>
      <w:tr w:rsidR="00D574C0" w:rsidRPr="00960C91" w14:paraId="566663C5" w14:textId="77777777" w:rsidTr="003F2D82">
        <w:trPr>
          <w:trHeight w:val="24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E3E7" w14:textId="77777777" w:rsidR="00D574C0" w:rsidRPr="00960C91" w:rsidRDefault="00D574C0" w:rsidP="00562BEB">
            <w:pPr>
              <w:tabs>
                <w:tab w:val="left" w:pos="3108"/>
              </w:tabs>
              <w:rPr>
                <w:b/>
                <w:bCs/>
              </w:rPr>
            </w:pPr>
            <w:r w:rsidRPr="00960C91">
              <w:rPr>
                <w:b/>
                <w:bCs/>
              </w:rPr>
              <w:t>ИТОГО РАСХОДОВ: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313ED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1A15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546D5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B5238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E0F88" w14:textId="77777777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67814" w14:textId="54142BFE" w:rsidR="00D574C0" w:rsidRPr="00960C91" w:rsidRDefault="00D574C0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  <w:r w:rsidR="0026762B">
              <w:rPr>
                <w:b/>
                <w:bCs/>
              </w:rPr>
              <w:t>405,4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9360F" w14:textId="114664B6" w:rsidR="00D574C0" w:rsidRDefault="0026762B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BD064" w14:textId="757AB03B" w:rsidR="00D574C0" w:rsidRDefault="0026762B" w:rsidP="00562BEB">
            <w:pPr>
              <w:tabs>
                <w:tab w:val="left" w:pos="31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47A6960" w14:textId="77777777" w:rsidR="00D4532C" w:rsidRDefault="00D4532C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7298BD4" w14:textId="77777777" w:rsidR="000063AD" w:rsidRDefault="000063AD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FE5F28C" w14:textId="77777777" w:rsidR="00D05197" w:rsidRDefault="00D0519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396B6FC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7F6980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A32D3AD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AEF8837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2495C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37DE939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406931B5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1EA4CC4A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333DFD10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0B555305" w14:textId="77777777" w:rsidR="00E73C64" w:rsidRDefault="00E73C64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6C2221E8" w14:textId="77777777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747BABFA" w14:textId="159F9C56" w:rsidR="00384157" w:rsidRDefault="0038415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273D4784" w14:textId="74ED563C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p w14:paraId="508E5777" w14:textId="77777777" w:rsidR="00883C17" w:rsidRDefault="00883C17" w:rsidP="00360DB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3544" w:type="dxa"/>
        <w:tblInd w:w="7196" w:type="dxa"/>
        <w:tblLook w:val="04A0" w:firstRow="1" w:lastRow="0" w:firstColumn="1" w:lastColumn="0" w:noHBand="0" w:noVBand="1"/>
      </w:tblPr>
      <w:tblGrid>
        <w:gridCol w:w="3544"/>
      </w:tblGrid>
      <w:tr w:rsidR="003E5B0E" w:rsidRPr="00CF693C" w14:paraId="6CF472DA" w14:textId="77777777" w:rsidTr="00330AB7">
        <w:tc>
          <w:tcPr>
            <w:tcW w:w="3544" w:type="dxa"/>
            <w:shd w:val="clear" w:color="auto" w:fill="auto"/>
          </w:tcPr>
          <w:p w14:paraId="478188D6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3 </w:t>
            </w:r>
          </w:p>
          <w:p w14:paraId="4F6B4CB0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6269D8B2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11AB1FED" w14:textId="1A8A009C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_______20</w:t>
            </w:r>
            <w:r w:rsidR="00B03684">
              <w:t>2</w:t>
            </w:r>
            <w:r w:rsidR="00883C17">
              <w:t>2</w:t>
            </w:r>
            <w:r>
              <w:t>г. №___</w:t>
            </w:r>
          </w:p>
        </w:tc>
      </w:tr>
    </w:tbl>
    <w:p w14:paraId="549FB6A1" w14:textId="635EAE5F" w:rsidR="003E5B0E" w:rsidRPr="0098465C" w:rsidRDefault="002B0929" w:rsidP="003E5B0E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</w:t>
      </w:r>
      <w:r w:rsidR="001C26BF" w:rsidRPr="0098465C">
        <w:rPr>
          <w:b/>
          <w:bCs/>
        </w:rPr>
        <w:t xml:space="preserve">      </w:t>
      </w:r>
      <w:r w:rsidR="00132375" w:rsidRPr="0098465C">
        <w:rPr>
          <w:b/>
          <w:bCs/>
        </w:rPr>
        <w:t xml:space="preserve">                                          </w:t>
      </w:r>
      <w:r w:rsidR="00A746A7" w:rsidRPr="0098465C">
        <w:rPr>
          <w:b/>
          <w:bCs/>
        </w:rPr>
        <w:t xml:space="preserve">                          </w:t>
      </w:r>
      <w:r w:rsidR="00DB433D">
        <w:rPr>
          <w:b/>
          <w:bCs/>
        </w:rPr>
        <w:t xml:space="preserve"> </w:t>
      </w:r>
      <w:r w:rsidR="00185C9F" w:rsidRPr="0098465C">
        <w:t xml:space="preserve"> </w:t>
      </w:r>
      <w:r w:rsidR="009F34C4">
        <w:t xml:space="preserve">                </w:t>
      </w:r>
    </w:p>
    <w:p w14:paraId="0E2E1389" w14:textId="32799990" w:rsidR="00A8147A" w:rsidRDefault="00AB2FF5" w:rsidP="00E73C64">
      <w:pPr>
        <w:widowControl w:val="0"/>
        <w:autoSpaceDE w:val="0"/>
        <w:autoSpaceDN w:val="0"/>
        <w:adjustRightInd w:val="0"/>
        <w:jc w:val="center"/>
      </w:pPr>
      <w:r w:rsidRPr="00E73C64">
        <w:rPr>
          <w:b/>
        </w:rPr>
        <w:t xml:space="preserve">Исполнение </w:t>
      </w:r>
      <w:r w:rsidR="00E92AD2" w:rsidRPr="00E73C64">
        <w:rPr>
          <w:b/>
        </w:rPr>
        <w:t xml:space="preserve">расходов </w:t>
      </w:r>
      <w:r w:rsidR="00BC4FDF" w:rsidRPr="00E73C64">
        <w:rPr>
          <w:b/>
        </w:rPr>
        <w:t xml:space="preserve">бюджета </w:t>
      </w:r>
      <w:r w:rsidRPr="00E73C64">
        <w:rPr>
          <w:b/>
        </w:rPr>
        <w:t xml:space="preserve">поселения Роговское </w:t>
      </w:r>
      <w:r w:rsidR="00E92AD2" w:rsidRPr="00E73C64">
        <w:rPr>
          <w:b/>
        </w:rPr>
        <w:t>за</w:t>
      </w:r>
      <w:r w:rsidR="00560DD9" w:rsidRPr="00E73C64">
        <w:rPr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883C17" w:rsidRPr="00E73C64">
        <w:rPr>
          <w:b/>
        </w:rPr>
        <w:t>1</w:t>
      </w:r>
      <w:r w:rsidR="00412E64" w:rsidRPr="00E73C64">
        <w:rPr>
          <w:b/>
        </w:rPr>
        <w:t xml:space="preserve"> год </w:t>
      </w:r>
      <w:r w:rsidR="00E92AD2" w:rsidRPr="00E73C64">
        <w:rPr>
          <w:b/>
        </w:rPr>
        <w:t>по разделам, подразделам,</w:t>
      </w:r>
      <w:r w:rsidR="003F1749" w:rsidRPr="00E73C64">
        <w:rPr>
          <w:b/>
        </w:rPr>
        <w:t xml:space="preserve"> </w:t>
      </w:r>
      <w:r w:rsidR="00E92AD2" w:rsidRPr="00E73C64">
        <w:rPr>
          <w:b/>
        </w:rPr>
        <w:t>цел</w:t>
      </w:r>
      <w:r w:rsidR="003F1749" w:rsidRPr="00E73C64">
        <w:rPr>
          <w:b/>
        </w:rPr>
        <w:t>евым статьям и видам расходов</w:t>
      </w:r>
      <w:r w:rsidR="00107001" w:rsidRPr="00E73C64">
        <w:rPr>
          <w:b/>
        </w:rPr>
        <w:t xml:space="preserve"> классификации расходо</w:t>
      </w:r>
      <w:r w:rsidR="00EA128C" w:rsidRPr="00E73C64">
        <w:rPr>
          <w:b/>
        </w:rPr>
        <w:t>в бюджетов</w:t>
      </w:r>
      <w:r w:rsidR="00556143">
        <w:t>.</w:t>
      </w:r>
    </w:p>
    <w:p w14:paraId="42545E42" w14:textId="77777777" w:rsidR="00E73C64" w:rsidRDefault="00E73C64" w:rsidP="00E73C64">
      <w:pPr>
        <w:widowControl w:val="0"/>
        <w:autoSpaceDE w:val="0"/>
        <w:autoSpaceDN w:val="0"/>
        <w:adjustRightInd w:val="0"/>
        <w:jc w:val="center"/>
      </w:pPr>
    </w:p>
    <w:p w14:paraId="18B02878" w14:textId="77777777" w:rsidR="00EA2D45" w:rsidRPr="00384157" w:rsidRDefault="00C06547" w:rsidP="00A746A7">
      <w:pPr>
        <w:widowControl w:val="0"/>
        <w:autoSpaceDE w:val="0"/>
        <w:autoSpaceDN w:val="0"/>
        <w:adjustRightInd w:val="0"/>
        <w:jc w:val="both"/>
      </w:pPr>
      <w:r w:rsidRPr="00384157">
        <w:t xml:space="preserve">Единица измерения: </w:t>
      </w:r>
      <w:r w:rsidR="0036419A" w:rsidRPr="00384157">
        <w:t>тыс.</w:t>
      </w:r>
      <w:r w:rsidR="00FC4B36" w:rsidRPr="00384157">
        <w:t xml:space="preserve"> </w:t>
      </w:r>
      <w:r w:rsidR="0036419A" w:rsidRPr="00384157">
        <w:t>руб.</w:t>
      </w:r>
      <w:r w:rsidR="00CB157F" w:rsidRPr="00384157">
        <w:t xml:space="preserve">                                                                                                                            </w:t>
      </w:r>
      <w:r w:rsidR="00B0334D" w:rsidRPr="00384157">
        <w:t xml:space="preserve">                 </w:t>
      </w:r>
      <w:r w:rsidR="00CB157F" w:rsidRPr="00384157">
        <w:t xml:space="preserve">  </w:t>
      </w: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6"/>
        <w:gridCol w:w="1613"/>
        <w:gridCol w:w="1406"/>
        <w:gridCol w:w="1234"/>
      </w:tblGrid>
      <w:tr w:rsidR="00D574C0" w:rsidRPr="00937CE6" w14:paraId="4AA1E2E7" w14:textId="77777777" w:rsidTr="006C701A">
        <w:trPr>
          <w:trHeight w:val="255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82BD00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996039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Код бюджетной классификации</w:t>
            </w:r>
          </w:p>
        </w:tc>
        <w:tc>
          <w:tcPr>
            <w:tcW w:w="16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D3F87" w14:textId="37855449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Уточненный план на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14:paraId="344AF4B3" w14:textId="7B1042F8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Исполнено за 202</w:t>
            </w:r>
            <w:r>
              <w:t>1</w:t>
            </w:r>
            <w:r w:rsidR="003F2D82">
              <w:t xml:space="preserve"> </w:t>
            </w:r>
            <w:r w:rsidRPr="00552167">
              <w:t>г</w:t>
            </w:r>
            <w:r w:rsidR="003F2D82">
              <w:t>од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14:paraId="3A9A404F" w14:textId="77777777" w:rsidR="00D574C0" w:rsidRPr="00552167" w:rsidRDefault="00D574C0" w:rsidP="00562BEB">
            <w:pPr>
              <w:tabs>
                <w:tab w:val="left" w:pos="1260"/>
              </w:tabs>
              <w:jc w:val="center"/>
            </w:pPr>
            <w:r w:rsidRPr="00552167">
              <w:t>% исполнения к уточненному плану</w:t>
            </w:r>
          </w:p>
        </w:tc>
      </w:tr>
      <w:tr w:rsidR="00D574C0" w:rsidRPr="00937CE6" w14:paraId="7805099C" w14:textId="77777777" w:rsidTr="00633255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14:paraId="3F8A8758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1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40770320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2</w:t>
            </w: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30BFB965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 w:rsidRPr="00937CE6">
              <w:t>3</w:t>
            </w:r>
          </w:p>
        </w:tc>
        <w:tc>
          <w:tcPr>
            <w:tcW w:w="1406" w:type="dxa"/>
          </w:tcPr>
          <w:p w14:paraId="46381834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34" w:type="dxa"/>
          </w:tcPr>
          <w:p w14:paraId="71056BCA" w14:textId="77777777" w:rsidR="00D574C0" w:rsidRPr="00937CE6" w:rsidRDefault="00D574C0" w:rsidP="00562BEB">
            <w:pPr>
              <w:tabs>
                <w:tab w:val="left" w:pos="1260"/>
              </w:tabs>
              <w:jc w:val="center"/>
            </w:pPr>
            <w:r>
              <w:t>5</w:t>
            </w:r>
          </w:p>
        </w:tc>
      </w:tr>
      <w:tr w:rsidR="002F6CA7" w:rsidRPr="00937CE6" w14:paraId="5920ADC4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44E8ECB" w14:textId="77777777" w:rsidR="002F6CA7" w:rsidRPr="00DF0C92" w:rsidRDefault="002F6CA7" w:rsidP="002F6CA7">
            <w:r w:rsidRPr="00DF0C92">
              <w:t>ОБЩЕГОСУДАРСТВЕННЫЕ ВОПРОСЫ</w:t>
            </w:r>
          </w:p>
        </w:tc>
        <w:tc>
          <w:tcPr>
            <w:tcW w:w="2976" w:type="dxa"/>
            <w:shd w:val="clear" w:color="auto" w:fill="auto"/>
          </w:tcPr>
          <w:p w14:paraId="04C8FBF5" w14:textId="77777777" w:rsidR="002F6CA7" w:rsidRPr="00DF0C92" w:rsidRDefault="002F6CA7" w:rsidP="002F6CA7">
            <w:r w:rsidRPr="00DF0C92">
              <w:t>900 0100 0000000000 000</w:t>
            </w:r>
          </w:p>
        </w:tc>
        <w:tc>
          <w:tcPr>
            <w:tcW w:w="1613" w:type="dxa"/>
            <w:shd w:val="clear" w:color="auto" w:fill="FFFFFF"/>
          </w:tcPr>
          <w:p w14:paraId="2D76A35F" w14:textId="1D5D6ADF" w:rsidR="002F6CA7" w:rsidRPr="00A76443" w:rsidRDefault="002F6CA7" w:rsidP="002F6CA7">
            <w:pPr>
              <w:jc w:val="center"/>
            </w:pPr>
            <w:r w:rsidRPr="00463D4E">
              <w:t>59</w:t>
            </w:r>
            <w:r>
              <w:t>960,5</w:t>
            </w:r>
          </w:p>
        </w:tc>
        <w:tc>
          <w:tcPr>
            <w:tcW w:w="1406" w:type="dxa"/>
            <w:shd w:val="clear" w:color="auto" w:fill="FFFFFF"/>
          </w:tcPr>
          <w:p w14:paraId="3B664449" w14:textId="23D9AF07" w:rsidR="002F6CA7" w:rsidRPr="00A76443" w:rsidRDefault="002F6CA7" w:rsidP="002F6CA7">
            <w:pPr>
              <w:jc w:val="center"/>
            </w:pPr>
            <w:r>
              <w:rPr>
                <w:bCs/>
              </w:rPr>
              <w:t>56570,9</w:t>
            </w:r>
          </w:p>
        </w:tc>
        <w:tc>
          <w:tcPr>
            <w:tcW w:w="1234" w:type="dxa"/>
            <w:shd w:val="clear" w:color="auto" w:fill="FFFFFF"/>
          </w:tcPr>
          <w:p w14:paraId="5D567704" w14:textId="711C53FD" w:rsidR="002F6CA7" w:rsidRPr="00A76443" w:rsidRDefault="002F6CA7" w:rsidP="002F6CA7">
            <w:pPr>
              <w:jc w:val="center"/>
            </w:pPr>
            <w:r>
              <w:rPr>
                <w:bCs/>
              </w:rPr>
              <w:t>94,4</w:t>
            </w:r>
          </w:p>
        </w:tc>
      </w:tr>
      <w:tr w:rsidR="002F6CA7" w:rsidRPr="00937CE6" w14:paraId="4F4D2661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5B725D2" w14:textId="77777777" w:rsidR="002F6CA7" w:rsidRPr="00DF0C92" w:rsidRDefault="002F6CA7" w:rsidP="002F6CA7">
            <w:r w:rsidRPr="00DF0C9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6" w:type="dxa"/>
            <w:shd w:val="clear" w:color="auto" w:fill="auto"/>
          </w:tcPr>
          <w:p w14:paraId="6E32DF86" w14:textId="77777777" w:rsidR="002F6CA7" w:rsidRPr="00DF0C92" w:rsidRDefault="002F6CA7" w:rsidP="002F6CA7">
            <w:r w:rsidRPr="00DF0C92">
              <w:t>900 0104 0000000000 000</w:t>
            </w:r>
          </w:p>
        </w:tc>
        <w:tc>
          <w:tcPr>
            <w:tcW w:w="1613" w:type="dxa"/>
            <w:shd w:val="clear" w:color="auto" w:fill="FFFFFF"/>
          </w:tcPr>
          <w:p w14:paraId="30B609A6" w14:textId="31AACD74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9739,0</w:t>
            </w:r>
          </w:p>
        </w:tc>
        <w:tc>
          <w:tcPr>
            <w:tcW w:w="1406" w:type="dxa"/>
            <w:shd w:val="clear" w:color="auto" w:fill="FFFFFF"/>
          </w:tcPr>
          <w:p w14:paraId="529CE36B" w14:textId="0098B535" w:rsidR="002F6CA7" w:rsidRPr="00A76443" w:rsidRDefault="002F6CA7" w:rsidP="002F6CA7">
            <w:pPr>
              <w:jc w:val="center"/>
            </w:pPr>
            <w:r>
              <w:rPr>
                <w:bCs/>
              </w:rPr>
              <w:t>56549,4</w:t>
            </w:r>
          </w:p>
        </w:tc>
        <w:tc>
          <w:tcPr>
            <w:tcW w:w="1234" w:type="dxa"/>
            <w:shd w:val="clear" w:color="auto" w:fill="FFFFFF"/>
          </w:tcPr>
          <w:p w14:paraId="67CD6FF6" w14:textId="7D6C7277" w:rsidR="002F6CA7" w:rsidRPr="00A76443" w:rsidRDefault="002F6CA7" w:rsidP="002F6CA7">
            <w:pPr>
              <w:jc w:val="center"/>
            </w:pPr>
            <w:r>
              <w:rPr>
                <w:bCs/>
              </w:rPr>
              <w:t>94,7</w:t>
            </w:r>
          </w:p>
        </w:tc>
      </w:tr>
      <w:tr w:rsidR="002F6CA7" w:rsidRPr="00937CE6" w14:paraId="52A751A5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5DC6344C" w14:textId="77777777" w:rsidR="002F6CA7" w:rsidRPr="00DF0C92" w:rsidRDefault="002F6CA7" w:rsidP="002F6CA7">
            <w:r w:rsidRPr="00DF0C92">
              <w:t>Руководитель администрации</w:t>
            </w:r>
          </w:p>
        </w:tc>
        <w:tc>
          <w:tcPr>
            <w:tcW w:w="2976" w:type="dxa"/>
            <w:shd w:val="clear" w:color="auto" w:fill="auto"/>
          </w:tcPr>
          <w:p w14:paraId="17D13861" w14:textId="77777777" w:rsidR="002F6CA7" w:rsidRPr="00DF0C92" w:rsidRDefault="002F6CA7" w:rsidP="002F6CA7">
            <w:r w:rsidRPr="00DF0C92">
              <w:t>900 0104 31Б0100100 000</w:t>
            </w:r>
          </w:p>
        </w:tc>
        <w:tc>
          <w:tcPr>
            <w:tcW w:w="1613" w:type="dxa"/>
            <w:shd w:val="clear" w:color="auto" w:fill="FFFFFF"/>
          </w:tcPr>
          <w:p w14:paraId="506CA2E0" w14:textId="1F52D8A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2B149B5" w14:textId="484E3ECE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166598E5" w14:textId="7CCC5141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0A486066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77F41994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</w:tcPr>
          <w:p w14:paraId="6A863F85" w14:textId="77777777" w:rsidR="002F6CA7" w:rsidRPr="00DF0C92" w:rsidRDefault="002F6CA7" w:rsidP="002F6CA7">
            <w:r w:rsidRPr="00DF0C92">
              <w:t>900 0104 31Б0100100 100</w:t>
            </w:r>
          </w:p>
        </w:tc>
        <w:tc>
          <w:tcPr>
            <w:tcW w:w="1613" w:type="dxa"/>
            <w:shd w:val="clear" w:color="auto" w:fill="FFFFFF"/>
          </w:tcPr>
          <w:p w14:paraId="3B3FBBCA" w14:textId="14C110BE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1714127F" w14:textId="4DAC0F02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8164B01" w14:textId="5CC88C3A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33F47EA3" w14:textId="77777777" w:rsidTr="00633255">
        <w:trPr>
          <w:trHeight w:val="319"/>
        </w:trPr>
        <w:tc>
          <w:tcPr>
            <w:tcW w:w="4111" w:type="dxa"/>
            <w:shd w:val="clear" w:color="auto" w:fill="auto"/>
          </w:tcPr>
          <w:p w14:paraId="15A6E66D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</w:tcPr>
          <w:p w14:paraId="3EE28E02" w14:textId="77777777" w:rsidR="002F6CA7" w:rsidRPr="00DF0C92" w:rsidRDefault="002F6CA7" w:rsidP="002F6CA7">
            <w:r w:rsidRPr="00DF0C92">
              <w:t>900 0104 31Б0100100 120</w:t>
            </w:r>
          </w:p>
        </w:tc>
        <w:tc>
          <w:tcPr>
            <w:tcW w:w="1613" w:type="dxa"/>
            <w:shd w:val="clear" w:color="auto" w:fill="FFFFFF"/>
          </w:tcPr>
          <w:p w14:paraId="146EB53A" w14:textId="03EE8C30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608,5</w:t>
            </w:r>
          </w:p>
        </w:tc>
        <w:tc>
          <w:tcPr>
            <w:tcW w:w="1406" w:type="dxa"/>
            <w:shd w:val="clear" w:color="auto" w:fill="FFFFFF"/>
          </w:tcPr>
          <w:p w14:paraId="762B2505" w14:textId="7184BF56" w:rsidR="002F6CA7" w:rsidRPr="00A76443" w:rsidRDefault="002F6CA7" w:rsidP="002F6CA7">
            <w:pPr>
              <w:jc w:val="center"/>
            </w:pPr>
            <w:r>
              <w:rPr>
                <w:bCs/>
              </w:rPr>
              <w:t>2596,8</w:t>
            </w:r>
          </w:p>
        </w:tc>
        <w:tc>
          <w:tcPr>
            <w:tcW w:w="1234" w:type="dxa"/>
            <w:shd w:val="clear" w:color="auto" w:fill="FFFFFF"/>
          </w:tcPr>
          <w:p w14:paraId="70381E6F" w14:textId="0CAD4566" w:rsidR="002F6CA7" w:rsidRPr="00A76443" w:rsidRDefault="002F6CA7" w:rsidP="002F6CA7">
            <w:pPr>
              <w:jc w:val="center"/>
            </w:pPr>
            <w:r>
              <w:rPr>
                <w:bCs/>
              </w:rPr>
              <w:t>99,6</w:t>
            </w:r>
          </w:p>
        </w:tc>
      </w:tr>
      <w:tr w:rsidR="002F6CA7" w:rsidRPr="00937CE6" w14:paraId="41783B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5AB05DC" w14:textId="77777777" w:rsidR="002F6CA7" w:rsidRPr="00DF0C92" w:rsidRDefault="002F6CA7" w:rsidP="002F6CA7">
            <w:r w:rsidRPr="00DF0C92"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4D0CB02C" w14:textId="77777777" w:rsidR="002F6CA7" w:rsidRPr="00DF0C92" w:rsidRDefault="002F6CA7" w:rsidP="002F6CA7">
            <w:r w:rsidRPr="00DF0C92">
              <w:t>900 0104 31Б0100500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ACF6D5C" w14:textId="781A1BC8" w:rsidR="002F6CA7" w:rsidRPr="00A76443" w:rsidRDefault="002F6CA7" w:rsidP="002F6CA7">
            <w:pPr>
              <w:jc w:val="center"/>
            </w:pPr>
            <w:r w:rsidRPr="00463D4E">
              <w:t>56776,3</w:t>
            </w:r>
          </w:p>
        </w:tc>
        <w:tc>
          <w:tcPr>
            <w:tcW w:w="1406" w:type="dxa"/>
          </w:tcPr>
          <w:p w14:paraId="02A35969" w14:textId="1CA8B2E2" w:rsidR="002F6CA7" w:rsidRPr="00A76443" w:rsidRDefault="002F6CA7" w:rsidP="002F6CA7">
            <w:pPr>
              <w:jc w:val="center"/>
            </w:pPr>
            <w:r>
              <w:t>53598,4</w:t>
            </w:r>
          </w:p>
        </w:tc>
        <w:tc>
          <w:tcPr>
            <w:tcW w:w="1234" w:type="dxa"/>
          </w:tcPr>
          <w:p w14:paraId="4FA9D5B4" w14:textId="0EE338E2" w:rsidR="002F6CA7" w:rsidRPr="00A76443" w:rsidRDefault="002F6CA7" w:rsidP="002F6CA7">
            <w:pPr>
              <w:jc w:val="center"/>
            </w:pPr>
            <w:r>
              <w:t>94,4</w:t>
            </w:r>
          </w:p>
        </w:tc>
      </w:tr>
      <w:tr w:rsidR="002F6CA7" w:rsidRPr="00937CE6" w14:paraId="162F71FA" w14:textId="77777777" w:rsidTr="00633255">
        <w:trPr>
          <w:trHeight w:val="370"/>
        </w:trPr>
        <w:tc>
          <w:tcPr>
            <w:tcW w:w="4111" w:type="dxa"/>
            <w:shd w:val="clear" w:color="auto" w:fill="auto"/>
          </w:tcPr>
          <w:p w14:paraId="3CA0B6CA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C91313B" w14:textId="77777777" w:rsidR="002F6CA7" w:rsidRPr="00DF0C92" w:rsidRDefault="002F6CA7" w:rsidP="002F6CA7">
            <w:r w:rsidRPr="00DF0C92">
              <w:t>900 0104 31Б0100500 100</w:t>
            </w:r>
          </w:p>
        </w:tc>
        <w:tc>
          <w:tcPr>
            <w:tcW w:w="1613" w:type="dxa"/>
            <w:shd w:val="clear" w:color="auto" w:fill="auto"/>
            <w:noWrap/>
          </w:tcPr>
          <w:p w14:paraId="691A9A12" w14:textId="1EBFB404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958546" w14:textId="3B69BE3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4F269503" w14:textId="62B2353E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1ACCACD5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5344E26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32A6E8D7" w14:textId="77777777" w:rsidR="002F6CA7" w:rsidRPr="00DF0C92" w:rsidRDefault="002F6CA7" w:rsidP="002F6CA7">
            <w:r w:rsidRPr="00DF0C92">
              <w:t>900 0104 31Б0100500 120</w:t>
            </w:r>
          </w:p>
        </w:tc>
        <w:tc>
          <w:tcPr>
            <w:tcW w:w="1613" w:type="dxa"/>
            <w:shd w:val="clear" w:color="auto" w:fill="auto"/>
            <w:noWrap/>
          </w:tcPr>
          <w:p w14:paraId="483F3C33" w14:textId="55651423" w:rsidR="002F6CA7" w:rsidRPr="00A76443" w:rsidRDefault="002F6CA7" w:rsidP="002F6CA7">
            <w:pPr>
              <w:jc w:val="center"/>
            </w:pPr>
            <w:r w:rsidRPr="00463D4E">
              <w:t>42964,0</w:t>
            </w:r>
          </w:p>
        </w:tc>
        <w:tc>
          <w:tcPr>
            <w:tcW w:w="1406" w:type="dxa"/>
          </w:tcPr>
          <w:p w14:paraId="3CF53DEE" w14:textId="21C26B51" w:rsidR="002F6CA7" w:rsidRPr="00A76443" w:rsidRDefault="002F6CA7" w:rsidP="002F6CA7">
            <w:pPr>
              <w:jc w:val="center"/>
            </w:pPr>
            <w:r>
              <w:t>42881,7</w:t>
            </w:r>
          </w:p>
        </w:tc>
        <w:tc>
          <w:tcPr>
            <w:tcW w:w="1234" w:type="dxa"/>
          </w:tcPr>
          <w:p w14:paraId="27559F4A" w14:textId="3A9BCBC8" w:rsidR="002F6CA7" w:rsidRPr="00A76443" w:rsidRDefault="002F6CA7" w:rsidP="002F6CA7">
            <w:pPr>
              <w:jc w:val="center"/>
            </w:pPr>
            <w:r>
              <w:t>99,8</w:t>
            </w:r>
          </w:p>
        </w:tc>
      </w:tr>
      <w:tr w:rsidR="002F6CA7" w:rsidRPr="00937CE6" w14:paraId="2B7ED71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90F1DC7" w14:textId="52C3D810" w:rsidR="002F6CA7" w:rsidRPr="00DF0C92" w:rsidRDefault="002F6CA7" w:rsidP="002F6CA7">
            <w:r w:rsidRPr="00DF0C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3F63031" w14:textId="77777777" w:rsidR="002F6CA7" w:rsidRPr="00DF0C92" w:rsidRDefault="002F6CA7" w:rsidP="002F6CA7">
            <w:r w:rsidRPr="00DF0C92">
              <w:t>900 0104 31Б0100500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6A3738F" w14:textId="520BB251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279511CA" w14:textId="25C4BC52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CD827E2" w14:textId="0779690A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0001696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3C0EDDA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15A4E60" w14:textId="77777777" w:rsidR="002F6CA7" w:rsidRPr="00DF0C92" w:rsidRDefault="002F6CA7" w:rsidP="002F6CA7">
            <w:r w:rsidRPr="00DF0C92">
              <w:t>900 0104 31Б0100500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07D7246" w14:textId="6181A8E7" w:rsidR="002F6CA7" w:rsidRPr="00A76443" w:rsidRDefault="002F6CA7" w:rsidP="002F6CA7">
            <w:pPr>
              <w:jc w:val="center"/>
            </w:pPr>
            <w:r w:rsidRPr="00463D4E">
              <w:t>13354,3</w:t>
            </w:r>
          </w:p>
        </w:tc>
        <w:tc>
          <w:tcPr>
            <w:tcW w:w="1406" w:type="dxa"/>
          </w:tcPr>
          <w:p w14:paraId="0795A027" w14:textId="46399FE7" w:rsidR="002F6CA7" w:rsidRPr="00A76443" w:rsidRDefault="002F6CA7" w:rsidP="002F6CA7">
            <w:pPr>
              <w:jc w:val="center"/>
            </w:pPr>
            <w:r>
              <w:t>10403,1</w:t>
            </w:r>
          </w:p>
        </w:tc>
        <w:tc>
          <w:tcPr>
            <w:tcW w:w="1234" w:type="dxa"/>
          </w:tcPr>
          <w:p w14:paraId="122DBEE7" w14:textId="2BB82FAB" w:rsidR="002F6CA7" w:rsidRPr="00A76443" w:rsidRDefault="002F6CA7" w:rsidP="002F6CA7">
            <w:pPr>
              <w:jc w:val="center"/>
            </w:pPr>
            <w:r>
              <w:t>77,9</w:t>
            </w:r>
          </w:p>
        </w:tc>
      </w:tr>
      <w:tr w:rsidR="002F6CA7" w:rsidRPr="00937CE6" w14:paraId="6C09BBC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5134705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63C601EF" w14:textId="77777777" w:rsidR="002F6CA7" w:rsidRPr="00DF0C92" w:rsidRDefault="002F6CA7" w:rsidP="002F6CA7">
            <w:r w:rsidRPr="00DF0C92">
              <w:t>900 0104 31Б0100500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451719" w14:textId="0CE4B161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7B93FBC9" w14:textId="3C759361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772F48D3" w14:textId="05A3D279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2528670D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C752472" w14:textId="3E44B6AE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450405F3" w14:textId="77777777" w:rsidR="002F6CA7" w:rsidRPr="00DF0C92" w:rsidRDefault="002F6CA7" w:rsidP="002F6CA7">
            <w:r w:rsidRPr="00DF0C92">
              <w:t>900 0104 31Б0100500 320</w:t>
            </w:r>
          </w:p>
        </w:tc>
        <w:tc>
          <w:tcPr>
            <w:tcW w:w="1613" w:type="dxa"/>
            <w:shd w:val="clear" w:color="auto" w:fill="auto"/>
            <w:noWrap/>
          </w:tcPr>
          <w:p w14:paraId="466521A1" w14:textId="17594E56" w:rsidR="002F6CA7" w:rsidRPr="00A76443" w:rsidRDefault="002F6CA7" w:rsidP="002F6CA7">
            <w:pPr>
              <w:jc w:val="center"/>
            </w:pPr>
            <w:r>
              <w:t>388</w:t>
            </w:r>
            <w:r w:rsidRPr="00463D4E">
              <w:t>,0</w:t>
            </w:r>
          </w:p>
        </w:tc>
        <w:tc>
          <w:tcPr>
            <w:tcW w:w="1406" w:type="dxa"/>
          </w:tcPr>
          <w:p w14:paraId="30C7FBF9" w14:textId="581EE4C6" w:rsidR="002F6CA7" w:rsidRPr="00A76443" w:rsidRDefault="002F6CA7" w:rsidP="002F6CA7">
            <w:pPr>
              <w:jc w:val="center"/>
            </w:pPr>
            <w:r>
              <w:t>253,7</w:t>
            </w:r>
          </w:p>
        </w:tc>
        <w:tc>
          <w:tcPr>
            <w:tcW w:w="1234" w:type="dxa"/>
          </w:tcPr>
          <w:p w14:paraId="031A5B2C" w14:textId="343B6E3A" w:rsidR="002F6CA7" w:rsidRPr="00A76443" w:rsidRDefault="002F6CA7" w:rsidP="002F6CA7">
            <w:pPr>
              <w:jc w:val="center"/>
            </w:pPr>
            <w:r>
              <w:t>65,4</w:t>
            </w:r>
          </w:p>
        </w:tc>
      </w:tr>
      <w:tr w:rsidR="002F6CA7" w:rsidRPr="00937CE6" w14:paraId="445887E4" w14:textId="77777777" w:rsidTr="00633255">
        <w:trPr>
          <w:trHeight w:val="134"/>
        </w:trPr>
        <w:tc>
          <w:tcPr>
            <w:tcW w:w="4111" w:type="dxa"/>
            <w:shd w:val="clear" w:color="auto" w:fill="auto"/>
          </w:tcPr>
          <w:p w14:paraId="1A061CD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8C4627" w14:textId="77777777" w:rsidR="002F6CA7" w:rsidRPr="00DF0C92" w:rsidRDefault="002F6CA7" w:rsidP="002F6CA7">
            <w:r w:rsidRPr="00DF0C92">
              <w:t>900 0104 31Б0100500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B6C4A44" w14:textId="15C665B4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69F588" w14:textId="77386BCD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4FFD52A6" w14:textId="4A8C8744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711C879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13620AA6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333F4D75" w14:textId="77777777" w:rsidR="002F6CA7" w:rsidRPr="00DF0C92" w:rsidRDefault="002F6CA7" w:rsidP="002F6CA7">
            <w:r w:rsidRPr="00DF0C92">
              <w:t>900 0104 31Б0100500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E8B6277" w14:textId="5F08C6A6" w:rsidR="002F6CA7" w:rsidRPr="00A76443" w:rsidRDefault="002F6CA7" w:rsidP="002F6CA7">
            <w:pPr>
              <w:jc w:val="center"/>
            </w:pPr>
            <w:r>
              <w:t>7</w:t>
            </w:r>
            <w:r w:rsidRPr="00463D4E">
              <w:t>0,0</w:t>
            </w:r>
          </w:p>
        </w:tc>
        <w:tc>
          <w:tcPr>
            <w:tcW w:w="1406" w:type="dxa"/>
          </w:tcPr>
          <w:p w14:paraId="644D245A" w14:textId="6EB9BD92" w:rsidR="002F6CA7" w:rsidRPr="00A76443" w:rsidRDefault="002F6CA7" w:rsidP="002F6CA7">
            <w:pPr>
              <w:jc w:val="center"/>
            </w:pPr>
            <w:r>
              <w:t>59,9</w:t>
            </w:r>
          </w:p>
        </w:tc>
        <w:tc>
          <w:tcPr>
            <w:tcW w:w="1234" w:type="dxa"/>
          </w:tcPr>
          <w:p w14:paraId="7E788894" w14:textId="66AA8020" w:rsidR="002F6CA7" w:rsidRPr="00A76443" w:rsidRDefault="002F6CA7" w:rsidP="002F6CA7">
            <w:pPr>
              <w:jc w:val="center"/>
            </w:pPr>
            <w:r>
              <w:t>85,6</w:t>
            </w:r>
          </w:p>
        </w:tc>
      </w:tr>
      <w:tr w:rsidR="002F6CA7" w:rsidRPr="00937CE6" w14:paraId="18E02144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F59E94B" w14:textId="3BFBF2FC" w:rsidR="002F6CA7" w:rsidRPr="00DF0C92" w:rsidRDefault="002F6CA7" w:rsidP="002F6CA7">
            <w:r w:rsidRPr="00AB786E">
              <w:t xml:space="preserve">Межбюджетные трансферты из бюджета города Москвы бюджету поселения Роговское </w:t>
            </w:r>
            <w:r>
              <w:t xml:space="preserve">в целях </w:t>
            </w:r>
            <w:r w:rsidRPr="00AB786E">
              <w:t xml:space="preserve">стимулирования в связи с </w:t>
            </w:r>
            <w:r>
              <w:t>увеличением интенсивности работы при реализации мероприятий по развитию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757E2C0" w14:textId="26147806" w:rsidR="002F6CA7" w:rsidRPr="00DF0C92" w:rsidRDefault="002F6CA7" w:rsidP="002F6CA7">
            <w:r>
              <w:t>900 0104 33А0400200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A2A702" w14:textId="0CEB065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17EDC79A" w14:textId="2F5E1370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180F2A8D" w14:textId="471C8A8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BE0BE67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5BD8F9BC" w14:textId="4BA583A4" w:rsidR="002F6CA7" w:rsidRPr="00DF0C92" w:rsidRDefault="002F6CA7" w:rsidP="002F6CA7">
            <w:r w:rsidRPr="00960C9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DF177EA" w14:textId="01006E7B" w:rsidR="002F6CA7" w:rsidRPr="00DF0C92" w:rsidRDefault="002F6CA7" w:rsidP="002F6CA7">
            <w:r>
              <w:t>900 0104 33А0400200 100</w:t>
            </w:r>
          </w:p>
        </w:tc>
        <w:tc>
          <w:tcPr>
            <w:tcW w:w="1613" w:type="dxa"/>
            <w:shd w:val="clear" w:color="auto" w:fill="auto"/>
            <w:noWrap/>
          </w:tcPr>
          <w:p w14:paraId="239224F3" w14:textId="15119374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38A0490E" w14:textId="5E5275DF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781F8290" w14:textId="1C80D6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BE597B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0273A5F3" w14:textId="27B7F91B" w:rsidR="002F6CA7" w:rsidRPr="00DF0C92" w:rsidRDefault="002F6CA7" w:rsidP="002F6CA7">
            <w:r w:rsidRPr="00960C91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9B207DD" w14:textId="3F5141B5" w:rsidR="002F6CA7" w:rsidRPr="00DF0C92" w:rsidRDefault="002F6CA7" w:rsidP="002F6CA7">
            <w:r>
              <w:t>900 0104 33А0400200 120</w:t>
            </w:r>
          </w:p>
        </w:tc>
        <w:tc>
          <w:tcPr>
            <w:tcW w:w="1613" w:type="dxa"/>
            <w:shd w:val="clear" w:color="auto" w:fill="auto"/>
            <w:noWrap/>
          </w:tcPr>
          <w:p w14:paraId="2DE45FB0" w14:textId="148AE871" w:rsidR="002F6CA7" w:rsidRPr="00463D4E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406" w:type="dxa"/>
          </w:tcPr>
          <w:p w14:paraId="2D37A879" w14:textId="3003E67B" w:rsidR="002F6CA7" w:rsidRPr="00A76443" w:rsidRDefault="002F6CA7" w:rsidP="002F6CA7">
            <w:pPr>
              <w:jc w:val="center"/>
            </w:pPr>
            <w:r>
              <w:t>354,2</w:t>
            </w:r>
          </w:p>
        </w:tc>
        <w:tc>
          <w:tcPr>
            <w:tcW w:w="1234" w:type="dxa"/>
          </w:tcPr>
          <w:p w14:paraId="4B46F303" w14:textId="20ADD5B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E127A5C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6E8A35AB" w14:textId="77777777" w:rsidR="002F6CA7" w:rsidRPr="00DF0C92" w:rsidRDefault="002F6CA7" w:rsidP="002F6CA7">
            <w:r w:rsidRPr="00DF0C92">
              <w:t>Резервные фонды</w:t>
            </w:r>
          </w:p>
        </w:tc>
        <w:tc>
          <w:tcPr>
            <w:tcW w:w="2976" w:type="dxa"/>
            <w:shd w:val="clear" w:color="auto" w:fill="auto"/>
            <w:noWrap/>
          </w:tcPr>
          <w:p w14:paraId="4739D988" w14:textId="77777777" w:rsidR="002F6CA7" w:rsidRPr="00DF0C92" w:rsidRDefault="002F6CA7" w:rsidP="002F6CA7">
            <w:r w:rsidRPr="00DF0C92">
              <w:t>900 0111 0000000000 000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5B0C5A" w14:textId="44A65D4A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CF59948" w14:textId="3D55A9FD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25064F07" w14:textId="1A671B0A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49EF9DF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25ED0BD1" w14:textId="6D20F505" w:rsidR="002F6CA7" w:rsidRPr="00DF0C92" w:rsidRDefault="002F6CA7" w:rsidP="002F6CA7">
            <w:r w:rsidRPr="00DF0C92">
              <w:t>Резервные фонды</w:t>
            </w:r>
            <w:r w:rsidR="00AE57F1">
              <w:t>,</w:t>
            </w:r>
            <w:r w:rsidRPr="00DF0C92">
              <w:t xml:space="preserve"> предусмотренные органами местного самоуправления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1EB1616" w14:textId="77777777" w:rsidR="002F6CA7" w:rsidRPr="00DF0C92" w:rsidRDefault="002F6CA7" w:rsidP="002F6CA7">
            <w:r w:rsidRPr="00DF0C92">
              <w:t>900 0111 32А0100000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BB1693" w14:textId="0CD399A3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5E5DAAF1" w14:textId="2CB9B23F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A73B977" w14:textId="6AF7EA6C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34DCC4D8" w14:textId="77777777" w:rsidTr="00633255">
        <w:trPr>
          <w:trHeight w:val="193"/>
        </w:trPr>
        <w:tc>
          <w:tcPr>
            <w:tcW w:w="4111" w:type="dxa"/>
            <w:shd w:val="clear" w:color="auto" w:fill="auto"/>
          </w:tcPr>
          <w:p w14:paraId="71E4D29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6F4730" w14:textId="77777777" w:rsidR="002F6CA7" w:rsidRPr="00DF0C92" w:rsidRDefault="002F6CA7" w:rsidP="002F6CA7">
            <w:r w:rsidRPr="00DF0C92">
              <w:t>900 0111 32А0100000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320AEAF5" w14:textId="6025250F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67E48FD8" w14:textId="0C0B8F29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466F3F50" w14:textId="327FE226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0745765C" w14:textId="77777777" w:rsidTr="00633255">
        <w:trPr>
          <w:trHeight w:val="116"/>
        </w:trPr>
        <w:tc>
          <w:tcPr>
            <w:tcW w:w="4111" w:type="dxa"/>
            <w:shd w:val="clear" w:color="auto" w:fill="auto"/>
          </w:tcPr>
          <w:p w14:paraId="147851B6" w14:textId="77777777" w:rsidR="002F6CA7" w:rsidRPr="00DF0C92" w:rsidRDefault="002F6CA7" w:rsidP="002F6CA7">
            <w:r w:rsidRPr="00DF0C92">
              <w:t>Резервные средства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6E37248" w14:textId="77777777" w:rsidR="002F6CA7" w:rsidRPr="00DF0C92" w:rsidRDefault="002F6CA7" w:rsidP="002F6CA7">
            <w:r w:rsidRPr="00DF0C92">
              <w:t>900 0111 32А0100000 870</w:t>
            </w:r>
          </w:p>
        </w:tc>
        <w:tc>
          <w:tcPr>
            <w:tcW w:w="1613" w:type="dxa"/>
            <w:shd w:val="clear" w:color="auto" w:fill="auto"/>
            <w:noWrap/>
          </w:tcPr>
          <w:p w14:paraId="3EA412B7" w14:textId="5FCF1C39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376ED929" w14:textId="277AAA2C" w:rsidR="002F6CA7" w:rsidRPr="00A76443" w:rsidRDefault="002F6CA7" w:rsidP="002F6CA7">
            <w:pPr>
              <w:jc w:val="center"/>
            </w:pPr>
            <w:r>
              <w:t>0</w:t>
            </w:r>
          </w:p>
        </w:tc>
        <w:tc>
          <w:tcPr>
            <w:tcW w:w="1234" w:type="dxa"/>
          </w:tcPr>
          <w:p w14:paraId="328DDC34" w14:textId="27DF304E" w:rsidR="002F6CA7" w:rsidRPr="00A76443" w:rsidRDefault="002F6CA7" w:rsidP="002F6CA7">
            <w:pPr>
              <w:jc w:val="center"/>
            </w:pPr>
            <w:r>
              <w:t>0</w:t>
            </w:r>
          </w:p>
        </w:tc>
      </w:tr>
      <w:tr w:rsidR="002F6CA7" w:rsidRPr="00937CE6" w14:paraId="5FD4E449" w14:textId="77777777" w:rsidTr="00633255">
        <w:trPr>
          <w:trHeight w:val="175"/>
        </w:trPr>
        <w:tc>
          <w:tcPr>
            <w:tcW w:w="4111" w:type="dxa"/>
            <w:shd w:val="clear" w:color="auto" w:fill="auto"/>
          </w:tcPr>
          <w:p w14:paraId="0EDA5522" w14:textId="77777777" w:rsidR="002F6CA7" w:rsidRPr="00DF0C92" w:rsidRDefault="002F6CA7" w:rsidP="002F6CA7">
            <w:r w:rsidRPr="00DF0C92">
              <w:t>Другие общегосударственные вопросы</w:t>
            </w:r>
          </w:p>
        </w:tc>
        <w:tc>
          <w:tcPr>
            <w:tcW w:w="2976" w:type="dxa"/>
            <w:shd w:val="clear" w:color="auto" w:fill="auto"/>
            <w:noWrap/>
          </w:tcPr>
          <w:p w14:paraId="6900A52F" w14:textId="77777777" w:rsidR="002F6CA7" w:rsidRPr="00DF0C92" w:rsidRDefault="002F6CA7" w:rsidP="002F6CA7">
            <w:r w:rsidRPr="00DF0C92">
              <w:t>900 0113 0000000000 000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8CDDFE1" w14:textId="77D693A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6D12927A" w14:textId="7DEC5D30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C8A470E" w14:textId="6FBFF8B0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BF1B661" w14:textId="77777777" w:rsidTr="00633255">
        <w:trPr>
          <w:trHeight w:val="250"/>
        </w:trPr>
        <w:tc>
          <w:tcPr>
            <w:tcW w:w="4111" w:type="dxa"/>
            <w:shd w:val="clear" w:color="auto" w:fill="auto"/>
          </w:tcPr>
          <w:p w14:paraId="0546BCA2" w14:textId="77777777" w:rsidR="002F6CA7" w:rsidRPr="00DF0C92" w:rsidRDefault="002F6CA7" w:rsidP="002F6CA7">
            <w:r w:rsidRPr="00DF0C92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2976" w:type="dxa"/>
            <w:shd w:val="clear" w:color="auto" w:fill="auto"/>
            <w:noWrap/>
          </w:tcPr>
          <w:p w14:paraId="05BF4CDA" w14:textId="77777777" w:rsidR="002F6CA7" w:rsidRPr="00DF0C92" w:rsidRDefault="002F6CA7" w:rsidP="002F6CA7">
            <w:r w:rsidRPr="00DF0C92">
              <w:t>900 0113 31Б0100400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F3EAF0" w14:textId="50D38A6D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2688C551" w14:textId="5E72654B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68067CE1" w14:textId="65A4C51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6756896" w14:textId="77777777" w:rsidTr="00633255">
        <w:trPr>
          <w:trHeight w:val="125"/>
        </w:trPr>
        <w:tc>
          <w:tcPr>
            <w:tcW w:w="4111" w:type="dxa"/>
            <w:shd w:val="clear" w:color="auto" w:fill="auto"/>
          </w:tcPr>
          <w:p w14:paraId="62EE7DA1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25673E2" w14:textId="77777777" w:rsidR="002F6CA7" w:rsidRPr="00DF0C92" w:rsidRDefault="002F6CA7" w:rsidP="002F6CA7">
            <w:r w:rsidRPr="00DF0C92">
              <w:t>900 0113 31Б0100400 800</w:t>
            </w:r>
          </w:p>
        </w:tc>
        <w:tc>
          <w:tcPr>
            <w:tcW w:w="1613" w:type="dxa"/>
            <w:shd w:val="clear" w:color="auto" w:fill="auto"/>
            <w:noWrap/>
          </w:tcPr>
          <w:p w14:paraId="79A8A29A" w14:textId="47575885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5572F7BD" w14:textId="7CEBCBFE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3696E900" w14:textId="7CFDBBC4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2FB2D5F" w14:textId="77777777" w:rsidTr="00633255">
        <w:trPr>
          <w:trHeight w:val="199"/>
        </w:trPr>
        <w:tc>
          <w:tcPr>
            <w:tcW w:w="4111" w:type="dxa"/>
            <w:shd w:val="clear" w:color="auto" w:fill="auto"/>
          </w:tcPr>
          <w:p w14:paraId="713A162F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5C720527" w14:textId="77777777" w:rsidR="002F6CA7" w:rsidRPr="00DF0C92" w:rsidRDefault="002F6CA7" w:rsidP="002F6CA7">
            <w:r w:rsidRPr="00DF0C92">
              <w:t>900 0113 31Б0100400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D3CA195" w14:textId="3EF8BC7E" w:rsidR="002F6CA7" w:rsidRPr="00A76443" w:rsidRDefault="002F6CA7" w:rsidP="002F6CA7">
            <w:pPr>
              <w:jc w:val="center"/>
            </w:pPr>
            <w:r w:rsidRPr="00463D4E">
              <w:t>21,5</w:t>
            </w:r>
          </w:p>
        </w:tc>
        <w:tc>
          <w:tcPr>
            <w:tcW w:w="1406" w:type="dxa"/>
          </w:tcPr>
          <w:p w14:paraId="3A0F80A2" w14:textId="67641386" w:rsidR="002F6CA7" w:rsidRPr="00A76443" w:rsidRDefault="002F6CA7" w:rsidP="002F6CA7">
            <w:pPr>
              <w:jc w:val="center"/>
            </w:pPr>
            <w:r>
              <w:t>21,5</w:t>
            </w:r>
          </w:p>
        </w:tc>
        <w:tc>
          <w:tcPr>
            <w:tcW w:w="1234" w:type="dxa"/>
          </w:tcPr>
          <w:p w14:paraId="7FC6A6D5" w14:textId="054DEF2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527F413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9084FE1" w14:textId="77777777" w:rsidR="002F6CA7" w:rsidRPr="00DF0C92" w:rsidRDefault="002F6CA7" w:rsidP="002F6CA7">
            <w:r w:rsidRPr="00DF0C92">
              <w:t>НАЦИОНАЛЬНАЯ ОБОРОНА</w:t>
            </w:r>
          </w:p>
        </w:tc>
        <w:tc>
          <w:tcPr>
            <w:tcW w:w="2976" w:type="dxa"/>
            <w:shd w:val="clear" w:color="auto" w:fill="auto"/>
            <w:noWrap/>
          </w:tcPr>
          <w:p w14:paraId="4EED57B0" w14:textId="77777777" w:rsidR="002F6CA7" w:rsidRPr="00DF0C92" w:rsidRDefault="002F6CA7" w:rsidP="002F6CA7">
            <w:r w:rsidRPr="00DF0C92">
              <w:t>900 0200 0000000000 000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249C98B" w14:textId="2FE0D9E8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63C57B5D" w14:textId="6014748B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2A1A7C86" w14:textId="0BC7DB7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B35227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78CB5D1B" w14:textId="77777777" w:rsidR="002F6CA7" w:rsidRPr="00DF0C92" w:rsidRDefault="002F6CA7" w:rsidP="002F6CA7">
            <w:r w:rsidRPr="00DF0C92">
              <w:t>Мобилизационная и вневойсковая подготовка</w:t>
            </w:r>
          </w:p>
        </w:tc>
        <w:tc>
          <w:tcPr>
            <w:tcW w:w="2976" w:type="dxa"/>
            <w:shd w:val="clear" w:color="auto" w:fill="auto"/>
            <w:noWrap/>
          </w:tcPr>
          <w:p w14:paraId="2CBFDDB4" w14:textId="77777777" w:rsidR="002F6CA7" w:rsidRPr="00DF0C92" w:rsidRDefault="002F6CA7" w:rsidP="002F6CA7">
            <w:r w:rsidRPr="00DF0C92">
              <w:t>900 0203 0000000000 000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7A916D5" w14:textId="45BAA70F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0CDDDE6C" w14:textId="24A7C00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36AA7E12" w14:textId="527E43ED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46BA341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0B63854D" w14:textId="77777777" w:rsidR="002F6CA7" w:rsidRPr="00DF0C92" w:rsidRDefault="002F6CA7" w:rsidP="002F6CA7">
            <w:r w:rsidRPr="00DF0C92">
              <w:t xml:space="preserve">Осуществление первичного </w:t>
            </w:r>
            <w:r w:rsidRPr="00DF0C92"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2976" w:type="dxa"/>
            <w:shd w:val="clear" w:color="auto" w:fill="auto"/>
            <w:noWrap/>
          </w:tcPr>
          <w:p w14:paraId="03FD9A5E" w14:textId="77777777" w:rsidR="002F6CA7" w:rsidRPr="00DF0C92" w:rsidRDefault="002F6CA7" w:rsidP="002F6CA7">
            <w:r w:rsidRPr="00DF0C92">
              <w:lastRenderedPageBreak/>
              <w:t>900 0203 1710051180 000</w:t>
            </w:r>
          </w:p>
        </w:tc>
        <w:tc>
          <w:tcPr>
            <w:tcW w:w="1613" w:type="dxa"/>
            <w:shd w:val="clear" w:color="auto" w:fill="auto"/>
            <w:noWrap/>
          </w:tcPr>
          <w:p w14:paraId="3317AEE3" w14:textId="23CE057D" w:rsidR="002F6CA7" w:rsidRPr="00A76443" w:rsidRDefault="002F6CA7" w:rsidP="002F6CA7">
            <w:pPr>
              <w:jc w:val="center"/>
            </w:pPr>
            <w:r w:rsidRPr="00463D4E">
              <w:t>582,8</w:t>
            </w:r>
          </w:p>
        </w:tc>
        <w:tc>
          <w:tcPr>
            <w:tcW w:w="1406" w:type="dxa"/>
          </w:tcPr>
          <w:p w14:paraId="2E9D10C9" w14:textId="31B56115" w:rsidR="002F6CA7" w:rsidRPr="00A76443" w:rsidRDefault="002F6CA7" w:rsidP="002F6CA7">
            <w:pPr>
              <w:jc w:val="center"/>
            </w:pPr>
            <w:r>
              <w:t>582,8</w:t>
            </w:r>
          </w:p>
        </w:tc>
        <w:tc>
          <w:tcPr>
            <w:tcW w:w="1234" w:type="dxa"/>
          </w:tcPr>
          <w:p w14:paraId="5A99AC16" w14:textId="165A1FD9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006290E" w14:textId="77777777" w:rsidTr="00633255">
        <w:trPr>
          <w:trHeight w:val="114"/>
        </w:trPr>
        <w:tc>
          <w:tcPr>
            <w:tcW w:w="4111" w:type="dxa"/>
            <w:shd w:val="clear" w:color="auto" w:fill="auto"/>
          </w:tcPr>
          <w:p w14:paraId="4062D798" w14:textId="77777777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AF5BA09" w14:textId="77777777" w:rsidR="002F6CA7" w:rsidRPr="00DF0C92" w:rsidRDefault="002F6CA7" w:rsidP="002F6CA7">
            <w:r w:rsidRPr="00DF0C92">
              <w:t>900 0203 1710051180 100</w:t>
            </w:r>
          </w:p>
        </w:tc>
        <w:tc>
          <w:tcPr>
            <w:tcW w:w="1613" w:type="dxa"/>
            <w:shd w:val="clear" w:color="auto" w:fill="auto"/>
            <w:noWrap/>
          </w:tcPr>
          <w:p w14:paraId="2FEEC09D" w14:textId="69C89CDB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75601C9A" w14:textId="50367C7D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03362A6C" w14:textId="555295B6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A644D42" w14:textId="77777777" w:rsidTr="00633255">
        <w:trPr>
          <w:trHeight w:val="187"/>
        </w:trPr>
        <w:tc>
          <w:tcPr>
            <w:tcW w:w="4111" w:type="dxa"/>
            <w:shd w:val="clear" w:color="auto" w:fill="auto"/>
          </w:tcPr>
          <w:p w14:paraId="1761E44B" w14:textId="77777777" w:rsidR="002F6CA7" w:rsidRPr="00DF0C92" w:rsidRDefault="002F6CA7" w:rsidP="002F6CA7">
            <w:r w:rsidRPr="00DF0C92">
              <w:t>Расходы на выплаты персоналу государственных (муниципальных) органов</w:t>
            </w:r>
          </w:p>
        </w:tc>
        <w:tc>
          <w:tcPr>
            <w:tcW w:w="2976" w:type="dxa"/>
            <w:shd w:val="clear" w:color="auto" w:fill="auto"/>
            <w:noWrap/>
          </w:tcPr>
          <w:p w14:paraId="217FD270" w14:textId="77777777" w:rsidR="002F6CA7" w:rsidRPr="00DF0C92" w:rsidRDefault="002F6CA7" w:rsidP="002F6CA7">
            <w:r w:rsidRPr="00DF0C92">
              <w:t>900 0203 1710051180 120</w:t>
            </w:r>
          </w:p>
        </w:tc>
        <w:tc>
          <w:tcPr>
            <w:tcW w:w="1613" w:type="dxa"/>
            <w:shd w:val="clear" w:color="auto" w:fill="auto"/>
            <w:noWrap/>
          </w:tcPr>
          <w:p w14:paraId="3FB8C736" w14:textId="0D25B4F7" w:rsidR="002F6CA7" w:rsidRPr="00A76443" w:rsidRDefault="002F6CA7" w:rsidP="002F6CA7">
            <w:pPr>
              <w:jc w:val="center"/>
            </w:pPr>
            <w:r w:rsidRPr="00463D4E">
              <w:t>535,0</w:t>
            </w:r>
          </w:p>
        </w:tc>
        <w:tc>
          <w:tcPr>
            <w:tcW w:w="1406" w:type="dxa"/>
          </w:tcPr>
          <w:p w14:paraId="2EBF491F" w14:textId="7A9C229F" w:rsidR="002F6CA7" w:rsidRPr="00A76443" w:rsidRDefault="002F6CA7" w:rsidP="002F6CA7">
            <w:pPr>
              <w:jc w:val="center"/>
            </w:pPr>
            <w:r>
              <w:t>535,0</w:t>
            </w:r>
          </w:p>
        </w:tc>
        <w:tc>
          <w:tcPr>
            <w:tcW w:w="1234" w:type="dxa"/>
          </w:tcPr>
          <w:p w14:paraId="7B64F051" w14:textId="52E9251F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051FBBA8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4F4C44E" w14:textId="36877F3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D1BAA51" w14:textId="77777777" w:rsidR="002F6CA7" w:rsidRPr="00DF0C92" w:rsidRDefault="002F6CA7" w:rsidP="002F6CA7">
            <w:r w:rsidRPr="00DF0C92">
              <w:t>900 0203 1710051180 200</w:t>
            </w:r>
          </w:p>
        </w:tc>
        <w:tc>
          <w:tcPr>
            <w:tcW w:w="1613" w:type="dxa"/>
            <w:shd w:val="clear" w:color="auto" w:fill="auto"/>
            <w:noWrap/>
          </w:tcPr>
          <w:p w14:paraId="0961D84B" w14:textId="5FB00F94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09B37A2F" w14:textId="00528B65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456314BF" w14:textId="79BA4102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6419DFA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2D6ECE7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EF341B6" w14:textId="77777777" w:rsidR="002F6CA7" w:rsidRPr="00DF0C92" w:rsidRDefault="002F6CA7" w:rsidP="002F6CA7">
            <w:r w:rsidRPr="00DF0C92">
              <w:t>900 0203 1710051180 240</w:t>
            </w:r>
          </w:p>
        </w:tc>
        <w:tc>
          <w:tcPr>
            <w:tcW w:w="1613" w:type="dxa"/>
            <w:shd w:val="clear" w:color="auto" w:fill="auto"/>
            <w:noWrap/>
          </w:tcPr>
          <w:p w14:paraId="252CA97A" w14:textId="7C19F481" w:rsidR="002F6CA7" w:rsidRPr="00A76443" w:rsidRDefault="002F6CA7" w:rsidP="002F6CA7">
            <w:pPr>
              <w:jc w:val="center"/>
            </w:pPr>
            <w:r w:rsidRPr="00463D4E">
              <w:t>47,8</w:t>
            </w:r>
          </w:p>
        </w:tc>
        <w:tc>
          <w:tcPr>
            <w:tcW w:w="1406" w:type="dxa"/>
          </w:tcPr>
          <w:p w14:paraId="3D6E764D" w14:textId="0AC5FE04" w:rsidR="002F6CA7" w:rsidRPr="00A76443" w:rsidRDefault="002F6CA7" w:rsidP="002F6CA7">
            <w:pPr>
              <w:jc w:val="center"/>
            </w:pPr>
            <w:r>
              <w:t>47,8</w:t>
            </w:r>
          </w:p>
        </w:tc>
        <w:tc>
          <w:tcPr>
            <w:tcW w:w="1234" w:type="dxa"/>
          </w:tcPr>
          <w:p w14:paraId="51BD3EAA" w14:textId="68AE8A6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D3364B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4FA669C7" w14:textId="77777777" w:rsidR="002F6CA7" w:rsidRPr="00DF0C92" w:rsidRDefault="002F6CA7" w:rsidP="002F6CA7">
            <w:r w:rsidRPr="00DF0C92">
              <w:t>НАЦИОНАЛЬНАЯ БЕЗОПАСНОСТЬ И ПРАВООХРАНИТЕЛЬНАЯ ДЕЯТЕЛЬНОСТЬ</w:t>
            </w:r>
          </w:p>
        </w:tc>
        <w:tc>
          <w:tcPr>
            <w:tcW w:w="2976" w:type="dxa"/>
            <w:shd w:val="clear" w:color="auto" w:fill="auto"/>
            <w:noWrap/>
          </w:tcPr>
          <w:p w14:paraId="3E34DC26" w14:textId="77777777" w:rsidR="002F6CA7" w:rsidRPr="00DF0C92" w:rsidRDefault="002F6CA7" w:rsidP="002F6CA7">
            <w:r w:rsidRPr="00DF0C92">
              <w:t>900 0300 0000000000 000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EE6404" w14:textId="13967835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07FA87F" w14:textId="0E8E5323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2C6FEF13" w14:textId="05181CF1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7F7C73C2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17AAF4BB" w14:textId="77777777" w:rsidR="002F6CA7" w:rsidRPr="00DF0C92" w:rsidRDefault="002F6CA7" w:rsidP="002F6CA7">
            <w:r w:rsidRPr="00DF0C92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47B6B46" w14:textId="77777777" w:rsidR="002F6CA7" w:rsidRPr="00DF0C92" w:rsidRDefault="002F6CA7" w:rsidP="002F6CA7">
            <w:r w:rsidRPr="00DF0C92">
              <w:t>900 0314 0000000000 000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DCF1EE4" w14:textId="6AA92FE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DE0EF16" w14:textId="779EABB1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69410C29" w14:textId="1D2DA727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DFC2BFA" w14:textId="77777777" w:rsidTr="00633255">
        <w:trPr>
          <w:trHeight w:val="352"/>
        </w:trPr>
        <w:tc>
          <w:tcPr>
            <w:tcW w:w="4111" w:type="dxa"/>
            <w:shd w:val="clear" w:color="auto" w:fill="auto"/>
          </w:tcPr>
          <w:p w14:paraId="6471C4C6" w14:textId="072938D5" w:rsidR="002F6CA7" w:rsidRPr="00DF0C92" w:rsidRDefault="002F6CA7" w:rsidP="002F6CA7">
            <w:r w:rsidRPr="00DF0C92"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7B96BDF6" w14:textId="77777777" w:rsidR="002F6CA7" w:rsidRPr="00DF0C92" w:rsidRDefault="002F6CA7" w:rsidP="002F6CA7">
            <w:r w:rsidRPr="00DF0C92">
              <w:t>900 0314 35Е0101400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0284FF" w14:textId="6C2AB59F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B50394" w14:textId="3D868D79" w:rsidR="002F6CA7" w:rsidRPr="00A76443" w:rsidRDefault="002F6CA7" w:rsidP="002F6CA7">
            <w:pPr>
              <w:jc w:val="center"/>
            </w:pPr>
            <w:r>
              <w:t>1036,8</w:t>
            </w:r>
          </w:p>
        </w:tc>
        <w:tc>
          <w:tcPr>
            <w:tcW w:w="1234" w:type="dxa"/>
          </w:tcPr>
          <w:p w14:paraId="13570F8C" w14:textId="6DEE2668" w:rsidR="002F6CA7" w:rsidRPr="00A76443" w:rsidRDefault="002F6CA7" w:rsidP="002F6CA7">
            <w:pPr>
              <w:jc w:val="center"/>
            </w:pPr>
            <w:r>
              <w:t>66,5</w:t>
            </w:r>
          </w:p>
        </w:tc>
      </w:tr>
      <w:tr w:rsidR="002F6CA7" w:rsidRPr="00937CE6" w14:paraId="03BB9F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E2FDF8D" w14:textId="678E811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D9FF3DF" w14:textId="77777777" w:rsidR="002F6CA7" w:rsidRPr="00DF0C92" w:rsidRDefault="002F6CA7" w:rsidP="002F6CA7">
            <w:r w:rsidRPr="00DF0C92">
              <w:t>900 0314 35Е0101400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6C5B8F12" w14:textId="2E3B3231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  <w:shd w:val="clear" w:color="auto" w:fill="FFFFFF"/>
          </w:tcPr>
          <w:p w14:paraId="0F8C964F" w14:textId="30013C65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  <w:shd w:val="clear" w:color="auto" w:fill="FFFFFF"/>
          </w:tcPr>
          <w:p w14:paraId="1F6F166A" w14:textId="3A76CA2E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20FA7D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FE0C86E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D761300" w14:textId="77777777" w:rsidR="002F6CA7" w:rsidRPr="00DF0C92" w:rsidRDefault="002F6CA7" w:rsidP="002F6CA7">
            <w:r w:rsidRPr="00DF0C92">
              <w:t>900 0314 35Е0101400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5C3EE8C" w14:textId="2EA9814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38A33AF7" w14:textId="37D04ACB" w:rsidR="002F6CA7" w:rsidRPr="00A76443" w:rsidRDefault="002F6CA7" w:rsidP="002F6CA7">
            <w:pPr>
              <w:jc w:val="center"/>
            </w:pPr>
            <w:r>
              <w:rPr>
                <w:bCs/>
              </w:rPr>
              <w:t>1036,8</w:t>
            </w:r>
          </w:p>
        </w:tc>
        <w:tc>
          <w:tcPr>
            <w:tcW w:w="1234" w:type="dxa"/>
          </w:tcPr>
          <w:p w14:paraId="6919E1DB" w14:textId="4CD21FB8" w:rsidR="002F6CA7" w:rsidRPr="00A76443" w:rsidRDefault="002F6CA7" w:rsidP="002F6CA7">
            <w:pPr>
              <w:jc w:val="center"/>
            </w:pPr>
            <w:r>
              <w:rPr>
                <w:bCs/>
              </w:rPr>
              <w:t>66,5</w:t>
            </w:r>
          </w:p>
        </w:tc>
      </w:tr>
      <w:tr w:rsidR="002F6CA7" w:rsidRPr="00937CE6" w14:paraId="7CCA457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A8BE84" w14:textId="77777777" w:rsidR="002F6CA7" w:rsidRPr="00DF0C92" w:rsidRDefault="002F6CA7" w:rsidP="002F6CA7">
            <w:r w:rsidRPr="00DF0C92">
              <w:t>НАЦИОНАЛЬНАЯ ЭКОНОМИКА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8A1A459" w14:textId="77777777" w:rsidR="002F6CA7" w:rsidRPr="00DF0C92" w:rsidRDefault="002F6CA7" w:rsidP="002F6CA7">
            <w:r w:rsidRPr="00DF0C92">
              <w:t>900 0400 0000000000 000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2AAE5F" w14:textId="0A17F122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C70234A" w14:textId="538A4C3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5506B13D" w14:textId="7B9BA469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ED120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D75A3D" w14:textId="77777777" w:rsidR="002F6CA7" w:rsidRPr="00DF0C92" w:rsidRDefault="002F6CA7" w:rsidP="002F6CA7">
            <w:r w:rsidRPr="00DF0C92">
              <w:t>Дорожное хозяйство (дорожные фонды)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3EADD3F7" w14:textId="77777777" w:rsidR="002F6CA7" w:rsidRPr="00DF0C92" w:rsidRDefault="002F6CA7" w:rsidP="002F6CA7">
            <w:r w:rsidRPr="00DF0C92">
              <w:t>900 0409 0000000000 000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DA983AC" w14:textId="09EDF5C1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5B2D2843" w14:textId="08F9A9A9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6E6E76D1" w14:textId="6CEE62E0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14132A43" w14:textId="77777777" w:rsidTr="00633255">
        <w:trPr>
          <w:trHeight w:val="274"/>
        </w:trPr>
        <w:tc>
          <w:tcPr>
            <w:tcW w:w="4111" w:type="dxa"/>
            <w:shd w:val="clear" w:color="auto" w:fill="auto"/>
          </w:tcPr>
          <w:p w14:paraId="57C62F77" w14:textId="77777777" w:rsidR="002F6CA7" w:rsidRPr="00DF0C92" w:rsidRDefault="002F6CA7" w:rsidP="002F6CA7">
            <w:r w:rsidRPr="00DF0C92">
              <w:t>Дорожное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6917C54A" w14:textId="77777777" w:rsidR="002F6CA7" w:rsidRPr="00DF0C92" w:rsidRDefault="002F6CA7" w:rsidP="002F6CA7">
            <w:r w:rsidRPr="00DF0C92">
              <w:t>900 0409 3150000000 000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4FF898A6" w14:textId="080A3F3D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  <w:shd w:val="clear" w:color="auto" w:fill="FFFFFF"/>
          </w:tcPr>
          <w:p w14:paraId="0F05004F" w14:textId="0C28B65E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  <w:shd w:val="clear" w:color="auto" w:fill="FFFFFF"/>
          </w:tcPr>
          <w:p w14:paraId="4DE98EAC" w14:textId="10E8F843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32E8ED7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E4914A5" w14:textId="77777777" w:rsidR="002F6CA7" w:rsidRPr="00DF0C92" w:rsidRDefault="002F6CA7" w:rsidP="002F6CA7">
            <w:r w:rsidRPr="00DF0C92">
              <w:t>Содержание и управление дорожным хозяйством</w:t>
            </w:r>
          </w:p>
        </w:tc>
        <w:tc>
          <w:tcPr>
            <w:tcW w:w="2976" w:type="dxa"/>
            <w:shd w:val="clear" w:color="auto" w:fill="auto"/>
            <w:noWrap/>
          </w:tcPr>
          <w:p w14:paraId="14A9E2A6" w14:textId="77777777" w:rsidR="002F6CA7" w:rsidRPr="00DF0C92" w:rsidRDefault="002F6CA7" w:rsidP="002F6CA7">
            <w:r w:rsidRPr="00DF0C92">
              <w:t>900 0409 3150100000 000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68B293" w14:textId="21235D3A" w:rsidR="002F6CA7" w:rsidRPr="00A76443" w:rsidRDefault="002F6CA7" w:rsidP="002F6CA7">
            <w:pPr>
              <w:jc w:val="center"/>
            </w:pPr>
            <w:r w:rsidRPr="00463D4E">
              <w:t>7889,8</w:t>
            </w:r>
          </w:p>
        </w:tc>
        <w:tc>
          <w:tcPr>
            <w:tcW w:w="1406" w:type="dxa"/>
          </w:tcPr>
          <w:p w14:paraId="4F979B0D" w14:textId="64BC4EBD" w:rsidR="002F6CA7" w:rsidRPr="00A76443" w:rsidRDefault="002F6CA7" w:rsidP="002F6CA7">
            <w:pPr>
              <w:jc w:val="center"/>
            </w:pPr>
            <w:r>
              <w:rPr>
                <w:bCs/>
              </w:rPr>
              <w:t>5978,9</w:t>
            </w:r>
          </w:p>
        </w:tc>
        <w:tc>
          <w:tcPr>
            <w:tcW w:w="1234" w:type="dxa"/>
          </w:tcPr>
          <w:p w14:paraId="06241FE9" w14:textId="27258C3E" w:rsidR="002F6CA7" w:rsidRPr="00A76443" w:rsidRDefault="002F6CA7" w:rsidP="002F6CA7">
            <w:pPr>
              <w:jc w:val="center"/>
            </w:pPr>
            <w:r>
              <w:rPr>
                <w:bCs/>
              </w:rPr>
              <w:t>75,8</w:t>
            </w:r>
          </w:p>
        </w:tc>
      </w:tr>
      <w:tr w:rsidR="002F6CA7" w:rsidRPr="00937CE6" w14:paraId="58F50DC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EB7E99" w14:textId="77777777" w:rsidR="002F6CA7" w:rsidRPr="00DF0C92" w:rsidRDefault="002F6CA7" w:rsidP="002F6CA7">
            <w:r w:rsidRPr="00DF0C92">
              <w:t>Содержание и ремонт муниципальных автомобильных дорог</w:t>
            </w:r>
          </w:p>
        </w:tc>
        <w:tc>
          <w:tcPr>
            <w:tcW w:w="2976" w:type="dxa"/>
            <w:shd w:val="clear" w:color="auto" w:fill="auto"/>
            <w:noWrap/>
          </w:tcPr>
          <w:p w14:paraId="6164712C" w14:textId="77777777" w:rsidR="002F6CA7" w:rsidRPr="00DF0C92" w:rsidRDefault="002F6CA7" w:rsidP="002F6CA7">
            <w:r w:rsidRPr="00DF0C92">
              <w:t>900 0409 3150100600 000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5568AA9" w14:textId="20E2492A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441261E4" w14:textId="241D8276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10424245" w14:textId="1B22B72B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32A0BCD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1DAA43" w14:textId="190A9118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199D90" w14:textId="77777777" w:rsidR="002F6CA7" w:rsidRPr="00DF0C92" w:rsidRDefault="002F6CA7" w:rsidP="002F6CA7">
            <w:r w:rsidRPr="00DF0C92">
              <w:t>900 0409 3150100600 200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6BE7341" w14:textId="458E5AD3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63586B90" w14:textId="013F31EA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5223632E" w14:textId="706A88A4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022522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B788759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39ED50FA" w14:textId="77777777" w:rsidR="002F6CA7" w:rsidRPr="00DF0C92" w:rsidRDefault="002F6CA7" w:rsidP="002F6CA7">
            <w:r w:rsidRPr="00DF0C92">
              <w:t>900 0409 3150100600 240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0485305" w14:textId="69F88FAC" w:rsidR="002F6CA7" w:rsidRPr="00A76443" w:rsidRDefault="002F6CA7" w:rsidP="002F6CA7">
            <w:pPr>
              <w:jc w:val="center"/>
            </w:pPr>
            <w:r>
              <w:t>3165</w:t>
            </w:r>
            <w:r w:rsidRPr="00463D4E">
              <w:t>,6</w:t>
            </w:r>
          </w:p>
        </w:tc>
        <w:tc>
          <w:tcPr>
            <w:tcW w:w="1406" w:type="dxa"/>
          </w:tcPr>
          <w:p w14:paraId="51A5DC9A" w14:textId="7FACA72D" w:rsidR="002F6CA7" w:rsidRPr="00A76443" w:rsidRDefault="002F6CA7" w:rsidP="002F6CA7">
            <w:pPr>
              <w:jc w:val="center"/>
            </w:pPr>
            <w:r>
              <w:rPr>
                <w:bCs/>
              </w:rPr>
              <w:t>2554,0</w:t>
            </w:r>
          </w:p>
        </w:tc>
        <w:tc>
          <w:tcPr>
            <w:tcW w:w="1234" w:type="dxa"/>
          </w:tcPr>
          <w:p w14:paraId="630CEE76" w14:textId="1D96668E" w:rsidR="002F6CA7" w:rsidRPr="00A76443" w:rsidRDefault="002F6CA7" w:rsidP="002F6CA7">
            <w:pPr>
              <w:jc w:val="center"/>
            </w:pPr>
            <w:r>
              <w:rPr>
                <w:bCs/>
              </w:rPr>
              <w:t>80,7</w:t>
            </w:r>
          </w:p>
        </w:tc>
      </w:tr>
      <w:tr w:rsidR="002F6CA7" w:rsidRPr="00937CE6" w14:paraId="681DAEE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5961A83" w14:textId="456D04A9" w:rsidR="002F6CA7" w:rsidRPr="00DF0C92" w:rsidRDefault="002F6CA7" w:rsidP="002F6CA7">
            <w:proofErr w:type="spellStart"/>
            <w:r w:rsidRPr="00DF0C92">
              <w:lastRenderedPageBreak/>
              <w:t>Софинансирование</w:t>
            </w:r>
            <w:proofErr w:type="spellEnd"/>
            <w:r w:rsidRPr="00DF0C92">
              <w:t xml:space="preserve"> на содержание объектов дорожного хозяйства </w:t>
            </w:r>
          </w:p>
        </w:tc>
        <w:tc>
          <w:tcPr>
            <w:tcW w:w="2976" w:type="dxa"/>
            <w:shd w:val="clear" w:color="auto" w:fill="auto"/>
            <w:noWrap/>
          </w:tcPr>
          <w:p w14:paraId="4A83FC7E" w14:textId="77777777" w:rsidR="002F6CA7" w:rsidRPr="00DF0C92" w:rsidRDefault="002F6CA7" w:rsidP="002F6CA7">
            <w:r w:rsidRPr="00DF0C92">
              <w:t>900 0409 31501S0600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47A43A4" w14:textId="630FD9D3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2181CA90" w14:textId="72245522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B44C3F1" w14:textId="76E2DF4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0A562F2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CC5A51" w14:textId="0BEFACFB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B1B350" w14:textId="77777777" w:rsidR="002F6CA7" w:rsidRPr="00DF0C92" w:rsidRDefault="002F6CA7" w:rsidP="002F6CA7">
            <w:r w:rsidRPr="00DF0C92">
              <w:t>900 0409 31501S0600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0B38CE65" w14:textId="04AF23D2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D52B35D" w14:textId="4DFDF426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08B7B2E2" w14:textId="228C2CE0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2FA353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5B43E8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8EE39" w14:textId="77777777" w:rsidR="002F6CA7" w:rsidRPr="00DF0C92" w:rsidRDefault="002F6CA7" w:rsidP="002F6CA7">
            <w:r w:rsidRPr="00DF0C92">
              <w:t>900 0409 31501S0600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4FE803D5" w14:textId="4A007878" w:rsidR="002F6CA7" w:rsidRPr="00A76443" w:rsidRDefault="002F6CA7" w:rsidP="002F6CA7">
            <w:pPr>
              <w:jc w:val="center"/>
            </w:pPr>
            <w:r>
              <w:t>47</w:t>
            </w:r>
            <w:r w:rsidRPr="00463D4E">
              <w:t>24,2</w:t>
            </w:r>
          </w:p>
        </w:tc>
        <w:tc>
          <w:tcPr>
            <w:tcW w:w="1406" w:type="dxa"/>
          </w:tcPr>
          <w:p w14:paraId="12E7D76D" w14:textId="0F1A7A53" w:rsidR="002F6CA7" w:rsidRPr="00A76443" w:rsidRDefault="002F6CA7" w:rsidP="002F6CA7">
            <w:pPr>
              <w:jc w:val="center"/>
            </w:pPr>
            <w:r>
              <w:rPr>
                <w:bCs/>
              </w:rPr>
              <w:t>3424,9</w:t>
            </w:r>
          </w:p>
        </w:tc>
        <w:tc>
          <w:tcPr>
            <w:tcW w:w="1234" w:type="dxa"/>
          </w:tcPr>
          <w:p w14:paraId="63402A4A" w14:textId="05D376C2" w:rsidR="002F6CA7" w:rsidRPr="00A76443" w:rsidRDefault="002F6CA7" w:rsidP="002F6CA7">
            <w:pPr>
              <w:jc w:val="center"/>
            </w:pPr>
            <w:r>
              <w:rPr>
                <w:bCs/>
              </w:rPr>
              <w:t>72,5</w:t>
            </w:r>
          </w:p>
        </w:tc>
      </w:tr>
      <w:tr w:rsidR="002F6CA7" w:rsidRPr="00937CE6" w14:paraId="33ECF07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7D43BB8" w14:textId="77777777" w:rsidR="002F6CA7" w:rsidRPr="00DF0C92" w:rsidRDefault="002F6CA7" w:rsidP="002F6CA7">
            <w:r w:rsidRPr="00DF0C92">
              <w:t>ЖИЛИЩНО-КОММУНАЛЬНОЕ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403C8CE" w14:textId="77777777" w:rsidR="002F6CA7" w:rsidRPr="00DF0C92" w:rsidRDefault="002F6CA7" w:rsidP="002F6CA7">
            <w:r w:rsidRPr="00DF0C92">
              <w:t>900 0500 0000000000 000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03B3AD5" w14:textId="64F2F9A4" w:rsidR="002F6CA7" w:rsidRPr="00A76443" w:rsidRDefault="002F6CA7" w:rsidP="002F6CA7">
            <w:pPr>
              <w:jc w:val="center"/>
            </w:pPr>
            <w:r>
              <w:t>226357,3</w:t>
            </w:r>
          </w:p>
        </w:tc>
        <w:tc>
          <w:tcPr>
            <w:tcW w:w="1406" w:type="dxa"/>
          </w:tcPr>
          <w:p w14:paraId="2B4CFFD5" w14:textId="586002C9" w:rsidR="002F6CA7" w:rsidRPr="00A76443" w:rsidRDefault="002F6CA7" w:rsidP="002F6CA7">
            <w:pPr>
              <w:jc w:val="center"/>
            </w:pPr>
            <w:r>
              <w:rPr>
                <w:bCs/>
              </w:rPr>
              <w:t>195793,9</w:t>
            </w:r>
          </w:p>
        </w:tc>
        <w:tc>
          <w:tcPr>
            <w:tcW w:w="1234" w:type="dxa"/>
          </w:tcPr>
          <w:p w14:paraId="43FF4AFF" w14:textId="7657BCAC" w:rsidR="002F6CA7" w:rsidRPr="00A76443" w:rsidRDefault="002F6CA7" w:rsidP="002F6CA7">
            <w:pPr>
              <w:jc w:val="center"/>
            </w:pPr>
            <w:r>
              <w:rPr>
                <w:bCs/>
              </w:rPr>
              <w:t>86,5</w:t>
            </w:r>
          </w:p>
        </w:tc>
      </w:tr>
      <w:tr w:rsidR="002F6CA7" w:rsidRPr="00937CE6" w14:paraId="792B91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D1677C" w14:textId="77777777" w:rsidR="002F6CA7" w:rsidRPr="00DF0C92" w:rsidRDefault="002F6CA7" w:rsidP="002F6CA7">
            <w:r w:rsidRPr="00DF0C92">
              <w:t>ЖИЛИЩНОЕ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337BD59E" w14:textId="77777777" w:rsidR="002F6CA7" w:rsidRPr="00DF0C92" w:rsidRDefault="002F6CA7" w:rsidP="002F6CA7">
            <w:r w:rsidRPr="00DF0C92">
              <w:t>900 0501 0000000000 000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0BED282" w14:textId="2BE8975D" w:rsidR="002F6CA7" w:rsidRPr="00A76443" w:rsidRDefault="002F6CA7" w:rsidP="002F6CA7">
            <w:pPr>
              <w:jc w:val="center"/>
            </w:pPr>
            <w:r w:rsidRPr="00463D4E">
              <w:t>5</w:t>
            </w:r>
            <w:r>
              <w:t>8</w:t>
            </w:r>
            <w:r w:rsidRPr="00463D4E">
              <w:t>15,0</w:t>
            </w:r>
          </w:p>
        </w:tc>
        <w:tc>
          <w:tcPr>
            <w:tcW w:w="1406" w:type="dxa"/>
          </w:tcPr>
          <w:p w14:paraId="239EA357" w14:textId="15038455" w:rsidR="002F6CA7" w:rsidRPr="00A76443" w:rsidRDefault="002F6CA7" w:rsidP="002F6CA7">
            <w:pPr>
              <w:jc w:val="center"/>
            </w:pPr>
            <w:r>
              <w:rPr>
                <w:bCs/>
              </w:rPr>
              <w:t>4246,5</w:t>
            </w:r>
          </w:p>
        </w:tc>
        <w:tc>
          <w:tcPr>
            <w:tcW w:w="1234" w:type="dxa"/>
          </w:tcPr>
          <w:p w14:paraId="17ECF97B" w14:textId="42F87789" w:rsidR="002F6CA7" w:rsidRPr="00A76443" w:rsidRDefault="002F6CA7" w:rsidP="002F6CA7">
            <w:pPr>
              <w:jc w:val="center"/>
            </w:pPr>
            <w:r>
              <w:rPr>
                <w:bCs/>
              </w:rPr>
              <w:t>73,0</w:t>
            </w:r>
          </w:p>
        </w:tc>
      </w:tr>
      <w:tr w:rsidR="002F6CA7" w:rsidRPr="00937CE6" w14:paraId="7DAEA04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8C7A7E" w14:textId="77777777" w:rsidR="002F6CA7" w:rsidRPr="00DF0C92" w:rsidRDefault="002F6CA7" w:rsidP="002F6CA7">
            <w:r w:rsidRPr="00DF0C92">
              <w:t>Взносы на капитальный ремонт общего имущества в многоквартирных домах</w:t>
            </w:r>
          </w:p>
        </w:tc>
        <w:tc>
          <w:tcPr>
            <w:tcW w:w="2976" w:type="dxa"/>
            <w:shd w:val="clear" w:color="auto" w:fill="auto"/>
            <w:noWrap/>
          </w:tcPr>
          <w:p w14:paraId="0343F6B0" w14:textId="77777777" w:rsidR="002F6CA7" w:rsidRPr="00DF0C92" w:rsidRDefault="002F6CA7" w:rsidP="002F6CA7">
            <w:r w:rsidRPr="00DF0C92">
              <w:t>900 0501 05В0101000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15B7947" w14:textId="3A416B55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0D48939B" w14:textId="7ABF7D48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345360A0" w14:textId="1F36387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BBDBA1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46DE6B" w14:textId="18A993F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CCF6BA3" w14:textId="77777777" w:rsidR="002F6CA7" w:rsidRPr="00DF0C92" w:rsidRDefault="002F6CA7" w:rsidP="002F6CA7">
            <w:r w:rsidRPr="00DF0C92">
              <w:t>900 0501 05В0101000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C6131F8" w14:textId="43A8CC8B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47C6C432" w14:textId="3DBBD43A" w:rsidR="002F6CA7" w:rsidRPr="00A76443" w:rsidRDefault="002F6CA7" w:rsidP="002F6CA7">
            <w:pPr>
              <w:jc w:val="center"/>
            </w:pPr>
            <w:r>
              <w:rPr>
                <w:bCs/>
              </w:rPr>
              <w:t>1070,1</w:t>
            </w:r>
          </w:p>
        </w:tc>
        <w:tc>
          <w:tcPr>
            <w:tcW w:w="1234" w:type="dxa"/>
          </w:tcPr>
          <w:p w14:paraId="2F61887C" w14:textId="69C985D7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38C7190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899C5CC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460617" w14:textId="77777777" w:rsidR="002F6CA7" w:rsidRPr="00DF0C92" w:rsidRDefault="002F6CA7" w:rsidP="002F6CA7">
            <w:r w:rsidRPr="00DF0C92">
              <w:t>900 0501 05В0101000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6F64782B" w14:textId="4126BA0C" w:rsidR="002F6CA7" w:rsidRPr="00A76443" w:rsidRDefault="002F6CA7" w:rsidP="002F6CA7">
            <w:pPr>
              <w:jc w:val="center"/>
            </w:pPr>
            <w:r w:rsidRPr="00463D4E">
              <w:t>1085,0</w:t>
            </w:r>
          </w:p>
        </w:tc>
        <w:tc>
          <w:tcPr>
            <w:tcW w:w="1406" w:type="dxa"/>
          </w:tcPr>
          <w:p w14:paraId="7C630553" w14:textId="05BC259F" w:rsidR="002F6CA7" w:rsidRPr="00A76443" w:rsidRDefault="002F6CA7" w:rsidP="002F6CA7">
            <w:pPr>
              <w:jc w:val="center"/>
            </w:pPr>
            <w:r>
              <w:t>1070,1</w:t>
            </w:r>
          </w:p>
        </w:tc>
        <w:tc>
          <w:tcPr>
            <w:tcW w:w="1234" w:type="dxa"/>
          </w:tcPr>
          <w:p w14:paraId="7DD03D28" w14:textId="1DFBEE46" w:rsidR="002F6CA7" w:rsidRPr="00A76443" w:rsidRDefault="002F6CA7" w:rsidP="002F6CA7">
            <w:pPr>
              <w:jc w:val="center"/>
            </w:pPr>
            <w:r>
              <w:t>98,6</w:t>
            </w:r>
          </w:p>
        </w:tc>
      </w:tr>
      <w:tr w:rsidR="002F6CA7" w:rsidRPr="00937CE6" w14:paraId="08BDD9B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18C264" w14:textId="77777777" w:rsidR="002F6CA7" w:rsidRPr="00DF0C92" w:rsidRDefault="002F6CA7" w:rsidP="002F6CA7">
            <w:r w:rsidRPr="00DF0C92">
              <w:t>Поддержка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5E658C8" w14:textId="77777777" w:rsidR="002F6CA7" w:rsidRPr="00DF0C92" w:rsidRDefault="002F6CA7" w:rsidP="002F6CA7">
            <w:r w:rsidRPr="00DF0C92">
              <w:t>900 0501 3500000000 000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0E8E46D" w14:textId="02DD7A50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018FCF11" w14:textId="05AA11D4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05076BC3" w14:textId="687A9F6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3F1D973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656F435" w14:textId="77777777" w:rsidR="002F6CA7" w:rsidRPr="00DF0C92" w:rsidRDefault="002F6CA7" w:rsidP="002F6CA7">
            <w:r w:rsidRPr="00DF0C92">
              <w:t>Мероприятия в области жилищного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00E3801D" w14:textId="77777777" w:rsidR="002F6CA7" w:rsidRPr="00DF0C92" w:rsidRDefault="002F6CA7" w:rsidP="002F6CA7">
            <w:r w:rsidRPr="00DF0C92">
              <w:t>900 0501 3500300000 000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2B69C0C" w14:textId="787B1DF1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28D4517" w14:textId="2638A1E2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20A04256" w14:textId="65A73457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44BCC30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3E5954" w14:textId="022297B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BF5CCED" w14:textId="77777777" w:rsidR="002F6CA7" w:rsidRPr="00DF0C92" w:rsidRDefault="002F6CA7" w:rsidP="002F6CA7">
            <w:r w:rsidRPr="00DF0C92">
              <w:t>900 0501 3500300000 200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FC358AA" w14:textId="5ACEBBF8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342D7748" w14:textId="480E0AAF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4F45D302" w14:textId="5DBCC380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573015A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891B79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93CAE24" w14:textId="77777777" w:rsidR="002F6CA7" w:rsidRPr="00DF0C92" w:rsidRDefault="002F6CA7" w:rsidP="002F6CA7">
            <w:r w:rsidRPr="00DF0C92">
              <w:t>900 0501 3500300000 240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7F15AD8" w14:textId="28BA028C" w:rsidR="002F6CA7" w:rsidRPr="00A76443" w:rsidRDefault="002F6CA7" w:rsidP="002F6CA7">
            <w:pPr>
              <w:jc w:val="center"/>
            </w:pPr>
            <w:r w:rsidRPr="00463D4E">
              <w:t>4</w:t>
            </w:r>
            <w:r>
              <w:t>7</w:t>
            </w:r>
            <w:r w:rsidRPr="00463D4E">
              <w:t>30,0</w:t>
            </w:r>
          </w:p>
        </w:tc>
        <w:tc>
          <w:tcPr>
            <w:tcW w:w="1406" w:type="dxa"/>
          </w:tcPr>
          <w:p w14:paraId="2136DA0D" w14:textId="03007CCB" w:rsidR="002F6CA7" w:rsidRPr="00A76443" w:rsidRDefault="002F6CA7" w:rsidP="002F6CA7">
            <w:pPr>
              <w:jc w:val="center"/>
            </w:pPr>
            <w:r>
              <w:t>3176,5</w:t>
            </w:r>
          </w:p>
        </w:tc>
        <w:tc>
          <w:tcPr>
            <w:tcW w:w="1234" w:type="dxa"/>
          </w:tcPr>
          <w:p w14:paraId="5057E66F" w14:textId="44C0399C" w:rsidR="002F6CA7" w:rsidRPr="00A76443" w:rsidRDefault="002F6CA7" w:rsidP="002F6CA7">
            <w:pPr>
              <w:jc w:val="center"/>
            </w:pPr>
            <w:r>
              <w:t>67,2</w:t>
            </w:r>
          </w:p>
        </w:tc>
      </w:tr>
      <w:tr w:rsidR="002F6CA7" w:rsidRPr="00937CE6" w14:paraId="06FEFDF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ABA8B24" w14:textId="77777777" w:rsidR="002F6CA7" w:rsidRPr="00DF0C92" w:rsidRDefault="002F6CA7" w:rsidP="002F6CA7">
            <w:r w:rsidRPr="00DF0C92">
              <w:t>КОММУНАЛЬНОЕ ХОЗЯЙСТВО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1178D320" w14:textId="77777777" w:rsidR="002F6CA7" w:rsidRPr="00DF0C92" w:rsidRDefault="002F6CA7" w:rsidP="002F6CA7">
            <w:r w:rsidRPr="00DF0C92">
              <w:t>900 0502 0000000000 000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482D71" w14:textId="41F613A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3043871" w14:textId="185C3AF2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3F63293" w14:textId="254E0A84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28010FD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625215" w14:textId="77777777" w:rsidR="002F6CA7" w:rsidRPr="00DF0C92" w:rsidRDefault="002F6CA7" w:rsidP="002F6CA7">
            <w:r w:rsidRPr="00DF0C92">
              <w:t>Мероприятия в области коммунального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9F3EFE7" w14:textId="77777777" w:rsidR="002F6CA7" w:rsidRPr="00DF0C92" w:rsidRDefault="002F6CA7" w:rsidP="002F6CA7">
            <w:r w:rsidRPr="00DF0C92">
              <w:t>900 0502 3510500000 000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476FEC" w14:textId="28C4F4C0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D8614" w14:textId="26EE3D99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772D82D5" w14:textId="1CBDD3E0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1FC659E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C9FC61" w14:textId="29A7933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EE3FB71" w14:textId="77777777" w:rsidR="002F6CA7" w:rsidRPr="00DF0C92" w:rsidRDefault="002F6CA7" w:rsidP="002F6CA7">
            <w:r w:rsidRPr="00DF0C92">
              <w:t>900 0502 3510500000 200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B31EE9A" w14:textId="7F3E7553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359B478A" w14:textId="1A27F07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21143873" w14:textId="0940835C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6808B42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741A1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197AAF" w14:textId="77777777" w:rsidR="002F6CA7" w:rsidRPr="00DF0C92" w:rsidRDefault="002F6CA7" w:rsidP="002F6CA7">
            <w:r w:rsidRPr="00DF0C92">
              <w:t>900 0502 3510500000 240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8846A5B" w14:textId="0637B1D7" w:rsidR="002F6CA7" w:rsidRPr="00A76443" w:rsidRDefault="002F6CA7" w:rsidP="002F6CA7">
            <w:pPr>
              <w:jc w:val="center"/>
            </w:pPr>
            <w:r>
              <w:t>20</w:t>
            </w:r>
            <w:r w:rsidRPr="00463D4E">
              <w:t>50,0</w:t>
            </w:r>
          </w:p>
        </w:tc>
        <w:tc>
          <w:tcPr>
            <w:tcW w:w="1406" w:type="dxa"/>
          </w:tcPr>
          <w:p w14:paraId="6AF11CA4" w14:textId="21AE2EC5" w:rsidR="002F6CA7" w:rsidRPr="00A76443" w:rsidRDefault="002F6CA7" w:rsidP="002F6CA7">
            <w:pPr>
              <w:jc w:val="center"/>
            </w:pPr>
            <w:r>
              <w:t>1815,5</w:t>
            </w:r>
          </w:p>
        </w:tc>
        <w:tc>
          <w:tcPr>
            <w:tcW w:w="1234" w:type="dxa"/>
          </w:tcPr>
          <w:p w14:paraId="3EE4BBE2" w14:textId="3244EEBE" w:rsidR="002F6CA7" w:rsidRPr="00A76443" w:rsidRDefault="002F6CA7" w:rsidP="002F6CA7">
            <w:pPr>
              <w:jc w:val="center"/>
            </w:pPr>
            <w:r>
              <w:t>88,6</w:t>
            </w:r>
          </w:p>
        </w:tc>
      </w:tr>
      <w:tr w:rsidR="002F6CA7" w:rsidRPr="00937CE6" w14:paraId="41C840F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0F32676" w14:textId="77777777" w:rsidR="002F6CA7" w:rsidRPr="00DF0C92" w:rsidRDefault="002F6CA7" w:rsidP="002F6CA7">
            <w:r w:rsidRPr="00DF0C92">
              <w:t>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7B1759DA" w14:textId="77777777" w:rsidR="002F6CA7" w:rsidRPr="00DF0C92" w:rsidRDefault="002F6CA7" w:rsidP="002F6CA7">
            <w:r w:rsidRPr="00DF0C92">
              <w:t>900 0503 0000000000 000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9DEE9FE" w14:textId="098AB3F4" w:rsidR="002F6CA7" w:rsidRPr="00A76443" w:rsidRDefault="002F6CA7" w:rsidP="002F6CA7">
            <w:pPr>
              <w:jc w:val="center"/>
            </w:pPr>
            <w:r>
              <w:t>218492,3</w:t>
            </w:r>
          </w:p>
        </w:tc>
        <w:tc>
          <w:tcPr>
            <w:tcW w:w="1406" w:type="dxa"/>
          </w:tcPr>
          <w:p w14:paraId="07C3A166" w14:textId="29263E01" w:rsidR="002F6CA7" w:rsidRPr="00A76443" w:rsidRDefault="002F6CA7" w:rsidP="002F6CA7">
            <w:pPr>
              <w:jc w:val="center"/>
            </w:pPr>
            <w:r>
              <w:t>189731,8</w:t>
            </w:r>
          </w:p>
        </w:tc>
        <w:tc>
          <w:tcPr>
            <w:tcW w:w="1234" w:type="dxa"/>
          </w:tcPr>
          <w:p w14:paraId="77137DA6" w14:textId="3B258634" w:rsidR="002F6CA7" w:rsidRPr="00A76443" w:rsidRDefault="002F6CA7" w:rsidP="002F6CA7">
            <w:pPr>
              <w:jc w:val="center"/>
            </w:pPr>
            <w:r>
              <w:t>86,8</w:t>
            </w:r>
          </w:p>
        </w:tc>
      </w:tr>
      <w:tr w:rsidR="002F6CA7" w:rsidRPr="00937CE6" w14:paraId="15CE87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A7120B8" w14:textId="5B359072" w:rsidR="002F6CA7" w:rsidRPr="00DF0C92" w:rsidRDefault="002F6CA7" w:rsidP="002F6CA7">
            <w:r w:rsidRPr="00DF0C92">
              <w:t>Межбюджетные трансферты из бюджета города Москвы бюджету поселения Роговское в целях реализации мероприятий в сфере обращения с отходами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2100F648" w14:textId="77777777" w:rsidR="002F6CA7" w:rsidRPr="00DF0C92" w:rsidRDefault="002F6CA7" w:rsidP="002F6CA7">
            <w:r w:rsidRPr="00DF0C92">
              <w:t>900 0503 06Л0900300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CF4EDEA" w14:textId="1F2B4FB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1B5807F8" w14:textId="5B9D7A9D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1B368665" w14:textId="4375CB2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D0AA6C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F2711FE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8EA0728" w14:textId="77777777" w:rsidR="002F6CA7" w:rsidRPr="00DF0C92" w:rsidRDefault="002F6CA7" w:rsidP="002F6CA7">
            <w:r w:rsidRPr="00DF0C92">
              <w:t>900 0503 06Л0900300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52140C2" w14:textId="188B6354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37BE00EF" w14:textId="366E3BAC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0F369BFB" w14:textId="3DF40B21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D5CA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CACFBC7" w14:textId="30F35164" w:rsidR="002F6CA7" w:rsidRPr="00DF0C92" w:rsidRDefault="002F6CA7" w:rsidP="002F6CA7">
            <w:r w:rsidRPr="00DF0C92">
              <w:t xml:space="preserve">Иные закупки товаров, работ и услуг для обеспечения государственных </w:t>
            </w:r>
            <w:r w:rsidRPr="00DF0C92">
              <w:lastRenderedPageBreak/>
              <w:t>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343F92D" w14:textId="77777777" w:rsidR="002F6CA7" w:rsidRPr="00DF0C92" w:rsidRDefault="002F6CA7" w:rsidP="002F6CA7">
            <w:r w:rsidRPr="00DF0C92">
              <w:lastRenderedPageBreak/>
              <w:t>900 0503 06Л0900300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1BB252B" w14:textId="184AB22B" w:rsidR="002F6CA7" w:rsidRPr="00A76443" w:rsidRDefault="002F6CA7" w:rsidP="002F6CA7">
            <w:pPr>
              <w:jc w:val="center"/>
            </w:pPr>
            <w:r w:rsidRPr="00463D4E">
              <w:t>2060,3</w:t>
            </w:r>
          </w:p>
        </w:tc>
        <w:tc>
          <w:tcPr>
            <w:tcW w:w="1406" w:type="dxa"/>
          </w:tcPr>
          <w:p w14:paraId="538D92CD" w14:textId="04A1D4DF" w:rsidR="002F6CA7" w:rsidRPr="00A76443" w:rsidRDefault="002F6CA7" w:rsidP="002F6CA7">
            <w:pPr>
              <w:jc w:val="center"/>
            </w:pPr>
            <w:r>
              <w:t>2060,3</w:t>
            </w:r>
          </w:p>
        </w:tc>
        <w:tc>
          <w:tcPr>
            <w:tcW w:w="1234" w:type="dxa"/>
          </w:tcPr>
          <w:p w14:paraId="79459471" w14:textId="4F7019CC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457BDD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B1E93D" w14:textId="018629FF" w:rsidR="002F6CA7" w:rsidRPr="00DF0C92" w:rsidRDefault="002F6CA7" w:rsidP="002F6CA7">
            <w:r w:rsidRPr="00DF0C92">
              <w:t xml:space="preserve">Консолидированная субсидия бюджетам внутригородских муниципальных образований в целях </w:t>
            </w:r>
            <w:proofErr w:type="spellStart"/>
            <w:r w:rsidRPr="00DF0C92">
              <w:t>софинансирования</w:t>
            </w:r>
            <w:proofErr w:type="spellEnd"/>
            <w:r w:rsidRPr="00DF0C92">
              <w:t xml:space="preserve">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524DC3D1" w14:textId="77777777" w:rsidR="002F6CA7" w:rsidRPr="00DF0C92" w:rsidRDefault="002F6CA7" w:rsidP="002F6CA7">
            <w:r w:rsidRPr="00DF0C92">
              <w:t>900 0503 33А0202000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C5E1008" w14:textId="32B0EEB4" w:rsidR="002F6CA7" w:rsidRPr="00A76443" w:rsidRDefault="002F6CA7" w:rsidP="002F6CA7">
            <w:pPr>
              <w:jc w:val="center"/>
            </w:pPr>
            <w:r>
              <w:t>185319,0</w:t>
            </w:r>
          </w:p>
        </w:tc>
        <w:tc>
          <w:tcPr>
            <w:tcW w:w="1406" w:type="dxa"/>
          </w:tcPr>
          <w:p w14:paraId="0F99B3FD" w14:textId="48C23885" w:rsidR="002F6CA7" w:rsidRPr="00A76443" w:rsidRDefault="002F6CA7" w:rsidP="002F6CA7">
            <w:pPr>
              <w:jc w:val="center"/>
            </w:pPr>
            <w:r>
              <w:t>165022,7</w:t>
            </w:r>
          </w:p>
        </w:tc>
        <w:tc>
          <w:tcPr>
            <w:tcW w:w="1234" w:type="dxa"/>
          </w:tcPr>
          <w:p w14:paraId="169AA36A" w14:textId="5DFF2AF2" w:rsidR="002F6CA7" w:rsidRPr="00A76443" w:rsidRDefault="002F6CA7" w:rsidP="002F6CA7">
            <w:pPr>
              <w:jc w:val="center"/>
            </w:pPr>
            <w:r>
              <w:t>89,0</w:t>
            </w:r>
          </w:p>
        </w:tc>
      </w:tr>
      <w:tr w:rsidR="002F6CA7" w:rsidRPr="00937CE6" w14:paraId="2A114E6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BE65507" w14:textId="1305C5C0" w:rsidR="002F6CA7" w:rsidRPr="00DF0C92" w:rsidRDefault="002F6CA7" w:rsidP="002F6CA7">
            <w:r w:rsidRPr="00DF0C92">
              <w:t>Субсидия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0E58B6E7" w14:textId="77777777" w:rsidR="002F6CA7" w:rsidRPr="00DF0C92" w:rsidRDefault="002F6CA7" w:rsidP="002F6CA7">
            <w:r w:rsidRPr="00DF0C92">
              <w:t>900 0503 33А0202100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C6D68B9" w14:textId="4B55E489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C5772E0" w14:textId="392D3995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11DEC3FC" w14:textId="1706CC7E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606E80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4F96D34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FDF4F0A" w14:textId="77777777" w:rsidR="002F6CA7" w:rsidRPr="00DF0C92" w:rsidRDefault="002F6CA7" w:rsidP="002F6CA7">
            <w:r w:rsidRPr="00DF0C92">
              <w:t>900 0503 33А0202100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4E802E1" w14:textId="7451C264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63C3602E" w14:textId="7F9B6DAF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594DBADF" w14:textId="08CBE06B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1E106E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FF7D41" w14:textId="5F800D5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174E8FF" w14:textId="77777777" w:rsidR="002F6CA7" w:rsidRPr="00DF0C92" w:rsidRDefault="002F6CA7" w:rsidP="002F6CA7">
            <w:r w:rsidRPr="00DF0C92">
              <w:t>900 0503 33А0202100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D1B7C4A" w14:textId="44051E17" w:rsidR="002F6CA7" w:rsidRPr="00A76443" w:rsidRDefault="002F6CA7" w:rsidP="002F6CA7">
            <w:pPr>
              <w:jc w:val="center"/>
            </w:pPr>
            <w:r w:rsidRPr="00463D4E">
              <w:t>58</w:t>
            </w:r>
            <w:r>
              <w:t>275,8</w:t>
            </w:r>
          </w:p>
        </w:tc>
        <w:tc>
          <w:tcPr>
            <w:tcW w:w="1406" w:type="dxa"/>
          </w:tcPr>
          <w:p w14:paraId="027C142E" w14:textId="13604049" w:rsidR="002F6CA7" w:rsidRPr="00A76443" w:rsidRDefault="002F6CA7" w:rsidP="002F6CA7">
            <w:pPr>
              <w:jc w:val="center"/>
            </w:pPr>
            <w:r>
              <w:t>58275,7</w:t>
            </w:r>
          </w:p>
        </w:tc>
        <w:tc>
          <w:tcPr>
            <w:tcW w:w="1234" w:type="dxa"/>
          </w:tcPr>
          <w:p w14:paraId="6D1ECE66" w14:textId="6E8EE18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175AC9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0D2D9C2" w14:textId="4E8DEAD0" w:rsidR="002F6CA7" w:rsidRPr="00DF0C92" w:rsidRDefault="002F6CA7" w:rsidP="002F6CA7">
            <w:r w:rsidRPr="00DF0C92">
              <w:t>Субсидия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73F8BB65" w14:textId="77777777" w:rsidR="002F6CA7" w:rsidRPr="00DF0C92" w:rsidRDefault="002F6CA7" w:rsidP="002F6CA7">
            <w:r w:rsidRPr="00DF0C92">
              <w:t>900 0503 33А0202300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839FC51" w14:textId="01862CC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5391752F" w14:textId="137070D7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E496A0A" w14:textId="5BA5917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BC6E65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A6A1397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27E4453" w14:textId="77777777" w:rsidR="002F6CA7" w:rsidRPr="00DF0C92" w:rsidRDefault="002F6CA7" w:rsidP="002F6CA7">
            <w:r w:rsidRPr="00DF0C92">
              <w:t>900 0503 33А0202300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10FEE08" w14:textId="667B1ACE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3B2B867E" w14:textId="1BC05071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0FD36498" w14:textId="3BDABF57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3245089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880AB78" w14:textId="357601EF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B3EF614" w14:textId="77777777" w:rsidR="002F6CA7" w:rsidRPr="00DF0C92" w:rsidRDefault="002F6CA7" w:rsidP="002F6CA7">
            <w:r w:rsidRPr="00DF0C92">
              <w:t>900 0503 33А0202300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9735527" w14:textId="491A1F2C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406" w:type="dxa"/>
          </w:tcPr>
          <w:p w14:paraId="7896849E" w14:textId="0A2AC2EA" w:rsidR="002F6CA7" w:rsidRPr="00A76443" w:rsidRDefault="002F6CA7" w:rsidP="002F6CA7">
            <w:pPr>
              <w:jc w:val="center"/>
            </w:pPr>
            <w:r>
              <w:t>30255,1</w:t>
            </w:r>
          </w:p>
        </w:tc>
        <w:tc>
          <w:tcPr>
            <w:tcW w:w="1234" w:type="dxa"/>
          </w:tcPr>
          <w:p w14:paraId="416A9E3B" w14:textId="25843C03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5AF60FF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674374" w14:textId="77777777" w:rsidR="002F6CA7" w:rsidRPr="00DF0C92" w:rsidRDefault="002F6CA7" w:rsidP="002F6CA7">
            <w:r w:rsidRPr="00DF0C92">
              <w:t>Субсидия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D936E44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3BF9F83A" w14:textId="403B81D7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FB49485" w14:textId="45F0FD55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4DB2AF25" w14:textId="493372C1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3297F83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CCF0AF6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DE45ADB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C7E5514" w14:textId="31411D42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592D214" w14:textId="2A0C471E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1C924619" w14:textId="34111115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0F04572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B1AF6C2" w14:textId="0B34F589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2479259A" w14:textId="77777777" w:rsidR="002F6CA7" w:rsidRPr="00DF0C92" w:rsidRDefault="002F6CA7" w:rsidP="002F6CA7">
            <w:r w:rsidRPr="00DF0C92">
              <w:t>900 0503 33А0202400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6A45677" w14:textId="7732267D" w:rsidR="002F6CA7" w:rsidRPr="00A76443" w:rsidRDefault="002F6CA7" w:rsidP="002F6CA7">
            <w:pPr>
              <w:jc w:val="center"/>
            </w:pPr>
            <w:r w:rsidRPr="00463D4E">
              <w:t>7</w:t>
            </w:r>
            <w:r>
              <w:t>0080,4</w:t>
            </w:r>
          </w:p>
        </w:tc>
        <w:tc>
          <w:tcPr>
            <w:tcW w:w="1406" w:type="dxa"/>
          </w:tcPr>
          <w:p w14:paraId="7996050B" w14:textId="59FB93CD" w:rsidR="002F6CA7" w:rsidRPr="00A76443" w:rsidRDefault="002F6CA7" w:rsidP="002F6CA7">
            <w:pPr>
              <w:jc w:val="center"/>
            </w:pPr>
            <w:r>
              <w:t>52072,3</w:t>
            </w:r>
          </w:p>
        </w:tc>
        <w:tc>
          <w:tcPr>
            <w:tcW w:w="1234" w:type="dxa"/>
          </w:tcPr>
          <w:p w14:paraId="0B4C73D5" w14:textId="23620C32" w:rsidR="002F6CA7" w:rsidRPr="00A76443" w:rsidRDefault="002F6CA7" w:rsidP="002F6CA7">
            <w:pPr>
              <w:jc w:val="center"/>
            </w:pPr>
            <w:r>
              <w:t>74,3</w:t>
            </w:r>
          </w:p>
        </w:tc>
      </w:tr>
      <w:tr w:rsidR="002F6CA7" w:rsidRPr="00937CE6" w14:paraId="68E6CC5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90ED94" w14:textId="77777777" w:rsidR="002F6CA7" w:rsidRPr="00DF0C92" w:rsidRDefault="002F6CA7" w:rsidP="002F6CA7">
            <w:r w:rsidRPr="00DF0C92">
              <w:t>Субсидия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36F72241" w14:textId="77777777" w:rsidR="002F6CA7" w:rsidRPr="00DF0C92" w:rsidRDefault="002F6CA7" w:rsidP="002F6CA7">
            <w:r w:rsidRPr="00DF0C92">
              <w:t>900 0503 33А0202600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1E9E923" w14:textId="12D1992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45A1AF2B" w14:textId="0DEC8D43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66C9DB16" w14:textId="46F409FF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6B0C1C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93AB870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5CC2AAC7" w14:textId="77777777" w:rsidR="002F6CA7" w:rsidRPr="00DF0C92" w:rsidRDefault="002F6CA7" w:rsidP="002F6CA7">
            <w:r w:rsidRPr="00DF0C92">
              <w:t>900 0503 33А0202600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31E8B81" w14:textId="29F287FC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35DAAD54" w14:textId="58578997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213844B6" w14:textId="314644CA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04E565A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605AF1A" w14:textId="09BC35BB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1B55CE" w14:textId="77777777" w:rsidR="002F6CA7" w:rsidRPr="00DF0C92" w:rsidRDefault="002F6CA7" w:rsidP="002F6CA7">
            <w:r w:rsidRPr="00DF0C92">
              <w:t>900 0503 33А0202600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AB7A61D" w14:textId="2D851A33" w:rsidR="002F6CA7" w:rsidRPr="00A76443" w:rsidRDefault="002F6CA7" w:rsidP="002F6CA7">
            <w:pPr>
              <w:jc w:val="center"/>
            </w:pPr>
            <w:r>
              <w:t>26707,7</w:t>
            </w:r>
          </w:p>
        </w:tc>
        <w:tc>
          <w:tcPr>
            <w:tcW w:w="1406" w:type="dxa"/>
          </w:tcPr>
          <w:p w14:paraId="626C7E0D" w14:textId="664AD7F0" w:rsidR="002F6CA7" w:rsidRPr="00A76443" w:rsidRDefault="002F6CA7" w:rsidP="002F6CA7">
            <w:pPr>
              <w:jc w:val="center"/>
            </w:pPr>
            <w:r>
              <w:t>24419,6</w:t>
            </w:r>
          </w:p>
        </w:tc>
        <w:tc>
          <w:tcPr>
            <w:tcW w:w="1234" w:type="dxa"/>
          </w:tcPr>
          <w:p w14:paraId="772C988E" w14:textId="604B01FB" w:rsidR="002F6CA7" w:rsidRPr="00A76443" w:rsidRDefault="002F6CA7" w:rsidP="002F6CA7">
            <w:pPr>
              <w:jc w:val="center"/>
            </w:pPr>
            <w:r>
              <w:t>91,4</w:t>
            </w:r>
          </w:p>
        </w:tc>
      </w:tr>
      <w:tr w:rsidR="002F6CA7" w:rsidRPr="00937CE6" w14:paraId="461DD34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790756" w14:textId="1465F9D0" w:rsidR="002F6CA7" w:rsidRPr="00DF0C92" w:rsidRDefault="002F6CA7" w:rsidP="002F6CA7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консолидированной субсидии бюджетам внутригородских муниципальных образований в целях </w:t>
            </w:r>
            <w:proofErr w:type="spellStart"/>
            <w:r w:rsidRPr="00DF0C92">
              <w:t>софинансирования</w:t>
            </w:r>
            <w:proofErr w:type="spellEnd"/>
            <w:r w:rsidRPr="00DF0C92">
              <w:t xml:space="preserve"> расходных обязательств городских округов и </w:t>
            </w:r>
            <w:r w:rsidRPr="00DF0C92">
              <w:lastRenderedPageBreak/>
              <w:t>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976" w:type="dxa"/>
            <w:shd w:val="clear" w:color="auto" w:fill="auto"/>
            <w:noWrap/>
          </w:tcPr>
          <w:p w14:paraId="111B6861" w14:textId="77777777" w:rsidR="002F6CA7" w:rsidRPr="00DF0C92" w:rsidRDefault="002F6CA7" w:rsidP="002F6CA7">
            <w:r w:rsidRPr="00DF0C92">
              <w:lastRenderedPageBreak/>
              <w:t>900 0503 33А02S2000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38007B6" w14:textId="33B93B56" w:rsidR="002F6CA7" w:rsidRPr="00A76443" w:rsidRDefault="002F6CA7" w:rsidP="002F6CA7">
            <w:pPr>
              <w:jc w:val="center"/>
            </w:pPr>
            <w:r>
              <w:t>5992,0</w:t>
            </w:r>
          </w:p>
        </w:tc>
        <w:tc>
          <w:tcPr>
            <w:tcW w:w="1406" w:type="dxa"/>
          </w:tcPr>
          <w:p w14:paraId="41B4ACFB" w14:textId="64261B25" w:rsidR="002F6CA7" w:rsidRPr="00A76443" w:rsidRDefault="002F6CA7" w:rsidP="002F6CA7">
            <w:pPr>
              <w:jc w:val="center"/>
            </w:pPr>
            <w:r>
              <w:t>3756,9</w:t>
            </w:r>
          </w:p>
        </w:tc>
        <w:tc>
          <w:tcPr>
            <w:tcW w:w="1234" w:type="dxa"/>
          </w:tcPr>
          <w:p w14:paraId="4B5CE72F" w14:textId="24EC5088" w:rsidR="002F6CA7" w:rsidRPr="00A76443" w:rsidRDefault="002F6CA7" w:rsidP="002F6CA7">
            <w:pPr>
              <w:jc w:val="center"/>
            </w:pPr>
            <w:r>
              <w:t>62,7</w:t>
            </w:r>
          </w:p>
        </w:tc>
      </w:tr>
      <w:tr w:rsidR="002F6CA7" w:rsidRPr="00937CE6" w14:paraId="21845A1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13F6FDD" w14:textId="272D60DA" w:rsidR="002F6CA7" w:rsidRPr="00DF0C92" w:rsidRDefault="002F6CA7" w:rsidP="002F6CA7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благоустройство территории жилой застройки</w:t>
            </w:r>
          </w:p>
        </w:tc>
        <w:tc>
          <w:tcPr>
            <w:tcW w:w="2976" w:type="dxa"/>
            <w:shd w:val="clear" w:color="auto" w:fill="auto"/>
            <w:noWrap/>
          </w:tcPr>
          <w:p w14:paraId="79B32AAD" w14:textId="77777777" w:rsidR="002F6CA7" w:rsidRPr="00DF0C92" w:rsidRDefault="002F6CA7" w:rsidP="002F6CA7">
            <w:r w:rsidRPr="00DF0C92">
              <w:t>900 0503 33А02S2100 000</w:t>
            </w:r>
          </w:p>
        </w:tc>
        <w:tc>
          <w:tcPr>
            <w:tcW w:w="1613" w:type="dxa"/>
            <w:shd w:val="clear" w:color="auto" w:fill="auto"/>
            <w:noWrap/>
          </w:tcPr>
          <w:p w14:paraId="6979344B" w14:textId="054CB23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69D819F4" w14:textId="6A5C9D72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22689762" w14:textId="7E111F96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82E62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D816691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848C1B0" w14:textId="77777777" w:rsidR="002F6CA7" w:rsidRPr="00DF0C92" w:rsidRDefault="002F6CA7" w:rsidP="002F6CA7">
            <w:r w:rsidRPr="00DF0C92">
              <w:t>900 0503 33А02S2100 200</w:t>
            </w:r>
          </w:p>
        </w:tc>
        <w:tc>
          <w:tcPr>
            <w:tcW w:w="1613" w:type="dxa"/>
            <w:shd w:val="clear" w:color="auto" w:fill="auto"/>
            <w:noWrap/>
          </w:tcPr>
          <w:p w14:paraId="3A3B3DE7" w14:textId="7C559D9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0DC28CE8" w14:textId="7B8B3744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7BA4466B" w14:textId="26D41953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4A417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678E9A8" w14:textId="12E95F3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7A8AA4B" w14:textId="77777777" w:rsidR="002F6CA7" w:rsidRPr="00DF0C92" w:rsidRDefault="002F6CA7" w:rsidP="002F6CA7">
            <w:r w:rsidRPr="00DF0C92">
              <w:t>900 0503 33А02S2100 240</w:t>
            </w:r>
          </w:p>
        </w:tc>
        <w:tc>
          <w:tcPr>
            <w:tcW w:w="1613" w:type="dxa"/>
            <w:shd w:val="clear" w:color="auto" w:fill="auto"/>
            <w:noWrap/>
          </w:tcPr>
          <w:p w14:paraId="1C99FE67" w14:textId="6CB99904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6</w:t>
            </w:r>
            <w:r w:rsidRPr="00463D4E">
              <w:t>45,0</w:t>
            </w:r>
          </w:p>
        </w:tc>
        <w:tc>
          <w:tcPr>
            <w:tcW w:w="1406" w:type="dxa"/>
          </w:tcPr>
          <w:p w14:paraId="5AC17255" w14:textId="27300EBD" w:rsidR="002F6CA7" w:rsidRPr="00A76443" w:rsidRDefault="002F6CA7" w:rsidP="002F6CA7">
            <w:pPr>
              <w:jc w:val="center"/>
            </w:pPr>
            <w:r>
              <w:t>1488,3</w:t>
            </w:r>
          </w:p>
        </w:tc>
        <w:tc>
          <w:tcPr>
            <w:tcW w:w="1234" w:type="dxa"/>
          </w:tcPr>
          <w:p w14:paraId="4A4C1A91" w14:textId="79B22BDE" w:rsidR="002F6CA7" w:rsidRPr="00A76443" w:rsidRDefault="002F6CA7" w:rsidP="002F6CA7">
            <w:pPr>
              <w:jc w:val="center"/>
            </w:pPr>
            <w:r>
              <w:t>90,5</w:t>
            </w:r>
          </w:p>
        </w:tc>
      </w:tr>
      <w:tr w:rsidR="002F6CA7" w:rsidRPr="00937CE6" w14:paraId="6287EED7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5A9A0" w14:textId="1DF5A608" w:rsidR="002F6CA7" w:rsidRPr="00DF0C92" w:rsidRDefault="002F6CA7" w:rsidP="002F6CA7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ремонт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53B91526" w14:textId="77777777" w:rsidR="002F6CA7" w:rsidRPr="00DF0C92" w:rsidRDefault="002F6CA7" w:rsidP="002F6CA7">
            <w:r w:rsidRPr="00DF0C92">
              <w:t>900 0503 33А02S2300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E6D2B37" w14:textId="04525866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3D1FEA12" w14:textId="6615EADD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0C638F95" w14:textId="71E007C2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6FCC030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E29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12CEBC" w14:textId="77777777" w:rsidR="002F6CA7" w:rsidRPr="00DF0C92" w:rsidRDefault="002F6CA7" w:rsidP="002F6CA7">
            <w:r w:rsidRPr="00DF0C92">
              <w:t>900 0503 33А02S2300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A9208CB" w14:textId="3E48D81A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5F682F62" w14:textId="0B972322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3AEEA210" w14:textId="402B7FFB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401A09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09CD467" w14:textId="73EF42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B8D1104" w14:textId="77777777" w:rsidR="002F6CA7" w:rsidRPr="00DF0C92" w:rsidRDefault="002F6CA7" w:rsidP="002F6CA7">
            <w:r w:rsidRPr="00DF0C92">
              <w:t>900 0503 33А02S2300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0DD296A2" w14:textId="394D117C" w:rsidR="002F6CA7" w:rsidRPr="00A76443" w:rsidRDefault="002F6CA7" w:rsidP="002F6CA7">
            <w:pPr>
              <w:jc w:val="center"/>
            </w:pPr>
            <w:r>
              <w:t>6</w:t>
            </w:r>
            <w:r w:rsidRPr="00463D4E">
              <w:t>21,0</w:t>
            </w:r>
          </w:p>
        </w:tc>
        <w:tc>
          <w:tcPr>
            <w:tcW w:w="1406" w:type="dxa"/>
          </w:tcPr>
          <w:p w14:paraId="62E96B1A" w14:textId="5CA48209" w:rsidR="002F6CA7" w:rsidRPr="00A76443" w:rsidRDefault="002F6CA7" w:rsidP="002F6CA7">
            <w:pPr>
              <w:jc w:val="center"/>
            </w:pPr>
            <w:r>
              <w:t>617,5</w:t>
            </w:r>
          </w:p>
        </w:tc>
        <w:tc>
          <w:tcPr>
            <w:tcW w:w="1234" w:type="dxa"/>
          </w:tcPr>
          <w:p w14:paraId="2FBEA704" w14:textId="2E1D71C1" w:rsidR="002F6CA7" w:rsidRPr="00A76443" w:rsidRDefault="002F6CA7" w:rsidP="002F6CA7">
            <w:pPr>
              <w:jc w:val="center"/>
            </w:pPr>
            <w:r>
              <w:t>99,4</w:t>
            </w:r>
          </w:p>
        </w:tc>
      </w:tr>
      <w:tr w:rsidR="002F6CA7" w:rsidRPr="00937CE6" w14:paraId="180381D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DB7984" w14:textId="77777777" w:rsidR="002F6CA7" w:rsidRPr="00DF0C92" w:rsidRDefault="002F6CA7" w:rsidP="002F6CA7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объектов дорожного хозяйства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1BD1A5B5" w14:textId="77777777" w:rsidR="002F6CA7" w:rsidRPr="00DF0C92" w:rsidRDefault="002F6CA7" w:rsidP="002F6CA7">
            <w:r w:rsidRPr="00DF0C92">
              <w:t>900 0503 33А02S2400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4CEC1AE" w14:textId="6D6E8914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AE92181" w14:textId="448DA9B8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7CB71DEA" w14:textId="09B4CF97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5544D4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99A578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766DD08C" w14:textId="77777777" w:rsidR="002F6CA7" w:rsidRPr="00DF0C92" w:rsidRDefault="002F6CA7" w:rsidP="002F6CA7">
            <w:r w:rsidRPr="00DF0C92">
              <w:t>900 0503 33А02S2400 200</w:t>
            </w:r>
          </w:p>
        </w:tc>
        <w:tc>
          <w:tcPr>
            <w:tcW w:w="1613" w:type="dxa"/>
            <w:shd w:val="clear" w:color="auto" w:fill="auto"/>
            <w:noWrap/>
          </w:tcPr>
          <w:p w14:paraId="6DE67089" w14:textId="4078CD57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3C782457" w14:textId="756A466A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816FF16" w14:textId="091C391D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4BB3F7C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A8303B" w14:textId="6D9B2093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B4F1582" w14:textId="77777777" w:rsidR="002F6CA7" w:rsidRPr="00DF0C92" w:rsidRDefault="002F6CA7" w:rsidP="002F6CA7">
            <w:r w:rsidRPr="00DF0C92">
              <w:t>900 0503 33А02S2400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3F90068" w14:textId="79CBFE36" w:rsidR="002F6CA7" w:rsidRPr="00A76443" w:rsidRDefault="002F6CA7" w:rsidP="002F6CA7">
            <w:pPr>
              <w:jc w:val="center"/>
            </w:pPr>
            <w:r w:rsidRPr="00463D4E">
              <w:t>2</w:t>
            </w:r>
            <w:r>
              <w:t>5</w:t>
            </w:r>
            <w:r w:rsidRPr="00463D4E">
              <w:t>96,0</w:t>
            </w:r>
          </w:p>
        </w:tc>
        <w:tc>
          <w:tcPr>
            <w:tcW w:w="1406" w:type="dxa"/>
          </w:tcPr>
          <w:p w14:paraId="12916A14" w14:textId="21E44F49" w:rsidR="002F6CA7" w:rsidRPr="00A76443" w:rsidRDefault="002F6CA7" w:rsidP="002F6CA7">
            <w:pPr>
              <w:jc w:val="center"/>
            </w:pPr>
            <w:r>
              <w:t>1145,0</w:t>
            </w:r>
          </w:p>
        </w:tc>
        <w:tc>
          <w:tcPr>
            <w:tcW w:w="1234" w:type="dxa"/>
          </w:tcPr>
          <w:p w14:paraId="6F9F4200" w14:textId="4EC26C20" w:rsidR="002F6CA7" w:rsidRPr="00A76443" w:rsidRDefault="002F6CA7" w:rsidP="002F6CA7">
            <w:pPr>
              <w:jc w:val="center"/>
            </w:pPr>
            <w:r>
              <w:t>44,1</w:t>
            </w:r>
          </w:p>
        </w:tc>
      </w:tr>
      <w:tr w:rsidR="002F6CA7" w:rsidRPr="00937CE6" w14:paraId="1E82F54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23672C6" w14:textId="77777777" w:rsidR="002F6CA7" w:rsidRPr="00DF0C92" w:rsidRDefault="002F6CA7" w:rsidP="002F6CA7">
            <w:proofErr w:type="spellStart"/>
            <w:r w:rsidRPr="00DF0C92">
              <w:t>Софинансирование</w:t>
            </w:r>
            <w:proofErr w:type="spellEnd"/>
            <w:r w:rsidRPr="00DF0C92">
              <w:t xml:space="preserve"> к субсидии на содержание дворовых территорий</w:t>
            </w:r>
          </w:p>
        </w:tc>
        <w:tc>
          <w:tcPr>
            <w:tcW w:w="2976" w:type="dxa"/>
            <w:shd w:val="clear" w:color="auto" w:fill="auto"/>
            <w:noWrap/>
          </w:tcPr>
          <w:p w14:paraId="0DDE0713" w14:textId="77777777" w:rsidR="002F6CA7" w:rsidRPr="00DF0C92" w:rsidRDefault="002F6CA7" w:rsidP="002F6CA7">
            <w:r w:rsidRPr="00DF0C92">
              <w:t>900 0503 33А02S2600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9C22205" w14:textId="0376C34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479FE38C" w14:textId="7E2D7FC2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5BE94182" w14:textId="328B2BF0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74E22C6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108E24A" w14:textId="77777777" w:rsidR="002F6CA7" w:rsidRPr="00DF0C92" w:rsidRDefault="002F6CA7" w:rsidP="002F6CA7">
            <w:r w:rsidRPr="00DF0C92"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CDDF285" w14:textId="77777777" w:rsidR="002F6CA7" w:rsidRPr="00DF0C92" w:rsidRDefault="002F6CA7" w:rsidP="002F6CA7">
            <w:r w:rsidRPr="00DF0C92">
              <w:t>900 0503 33А02S2600 200</w:t>
            </w:r>
          </w:p>
        </w:tc>
        <w:tc>
          <w:tcPr>
            <w:tcW w:w="1613" w:type="dxa"/>
            <w:shd w:val="clear" w:color="auto" w:fill="auto"/>
            <w:noWrap/>
          </w:tcPr>
          <w:p w14:paraId="19ADB6A7" w14:textId="3ED64293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3844F285" w14:textId="3CC4E788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4818A797" w14:textId="68F315FC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63DBB84F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3CFA3B3" w14:textId="733D8C41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FC7C9CA" w14:textId="77777777" w:rsidR="002F6CA7" w:rsidRPr="00DF0C92" w:rsidRDefault="002F6CA7" w:rsidP="002F6CA7">
            <w:r w:rsidRPr="00DF0C92">
              <w:t>900 0503 33А02S2600 240</w:t>
            </w:r>
          </w:p>
        </w:tc>
        <w:tc>
          <w:tcPr>
            <w:tcW w:w="1613" w:type="dxa"/>
            <w:shd w:val="clear" w:color="auto" w:fill="auto"/>
            <w:noWrap/>
          </w:tcPr>
          <w:p w14:paraId="5E953A53" w14:textId="0A4B5512" w:rsidR="002F6CA7" w:rsidRPr="00A76443" w:rsidRDefault="002F6CA7" w:rsidP="002F6CA7">
            <w:pPr>
              <w:jc w:val="center"/>
            </w:pPr>
            <w:r w:rsidRPr="00463D4E">
              <w:t>1130,0</w:t>
            </w:r>
          </w:p>
        </w:tc>
        <w:tc>
          <w:tcPr>
            <w:tcW w:w="1406" w:type="dxa"/>
          </w:tcPr>
          <w:p w14:paraId="1DEB6A61" w14:textId="070B36D6" w:rsidR="002F6CA7" w:rsidRPr="00A76443" w:rsidRDefault="002F6CA7" w:rsidP="002F6CA7">
            <w:pPr>
              <w:jc w:val="center"/>
            </w:pPr>
            <w:r>
              <w:t>506,2</w:t>
            </w:r>
          </w:p>
        </w:tc>
        <w:tc>
          <w:tcPr>
            <w:tcW w:w="1234" w:type="dxa"/>
          </w:tcPr>
          <w:p w14:paraId="6B5CD81D" w14:textId="5443520F" w:rsidR="002F6CA7" w:rsidRPr="00A76443" w:rsidRDefault="002F6CA7" w:rsidP="002F6CA7">
            <w:pPr>
              <w:jc w:val="center"/>
            </w:pPr>
            <w:r>
              <w:t>44,8</w:t>
            </w:r>
          </w:p>
        </w:tc>
      </w:tr>
      <w:tr w:rsidR="002F6CA7" w:rsidRPr="00937CE6" w14:paraId="200E8B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F3A9E90" w14:textId="77777777" w:rsidR="002F6CA7" w:rsidRPr="00DF0C92" w:rsidRDefault="002F6CA7" w:rsidP="002F6CA7">
            <w:r w:rsidRPr="00DF0C92">
              <w:t>Прочее благоустройство</w:t>
            </w:r>
          </w:p>
        </w:tc>
        <w:tc>
          <w:tcPr>
            <w:tcW w:w="2976" w:type="dxa"/>
            <w:shd w:val="clear" w:color="auto" w:fill="auto"/>
            <w:noWrap/>
          </w:tcPr>
          <w:p w14:paraId="06E201C9" w14:textId="77777777" w:rsidR="002F6CA7" w:rsidRPr="00DF0C92" w:rsidRDefault="002F6CA7" w:rsidP="002F6CA7">
            <w:r w:rsidRPr="00DF0C92">
              <w:t>900 0503 6000000000 000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76B3F15" w14:textId="38C912E2" w:rsidR="002F6CA7" w:rsidRPr="00A76443" w:rsidRDefault="002F6CA7" w:rsidP="002F6CA7">
            <w:pPr>
              <w:jc w:val="center"/>
            </w:pPr>
            <w:r w:rsidRPr="00463D4E">
              <w:t>25121,0</w:t>
            </w:r>
          </w:p>
        </w:tc>
        <w:tc>
          <w:tcPr>
            <w:tcW w:w="1406" w:type="dxa"/>
          </w:tcPr>
          <w:p w14:paraId="585FD1E8" w14:textId="14E62D43" w:rsidR="002F6CA7" w:rsidRPr="00A76443" w:rsidRDefault="002F6CA7" w:rsidP="002F6CA7">
            <w:pPr>
              <w:jc w:val="center"/>
            </w:pPr>
            <w:r>
              <w:t>18891,9</w:t>
            </w:r>
          </w:p>
        </w:tc>
        <w:tc>
          <w:tcPr>
            <w:tcW w:w="1234" w:type="dxa"/>
          </w:tcPr>
          <w:p w14:paraId="6F04A3D8" w14:textId="5D632FEA" w:rsidR="002F6CA7" w:rsidRPr="00A76443" w:rsidRDefault="002F6CA7" w:rsidP="002F6CA7">
            <w:pPr>
              <w:jc w:val="center"/>
            </w:pPr>
            <w:r>
              <w:t>75,2</w:t>
            </w:r>
          </w:p>
        </w:tc>
      </w:tr>
      <w:tr w:rsidR="002F6CA7" w:rsidRPr="00937CE6" w14:paraId="133C5A5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9012B21" w14:textId="77777777" w:rsidR="002F6CA7" w:rsidRPr="00DF0C92" w:rsidRDefault="002F6CA7" w:rsidP="002F6CA7">
            <w:r w:rsidRPr="00DF0C92"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6CE08E1E" w14:textId="77777777" w:rsidR="002F6CA7" w:rsidRPr="00DF0C92" w:rsidRDefault="002F6CA7" w:rsidP="002F6CA7">
            <w:r w:rsidRPr="00DF0C92">
              <w:t>900 0503 6000200000 000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DB8FBC6" w14:textId="398D5558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3C9FC3E8" w14:textId="7E0FE99B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582B6130" w14:textId="4381DAF1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06DBAC6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D625E4D" w14:textId="52D4F345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1C86746" w14:textId="77777777" w:rsidR="002F6CA7" w:rsidRPr="00DF0C92" w:rsidRDefault="002F6CA7" w:rsidP="002F6CA7">
            <w:r w:rsidRPr="00DF0C92">
              <w:t>900 0503 6000200000 200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02E9DDA" w14:textId="43CC4624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276AA198" w14:textId="0EABA893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40C5FF30" w14:textId="6A6ECC8B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6EBCF95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471CEB3" w14:textId="77777777" w:rsidR="002F6CA7" w:rsidRPr="00DF0C92" w:rsidRDefault="002F6CA7" w:rsidP="002F6CA7">
            <w:r w:rsidRPr="00DF0C92">
              <w:t xml:space="preserve">Иные закупки товаров, работ и услуг </w:t>
            </w:r>
            <w:r w:rsidRPr="00DF0C92">
              <w:lastRenderedPageBreak/>
              <w:t>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D13765B" w14:textId="77777777" w:rsidR="002F6CA7" w:rsidRPr="00DF0C92" w:rsidRDefault="002F6CA7" w:rsidP="002F6CA7">
            <w:r w:rsidRPr="00DF0C92">
              <w:lastRenderedPageBreak/>
              <w:t>900 0503 6000200000 240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EB045EB" w14:textId="0906086F" w:rsidR="002F6CA7" w:rsidRPr="00A76443" w:rsidRDefault="002F6CA7" w:rsidP="002F6CA7">
            <w:pPr>
              <w:jc w:val="center"/>
            </w:pPr>
            <w:r w:rsidRPr="00463D4E">
              <w:t>70,0</w:t>
            </w:r>
          </w:p>
        </w:tc>
        <w:tc>
          <w:tcPr>
            <w:tcW w:w="1406" w:type="dxa"/>
          </w:tcPr>
          <w:p w14:paraId="0B771F71" w14:textId="477E3C27" w:rsidR="002F6CA7" w:rsidRPr="00A76443" w:rsidRDefault="002F6CA7" w:rsidP="002F6CA7">
            <w:pPr>
              <w:jc w:val="center"/>
            </w:pPr>
            <w:r>
              <w:t>69,5</w:t>
            </w:r>
          </w:p>
        </w:tc>
        <w:tc>
          <w:tcPr>
            <w:tcW w:w="1234" w:type="dxa"/>
          </w:tcPr>
          <w:p w14:paraId="73FDE812" w14:textId="50D675FD" w:rsidR="002F6CA7" w:rsidRPr="00A76443" w:rsidRDefault="002F6CA7" w:rsidP="002F6CA7">
            <w:pPr>
              <w:jc w:val="center"/>
            </w:pPr>
            <w:r>
              <w:t>99,3</w:t>
            </w:r>
          </w:p>
        </w:tc>
      </w:tr>
      <w:tr w:rsidR="002F6CA7" w:rsidRPr="00937CE6" w14:paraId="18D1591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2B57F27" w14:textId="77777777" w:rsidR="002F6CA7" w:rsidRPr="00DF0C92" w:rsidRDefault="002F6CA7" w:rsidP="002F6CA7">
            <w:r w:rsidRPr="00DF0C92">
              <w:t>Озеленение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67DBD634" w14:textId="77777777" w:rsidR="002F6CA7" w:rsidRPr="00DF0C92" w:rsidRDefault="002F6CA7" w:rsidP="002F6CA7">
            <w:r w:rsidRPr="00DF0C92">
              <w:t>900 0503 6000300000 000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7B57D53" w14:textId="1F54B425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0895E3B3" w14:textId="0F8FBBF2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94CF7F5" w14:textId="1829F7DA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4673CBA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32543840" w14:textId="3764BB30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FEC81D" w14:textId="77777777" w:rsidR="002F6CA7" w:rsidRPr="00DF0C92" w:rsidRDefault="002F6CA7" w:rsidP="002F6CA7">
            <w:r w:rsidRPr="00DF0C92">
              <w:t>900 0503 6000300000 200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404FEAB5" w14:textId="7484A5E9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54EC0A5A" w14:textId="1FDDDACD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7E560E69" w14:textId="1D1FA76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24F442F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3599DA9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002593B" w14:textId="77777777" w:rsidR="002F6CA7" w:rsidRPr="00DF0C92" w:rsidRDefault="002F6CA7" w:rsidP="002F6CA7">
            <w:r w:rsidRPr="00DF0C92">
              <w:t>900 0503 6000300000 240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25D112" w14:textId="693915E3" w:rsidR="002F6CA7" w:rsidRPr="00A76443" w:rsidRDefault="002F6CA7" w:rsidP="002F6CA7">
            <w:pPr>
              <w:jc w:val="center"/>
            </w:pPr>
            <w:r w:rsidRPr="00463D4E">
              <w:t>4493,0</w:t>
            </w:r>
          </w:p>
        </w:tc>
        <w:tc>
          <w:tcPr>
            <w:tcW w:w="1406" w:type="dxa"/>
          </w:tcPr>
          <w:p w14:paraId="46D298ED" w14:textId="4E09A2E5" w:rsidR="002F6CA7" w:rsidRPr="00A76443" w:rsidRDefault="002F6CA7" w:rsidP="002F6CA7">
            <w:pPr>
              <w:jc w:val="center"/>
            </w:pPr>
            <w:r>
              <w:t>2703,7</w:t>
            </w:r>
          </w:p>
        </w:tc>
        <w:tc>
          <w:tcPr>
            <w:tcW w:w="1234" w:type="dxa"/>
          </w:tcPr>
          <w:p w14:paraId="18418767" w14:textId="62BB0794" w:rsidR="002F6CA7" w:rsidRPr="00A76443" w:rsidRDefault="002F6CA7" w:rsidP="002F6CA7">
            <w:pPr>
              <w:jc w:val="center"/>
            </w:pPr>
            <w:r>
              <w:t>60,2</w:t>
            </w:r>
          </w:p>
        </w:tc>
      </w:tr>
      <w:tr w:rsidR="002F6CA7" w:rsidRPr="00937CE6" w14:paraId="1AB58AA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9B93786" w14:textId="77777777" w:rsidR="002F6CA7" w:rsidRPr="00DF0C92" w:rsidRDefault="002F6CA7" w:rsidP="002F6CA7">
            <w:r w:rsidRPr="00DF0C92">
              <w:t>Прочие мероприятия по благоустройству</w:t>
            </w:r>
          </w:p>
        </w:tc>
        <w:tc>
          <w:tcPr>
            <w:tcW w:w="2976" w:type="dxa"/>
            <w:shd w:val="clear" w:color="auto" w:fill="auto"/>
            <w:noWrap/>
          </w:tcPr>
          <w:p w14:paraId="6193E1F3" w14:textId="77777777" w:rsidR="002F6CA7" w:rsidRPr="00DF0C92" w:rsidRDefault="002F6CA7" w:rsidP="002F6CA7">
            <w:r w:rsidRPr="00DF0C92">
              <w:t>900 0503 6000500000 000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150120E" w14:textId="7BB4786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77D15057" w14:textId="557D3BA6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34040EB8" w14:textId="40663CED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1406B9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193F78A" w14:textId="7738121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8C33AF" w14:textId="77777777" w:rsidR="002F6CA7" w:rsidRPr="00DF0C92" w:rsidRDefault="002F6CA7" w:rsidP="002F6CA7">
            <w:r w:rsidRPr="00DF0C92">
              <w:t>900 0503 6000500000 200</w:t>
            </w:r>
          </w:p>
        </w:tc>
        <w:tc>
          <w:tcPr>
            <w:tcW w:w="1613" w:type="dxa"/>
            <w:shd w:val="clear" w:color="auto" w:fill="FFFFFF"/>
            <w:noWrap/>
          </w:tcPr>
          <w:p w14:paraId="71A7B682" w14:textId="76A35F0F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  <w:shd w:val="clear" w:color="auto" w:fill="FFFFFF"/>
          </w:tcPr>
          <w:p w14:paraId="4A1195AF" w14:textId="7482A6DA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  <w:shd w:val="clear" w:color="auto" w:fill="FFFFFF"/>
          </w:tcPr>
          <w:p w14:paraId="1FA8292D" w14:textId="5347E252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15583DC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F6BEA8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1A101342" w14:textId="77777777" w:rsidR="002F6CA7" w:rsidRPr="00DF0C92" w:rsidRDefault="002F6CA7" w:rsidP="002F6CA7">
            <w:r w:rsidRPr="00DF0C92">
              <w:t>900 0503 6000500000 240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5BF8E09" w14:textId="40DD2582" w:rsidR="002F6CA7" w:rsidRPr="00A76443" w:rsidRDefault="002F6CA7" w:rsidP="002F6CA7">
            <w:pPr>
              <w:jc w:val="center"/>
            </w:pPr>
            <w:r w:rsidRPr="00463D4E">
              <w:t>20558,0</w:t>
            </w:r>
          </w:p>
        </w:tc>
        <w:tc>
          <w:tcPr>
            <w:tcW w:w="1406" w:type="dxa"/>
          </w:tcPr>
          <w:p w14:paraId="50B8DEE9" w14:textId="7EF4B607" w:rsidR="002F6CA7" w:rsidRPr="00A76443" w:rsidRDefault="002F6CA7" w:rsidP="002F6CA7">
            <w:pPr>
              <w:jc w:val="center"/>
            </w:pPr>
            <w:r>
              <w:t>16118,7</w:t>
            </w:r>
          </w:p>
        </w:tc>
        <w:tc>
          <w:tcPr>
            <w:tcW w:w="1234" w:type="dxa"/>
          </w:tcPr>
          <w:p w14:paraId="5F4C835C" w14:textId="0CF82787" w:rsidR="002F6CA7" w:rsidRPr="00A76443" w:rsidRDefault="002F6CA7" w:rsidP="002F6CA7">
            <w:pPr>
              <w:jc w:val="center"/>
            </w:pPr>
            <w:r>
              <w:t>78,4</w:t>
            </w:r>
          </w:p>
        </w:tc>
      </w:tr>
      <w:tr w:rsidR="002F6CA7" w:rsidRPr="00937CE6" w14:paraId="326B2FD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54707EE" w14:textId="77777777" w:rsidR="002F6CA7" w:rsidRPr="00DF0C92" w:rsidRDefault="002F6CA7" w:rsidP="002F6CA7">
            <w:r w:rsidRPr="00DF0C92">
              <w:t>ОБРАЗОВАНИЕ</w:t>
            </w:r>
          </w:p>
        </w:tc>
        <w:tc>
          <w:tcPr>
            <w:tcW w:w="2976" w:type="dxa"/>
            <w:shd w:val="clear" w:color="auto" w:fill="auto"/>
            <w:noWrap/>
          </w:tcPr>
          <w:p w14:paraId="41083357" w14:textId="77777777" w:rsidR="002F6CA7" w:rsidRPr="00DF0C92" w:rsidRDefault="002F6CA7" w:rsidP="002F6CA7">
            <w:r w:rsidRPr="00DF0C92">
              <w:t>900 0700 0000000000 000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2A67070" w14:textId="55EA568A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76345EBD" w14:textId="1A06D09D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522361C9" w14:textId="127DE0C5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08DDFE61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51814F0" w14:textId="77777777" w:rsidR="002F6CA7" w:rsidRPr="00DF0C92" w:rsidRDefault="002F6CA7" w:rsidP="002F6CA7">
            <w:r w:rsidRPr="00DF0C92">
              <w:t>Молодежная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17E82B5C" w14:textId="77777777" w:rsidR="002F6CA7" w:rsidRPr="00DF0C92" w:rsidRDefault="002F6CA7" w:rsidP="002F6CA7">
            <w:r w:rsidRPr="00DF0C92">
              <w:t>900 0707 0000000000 000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0D418AD" w14:textId="4F891E4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23C37DCA" w14:textId="5A5A9462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1DBD792A" w14:textId="5FFB4C3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15BA0B6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74729B" w14:textId="77777777" w:rsidR="002F6CA7" w:rsidRPr="00DF0C92" w:rsidRDefault="002F6CA7" w:rsidP="002F6CA7">
            <w:r w:rsidRPr="00DF0C92">
              <w:t>Проведение мероприятий для детей и молодежи</w:t>
            </w:r>
          </w:p>
        </w:tc>
        <w:tc>
          <w:tcPr>
            <w:tcW w:w="2976" w:type="dxa"/>
            <w:shd w:val="clear" w:color="auto" w:fill="auto"/>
            <w:noWrap/>
          </w:tcPr>
          <w:p w14:paraId="595D73F5" w14:textId="77777777" w:rsidR="002F6CA7" w:rsidRPr="00DF0C92" w:rsidRDefault="002F6CA7" w:rsidP="002F6CA7">
            <w:r w:rsidRPr="00DF0C92">
              <w:t>900 0707 35Е0105000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1365B10" w14:textId="52392958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4D506594" w14:textId="75F4038F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2055C6D8" w14:textId="2D39890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4B127E8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D5484CD" w14:textId="024A0B76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777527" w14:textId="77777777" w:rsidR="002F6CA7" w:rsidRPr="00DF0C92" w:rsidRDefault="002F6CA7" w:rsidP="002F6CA7">
            <w:r w:rsidRPr="00DF0C92">
              <w:t>900 0707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D63A59" w14:textId="50B545AE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508958B9" w14:textId="553F01CC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401D9CBB" w14:textId="6D34C3ED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5EBE72F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F8C337F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0A042B0" w14:textId="77777777" w:rsidR="002F6CA7" w:rsidRPr="00DF0C92" w:rsidRDefault="002F6CA7" w:rsidP="002F6CA7">
            <w:r w:rsidRPr="00DF0C92">
              <w:t>900 0707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F2B3293" w14:textId="5C810411" w:rsidR="002F6CA7" w:rsidRPr="00A76443" w:rsidRDefault="002F6CA7" w:rsidP="002F6CA7">
            <w:pPr>
              <w:jc w:val="center"/>
            </w:pPr>
            <w:r>
              <w:t>3</w:t>
            </w:r>
            <w:r w:rsidRPr="00463D4E">
              <w:t>96,0</w:t>
            </w:r>
          </w:p>
        </w:tc>
        <w:tc>
          <w:tcPr>
            <w:tcW w:w="1406" w:type="dxa"/>
          </w:tcPr>
          <w:p w14:paraId="37402D09" w14:textId="5C85E2A1" w:rsidR="002F6CA7" w:rsidRPr="00A76443" w:rsidRDefault="002F6CA7" w:rsidP="002F6CA7">
            <w:pPr>
              <w:jc w:val="center"/>
            </w:pPr>
            <w:r>
              <w:rPr>
                <w:bCs/>
              </w:rPr>
              <w:t>113,6</w:t>
            </w:r>
          </w:p>
        </w:tc>
        <w:tc>
          <w:tcPr>
            <w:tcW w:w="1234" w:type="dxa"/>
          </w:tcPr>
          <w:p w14:paraId="340C8105" w14:textId="17542E41" w:rsidR="002F6CA7" w:rsidRPr="00A76443" w:rsidRDefault="002F6CA7" w:rsidP="002F6CA7">
            <w:pPr>
              <w:jc w:val="center"/>
            </w:pPr>
            <w:r>
              <w:rPr>
                <w:bCs/>
              </w:rPr>
              <w:t>28,7</w:t>
            </w:r>
          </w:p>
        </w:tc>
      </w:tr>
      <w:tr w:rsidR="002F6CA7" w:rsidRPr="00937CE6" w14:paraId="23245716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B4E030A" w14:textId="77777777" w:rsidR="002F6CA7" w:rsidRPr="00DF0C92" w:rsidRDefault="002F6CA7" w:rsidP="002F6CA7">
            <w:r w:rsidRPr="00DF0C92">
              <w:t>КУЛЬТУРА И КИНЕМАТОГРАФИЯ</w:t>
            </w:r>
          </w:p>
        </w:tc>
        <w:tc>
          <w:tcPr>
            <w:tcW w:w="2976" w:type="dxa"/>
            <w:shd w:val="clear" w:color="auto" w:fill="auto"/>
            <w:noWrap/>
          </w:tcPr>
          <w:p w14:paraId="0AD77A24" w14:textId="77777777" w:rsidR="002F6CA7" w:rsidRPr="00DF0C92" w:rsidRDefault="002F6CA7" w:rsidP="002F6CA7">
            <w:r w:rsidRPr="00DF0C92">
              <w:t>900 0800 0000000000 000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77572F3" w14:textId="13B1A500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3FC78CC6" w14:textId="2113A766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6570601E" w14:textId="0A09C8F4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567B2142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42DA7F5" w14:textId="77777777" w:rsidR="002F6CA7" w:rsidRPr="00DF0C92" w:rsidRDefault="002F6CA7" w:rsidP="002F6CA7">
            <w:r w:rsidRPr="00DF0C92">
              <w:t>Другие вопросы в области культуры, кинематографии</w:t>
            </w:r>
          </w:p>
        </w:tc>
        <w:tc>
          <w:tcPr>
            <w:tcW w:w="2976" w:type="dxa"/>
            <w:shd w:val="clear" w:color="auto" w:fill="auto"/>
            <w:noWrap/>
          </w:tcPr>
          <w:p w14:paraId="269127FD" w14:textId="77777777" w:rsidR="002F6CA7" w:rsidRPr="00DF0C92" w:rsidRDefault="002F6CA7" w:rsidP="002F6CA7">
            <w:r w:rsidRPr="00DF0C92">
              <w:t>900 0804 0000000000 000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9B7E16A" w14:textId="1D3CF9E5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0E4F6472" w14:textId="474B7BB1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6CD2117" w14:textId="35D5034D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661BBBE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B7B9C4" w14:textId="77777777" w:rsidR="002F6CA7" w:rsidRPr="00DF0C92" w:rsidRDefault="002F6CA7" w:rsidP="002F6CA7">
            <w:r w:rsidRPr="00DF0C92">
              <w:t>Праздничные и социально-значимые мероприятия для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F5E7769" w14:textId="77777777" w:rsidR="002F6CA7" w:rsidRPr="00DF0C92" w:rsidRDefault="002F6CA7" w:rsidP="002F6CA7">
            <w:r w:rsidRPr="00DF0C92">
              <w:t>900 0804 35Е0100500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617BD81" w14:textId="56B1A96A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7CDC6D7" w14:textId="78BD2743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2C52232A" w14:textId="0B983ACA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4F82144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103745D" w14:textId="6A5FD58E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0C93F485" w14:textId="77777777" w:rsidR="002F6CA7" w:rsidRPr="00DF0C92" w:rsidRDefault="002F6CA7" w:rsidP="002F6CA7">
            <w:r w:rsidRPr="00DF0C92">
              <w:t>900 0804 35Е0100500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31858E7" w14:textId="20D70A3B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78174D70" w14:textId="74B03765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3102B262" w14:textId="274A2636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7D557DE5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C507D86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6EC4B15" w14:textId="77777777" w:rsidR="002F6CA7" w:rsidRPr="00DF0C92" w:rsidRDefault="002F6CA7" w:rsidP="002F6CA7">
            <w:r w:rsidRPr="00DF0C92">
              <w:t>900 0804 35Е0100500 240</w:t>
            </w:r>
          </w:p>
        </w:tc>
        <w:tc>
          <w:tcPr>
            <w:tcW w:w="1613" w:type="dxa"/>
            <w:shd w:val="clear" w:color="auto" w:fill="auto"/>
            <w:noWrap/>
          </w:tcPr>
          <w:p w14:paraId="72093074" w14:textId="7E80C047" w:rsidR="002F6CA7" w:rsidRPr="00A76443" w:rsidRDefault="002F6CA7" w:rsidP="002F6CA7">
            <w:pPr>
              <w:jc w:val="center"/>
            </w:pPr>
            <w:r w:rsidRPr="00463D4E">
              <w:t>3126,0</w:t>
            </w:r>
          </w:p>
        </w:tc>
        <w:tc>
          <w:tcPr>
            <w:tcW w:w="1406" w:type="dxa"/>
          </w:tcPr>
          <w:p w14:paraId="6594CB73" w14:textId="2C5D535D" w:rsidR="002F6CA7" w:rsidRPr="00A76443" w:rsidRDefault="002F6CA7" w:rsidP="002F6CA7">
            <w:pPr>
              <w:jc w:val="center"/>
            </w:pPr>
            <w:r>
              <w:t>1940,7</w:t>
            </w:r>
          </w:p>
        </w:tc>
        <w:tc>
          <w:tcPr>
            <w:tcW w:w="1234" w:type="dxa"/>
          </w:tcPr>
          <w:p w14:paraId="184DD79E" w14:textId="1353DC19" w:rsidR="002F6CA7" w:rsidRPr="00A76443" w:rsidRDefault="002F6CA7" w:rsidP="002F6CA7">
            <w:pPr>
              <w:jc w:val="center"/>
            </w:pPr>
            <w:r>
              <w:t>62,1</w:t>
            </w:r>
          </w:p>
        </w:tc>
      </w:tr>
      <w:tr w:rsidR="002F6CA7" w:rsidRPr="00937CE6" w14:paraId="3B033CA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3CBAE8E" w14:textId="77777777" w:rsidR="002F6CA7" w:rsidRPr="00DF0C92" w:rsidRDefault="002F6CA7" w:rsidP="002F6CA7">
            <w:r w:rsidRPr="00DF0C92">
              <w:t>СОЦИАЛЬНАЯ ПОЛИТИКА</w:t>
            </w:r>
          </w:p>
        </w:tc>
        <w:tc>
          <w:tcPr>
            <w:tcW w:w="2976" w:type="dxa"/>
            <w:shd w:val="clear" w:color="auto" w:fill="auto"/>
            <w:noWrap/>
          </w:tcPr>
          <w:p w14:paraId="47F45ADF" w14:textId="77777777" w:rsidR="002F6CA7" w:rsidRPr="00DF0C92" w:rsidRDefault="002F6CA7" w:rsidP="002F6CA7">
            <w:r w:rsidRPr="00DF0C92">
              <w:t>900 1000 0000000000 000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044EFC53" w14:textId="1B654476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8</w:t>
            </w:r>
            <w:r w:rsidRPr="00463D4E">
              <w:t>82,0</w:t>
            </w:r>
          </w:p>
        </w:tc>
        <w:tc>
          <w:tcPr>
            <w:tcW w:w="1406" w:type="dxa"/>
          </w:tcPr>
          <w:p w14:paraId="6532B16D" w14:textId="1700172C" w:rsidR="002F6CA7" w:rsidRPr="00A76443" w:rsidRDefault="002F6CA7" w:rsidP="002F6CA7">
            <w:pPr>
              <w:jc w:val="center"/>
            </w:pPr>
            <w:r>
              <w:t>1680,4</w:t>
            </w:r>
          </w:p>
        </w:tc>
        <w:tc>
          <w:tcPr>
            <w:tcW w:w="1234" w:type="dxa"/>
          </w:tcPr>
          <w:p w14:paraId="64CD820E" w14:textId="79859E37" w:rsidR="002F6CA7" w:rsidRPr="00A76443" w:rsidRDefault="002F6CA7" w:rsidP="002F6CA7">
            <w:pPr>
              <w:jc w:val="center"/>
            </w:pPr>
            <w:r>
              <w:t>89,3</w:t>
            </w:r>
          </w:p>
        </w:tc>
      </w:tr>
      <w:tr w:rsidR="002F6CA7" w:rsidRPr="00937CE6" w14:paraId="2DC99BD4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063AF69D" w14:textId="77777777" w:rsidR="002F6CA7" w:rsidRPr="00DF0C92" w:rsidRDefault="002F6CA7" w:rsidP="002F6CA7">
            <w:r w:rsidRPr="00DF0C92">
              <w:t>ПЕНСИОННОЕ ОБЕСПЕЧЕНИЕ</w:t>
            </w:r>
          </w:p>
        </w:tc>
        <w:tc>
          <w:tcPr>
            <w:tcW w:w="2976" w:type="dxa"/>
            <w:shd w:val="clear" w:color="auto" w:fill="auto"/>
            <w:noWrap/>
          </w:tcPr>
          <w:p w14:paraId="1F13A8FF" w14:textId="77777777" w:rsidR="002F6CA7" w:rsidRPr="00DF0C92" w:rsidRDefault="002F6CA7" w:rsidP="002F6CA7">
            <w:r w:rsidRPr="00DF0C92">
              <w:t>900 1001 0000000000 000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50470ECF" w14:textId="0971DD8E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11002AD" w14:textId="704D3599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E437AC4" w14:textId="5D0E2471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0BFF1D3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2A6BD9C7" w14:textId="77777777" w:rsidR="002F6CA7" w:rsidRPr="00DF0C92" w:rsidRDefault="002F6CA7" w:rsidP="002F6CA7">
            <w:r w:rsidRPr="00DF0C92">
              <w:t xml:space="preserve">Доплаты к пенсиям, дополнительное пенсионное обеспечение     </w:t>
            </w:r>
          </w:p>
        </w:tc>
        <w:tc>
          <w:tcPr>
            <w:tcW w:w="2976" w:type="dxa"/>
            <w:shd w:val="clear" w:color="auto" w:fill="auto"/>
            <w:noWrap/>
          </w:tcPr>
          <w:p w14:paraId="068E5EE5" w14:textId="77777777" w:rsidR="002F6CA7" w:rsidRPr="00DF0C92" w:rsidRDefault="002F6CA7" w:rsidP="002F6CA7">
            <w:r w:rsidRPr="00DF0C92">
              <w:t>900 1001 4910100000 000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EDB2221" w14:textId="418678A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7B90289" w14:textId="5ECF5B70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6FA32499" w14:textId="53F3AE14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61FC29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EAD0963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0F4DFDB9" w14:textId="77777777" w:rsidR="002F6CA7" w:rsidRPr="00DF0C92" w:rsidRDefault="002F6CA7" w:rsidP="002F6CA7">
            <w:r w:rsidRPr="00DF0C92">
              <w:t>900 1001 4910100000 300</w:t>
            </w:r>
          </w:p>
        </w:tc>
        <w:tc>
          <w:tcPr>
            <w:tcW w:w="1613" w:type="dxa"/>
            <w:shd w:val="clear" w:color="auto" w:fill="auto"/>
            <w:noWrap/>
          </w:tcPr>
          <w:p w14:paraId="3E0B651E" w14:textId="704D93E6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5633119B" w14:textId="6B2FC1E8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00373BC2" w14:textId="222EDC1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70D1E3A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21DBF996" w14:textId="77777777" w:rsidR="002F6CA7" w:rsidRPr="00DF0C92" w:rsidRDefault="002F6CA7" w:rsidP="002F6CA7">
            <w:r w:rsidRPr="00DF0C92">
              <w:t>Публичные нормативные социальные выплаты гражданам</w:t>
            </w:r>
          </w:p>
        </w:tc>
        <w:tc>
          <w:tcPr>
            <w:tcW w:w="2976" w:type="dxa"/>
            <w:shd w:val="clear" w:color="auto" w:fill="auto"/>
            <w:noWrap/>
          </w:tcPr>
          <w:p w14:paraId="0F02B122" w14:textId="77777777" w:rsidR="002F6CA7" w:rsidRPr="00DF0C92" w:rsidRDefault="002F6CA7" w:rsidP="002F6CA7">
            <w:r w:rsidRPr="00DF0C92">
              <w:t>900 1001 4910100000 310</w:t>
            </w:r>
          </w:p>
        </w:tc>
        <w:tc>
          <w:tcPr>
            <w:tcW w:w="1613" w:type="dxa"/>
            <w:shd w:val="clear" w:color="auto" w:fill="auto"/>
            <w:noWrap/>
          </w:tcPr>
          <w:p w14:paraId="75521D52" w14:textId="6CD53AF9" w:rsidR="002F6CA7" w:rsidRPr="00A76443" w:rsidRDefault="002F6CA7" w:rsidP="002F6CA7">
            <w:pPr>
              <w:jc w:val="center"/>
            </w:pPr>
            <w:r w:rsidRPr="00463D4E">
              <w:t>322,0</w:t>
            </w:r>
          </w:p>
        </w:tc>
        <w:tc>
          <w:tcPr>
            <w:tcW w:w="1406" w:type="dxa"/>
          </w:tcPr>
          <w:p w14:paraId="6A3BC6ED" w14:textId="4B445E77" w:rsidR="002F6CA7" w:rsidRPr="00A76443" w:rsidRDefault="002F6CA7" w:rsidP="002F6CA7">
            <w:pPr>
              <w:jc w:val="center"/>
            </w:pPr>
            <w:r>
              <w:t>321,6</w:t>
            </w:r>
          </w:p>
        </w:tc>
        <w:tc>
          <w:tcPr>
            <w:tcW w:w="1234" w:type="dxa"/>
          </w:tcPr>
          <w:p w14:paraId="124B60EB" w14:textId="18E8C663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1E5271EF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F172DB3" w14:textId="77777777" w:rsidR="002F6CA7" w:rsidRPr="00DF0C92" w:rsidRDefault="002F6CA7" w:rsidP="002F6CA7">
            <w:r w:rsidRPr="00DF0C92">
              <w:t>СОЦИАЛЬНОЕ ОБЕСПЕЧЕНИЕ НАСЕЛЕНИЯ</w:t>
            </w:r>
          </w:p>
        </w:tc>
        <w:tc>
          <w:tcPr>
            <w:tcW w:w="2976" w:type="dxa"/>
            <w:shd w:val="clear" w:color="auto" w:fill="auto"/>
            <w:noWrap/>
          </w:tcPr>
          <w:p w14:paraId="7740F022" w14:textId="77777777" w:rsidR="002F6CA7" w:rsidRPr="00DF0C92" w:rsidRDefault="002F6CA7" w:rsidP="002F6CA7">
            <w:r w:rsidRPr="00DF0C92">
              <w:t>900 1003 0000000000 000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1494CD4" w14:textId="2E770F70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441519E3" w14:textId="28980D3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788EEE21" w14:textId="6C3F9C1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0CEBDC05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5BE9A0BC" w14:textId="77777777" w:rsidR="002F6CA7" w:rsidRPr="00DF0C92" w:rsidRDefault="002F6CA7" w:rsidP="002F6CA7">
            <w:r w:rsidRPr="00DF0C92">
              <w:t xml:space="preserve">Мероприятия в области социальной </w:t>
            </w:r>
            <w:r w:rsidRPr="00DF0C92">
              <w:lastRenderedPageBreak/>
              <w:t>политики</w:t>
            </w:r>
          </w:p>
        </w:tc>
        <w:tc>
          <w:tcPr>
            <w:tcW w:w="2976" w:type="dxa"/>
            <w:shd w:val="clear" w:color="auto" w:fill="auto"/>
            <w:noWrap/>
          </w:tcPr>
          <w:p w14:paraId="2CC82E01" w14:textId="77777777" w:rsidR="002F6CA7" w:rsidRPr="00DF0C92" w:rsidRDefault="002F6CA7" w:rsidP="002F6CA7">
            <w:r w:rsidRPr="00DF0C92">
              <w:lastRenderedPageBreak/>
              <w:t>900 1003 4910100000 000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699B0CF" w14:textId="162558E2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2120C3E0" w14:textId="31CF90B2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01073794" w14:textId="02EED828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2C90A4E1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F646895" w14:textId="77777777" w:rsidR="002F6CA7" w:rsidRPr="00DF0C92" w:rsidRDefault="002F6CA7" w:rsidP="002F6CA7">
            <w:r w:rsidRPr="00DF0C92">
              <w:t>Социальное обеспечение и иные выплаты населению</w:t>
            </w:r>
          </w:p>
        </w:tc>
        <w:tc>
          <w:tcPr>
            <w:tcW w:w="2976" w:type="dxa"/>
            <w:shd w:val="clear" w:color="auto" w:fill="auto"/>
            <w:noWrap/>
          </w:tcPr>
          <w:p w14:paraId="5A0D0D62" w14:textId="77777777" w:rsidR="002F6CA7" w:rsidRPr="00DF0C92" w:rsidRDefault="002F6CA7" w:rsidP="002F6CA7">
            <w:r w:rsidRPr="00DF0C92">
              <w:t>900 1003 4910100100 300</w:t>
            </w:r>
          </w:p>
        </w:tc>
        <w:tc>
          <w:tcPr>
            <w:tcW w:w="1613" w:type="dxa"/>
            <w:shd w:val="clear" w:color="auto" w:fill="auto"/>
            <w:noWrap/>
          </w:tcPr>
          <w:p w14:paraId="41C74450" w14:textId="01044EC3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1494977E" w14:textId="1D4E2F96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23847BDD" w14:textId="5B844F6E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74EED5BC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44120C2D" w14:textId="77777777" w:rsidR="002F6CA7" w:rsidRPr="00DF0C92" w:rsidRDefault="002F6CA7" w:rsidP="002F6CA7">
            <w:r w:rsidRPr="00DF0C9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76" w:type="dxa"/>
            <w:shd w:val="clear" w:color="auto" w:fill="auto"/>
            <w:noWrap/>
          </w:tcPr>
          <w:p w14:paraId="0369FC48" w14:textId="77777777" w:rsidR="002F6CA7" w:rsidRPr="00DF0C92" w:rsidRDefault="002F6CA7" w:rsidP="002F6CA7">
            <w:r w:rsidRPr="00DF0C92">
              <w:t>900 1003 4910100100 320</w:t>
            </w:r>
          </w:p>
        </w:tc>
        <w:tc>
          <w:tcPr>
            <w:tcW w:w="1613" w:type="dxa"/>
            <w:shd w:val="clear" w:color="auto" w:fill="auto"/>
            <w:noWrap/>
          </w:tcPr>
          <w:p w14:paraId="14001925" w14:textId="4A79B8AD" w:rsidR="002F6CA7" w:rsidRPr="00A76443" w:rsidRDefault="002F6CA7" w:rsidP="002F6CA7">
            <w:pPr>
              <w:jc w:val="center"/>
            </w:pPr>
            <w:r w:rsidRPr="00463D4E">
              <w:t>1</w:t>
            </w:r>
            <w:r>
              <w:t>5</w:t>
            </w:r>
            <w:r w:rsidRPr="00463D4E">
              <w:t>60,0</w:t>
            </w:r>
          </w:p>
        </w:tc>
        <w:tc>
          <w:tcPr>
            <w:tcW w:w="1406" w:type="dxa"/>
          </w:tcPr>
          <w:p w14:paraId="62D162C0" w14:textId="3AAEA5E1" w:rsidR="002F6CA7" w:rsidRPr="00A76443" w:rsidRDefault="002F6CA7" w:rsidP="002F6CA7">
            <w:pPr>
              <w:jc w:val="center"/>
            </w:pPr>
            <w:r>
              <w:t>1358,8</w:t>
            </w:r>
          </w:p>
        </w:tc>
        <w:tc>
          <w:tcPr>
            <w:tcW w:w="1234" w:type="dxa"/>
          </w:tcPr>
          <w:p w14:paraId="15C65670" w14:textId="591E8B31" w:rsidR="002F6CA7" w:rsidRPr="00A76443" w:rsidRDefault="002F6CA7" w:rsidP="002F6CA7">
            <w:pPr>
              <w:jc w:val="center"/>
            </w:pPr>
            <w:r>
              <w:t>87,1</w:t>
            </w:r>
          </w:p>
        </w:tc>
      </w:tr>
      <w:tr w:rsidR="002F6CA7" w:rsidRPr="00937CE6" w14:paraId="394D3DED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098A7F57" w14:textId="77777777" w:rsidR="002F6CA7" w:rsidRPr="00DF0C92" w:rsidRDefault="002F6CA7" w:rsidP="002F6CA7">
            <w:r w:rsidRPr="00DF0C92">
              <w:t>СРЕДСТВА МАССОВОЙ ИНФОРМАЦИИ</w:t>
            </w:r>
          </w:p>
        </w:tc>
        <w:tc>
          <w:tcPr>
            <w:tcW w:w="2976" w:type="dxa"/>
            <w:shd w:val="clear" w:color="auto" w:fill="auto"/>
            <w:noWrap/>
          </w:tcPr>
          <w:p w14:paraId="2143F1C4" w14:textId="77777777" w:rsidR="002F6CA7" w:rsidRPr="00DF0C92" w:rsidRDefault="002F6CA7" w:rsidP="002F6CA7">
            <w:r w:rsidRPr="00DF0C92">
              <w:t>900 1200 0000000000 000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69EB8C8" w14:textId="2F3DE881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52239C8F" w14:textId="750D6FC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3B39F3DD" w14:textId="1F8734F6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21FC2FE7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34D825D" w14:textId="77777777" w:rsidR="002F6CA7" w:rsidRPr="00DF0C92" w:rsidRDefault="002F6CA7" w:rsidP="002F6CA7">
            <w:r w:rsidRPr="00DF0C92">
              <w:t>Периодическая печать и издательства</w:t>
            </w:r>
          </w:p>
        </w:tc>
        <w:tc>
          <w:tcPr>
            <w:tcW w:w="2976" w:type="dxa"/>
            <w:shd w:val="clear" w:color="auto" w:fill="auto"/>
            <w:noWrap/>
          </w:tcPr>
          <w:p w14:paraId="2F8F1EC0" w14:textId="77777777" w:rsidR="002F6CA7" w:rsidRPr="00DF0C92" w:rsidRDefault="002F6CA7" w:rsidP="002F6CA7">
            <w:r w:rsidRPr="00DF0C92">
              <w:t>900 1202 0000000000 000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209B73FC" w14:textId="3B221A34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06BD41EC" w14:textId="2654117D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2596B721" w14:textId="022F9EAA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70E8375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62C66C42" w14:textId="77777777" w:rsidR="002F6CA7" w:rsidRPr="00DF0C92" w:rsidRDefault="002F6CA7" w:rsidP="002F6CA7">
            <w:r w:rsidRPr="00DF0C92">
              <w:t>Информирование жителей района</w:t>
            </w:r>
          </w:p>
        </w:tc>
        <w:tc>
          <w:tcPr>
            <w:tcW w:w="2976" w:type="dxa"/>
            <w:shd w:val="clear" w:color="auto" w:fill="auto"/>
            <w:noWrap/>
          </w:tcPr>
          <w:p w14:paraId="71341AC8" w14:textId="77777777" w:rsidR="002F6CA7" w:rsidRPr="00DF0C92" w:rsidRDefault="002F6CA7" w:rsidP="002F6CA7">
            <w:r w:rsidRPr="00DF0C92">
              <w:t>900 1202 35Е0100300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6F45FB1" w14:textId="60D6D70F" w:rsidR="002F6CA7" w:rsidRPr="00A76443" w:rsidRDefault="002F6CA7" w:rsidP="002F6CA7">
            <w:pPr>
              <w:jc w:val="center"/>
            </w:pPr>
            <w:r w:rsidRPr="00463D4E">
              <w:t>240,0</w:t>
            </w:r>
          </w:p>
        </w:tc>
        <w:tc>
          <w:tcPr>
            <w:tcW w:w="1406" w:type="dxa"/>
          </w:tcPr>
          <w:p w14:paraId="1807FF04" w14:textId="2D054D9E" w:rsidR="002F6CA7" w:rsidRPr="00A76443" w:rsidRDefault="002F6CA7" w:rsidP="002F6CA7">
            <w:pPr>
              <w:jc w:val="center"/>
            </w:pPr>
            <w:r>
              <w:t>200,5</w:t>
            </w:r>
          </w:p>
        </w:tc>
        <w:tc>
          <w:tcPr>
            <w:tcW w:w="1234" w:type="dxa"/>
          </w:tcPr>
          <w:p w14:paraId="05CEFDB8" w14:textId="3F7F60D8" w:rsidR="002F6CA7" w:rsidRPr="00A76443" w:rsidRDefault="002F6CA7" w:rsidP="002F6CA7">
            <w:pPr>
              <w:jc w:val="center"/>
            </w:pPr>
            <w:r>
              <w:t>83,6</w:t>
            </w:r>
          </w:p>
        </w:tc>
      </w:tr>
      <w:tr w:rsidR="002F6CA7" w:rsidRPr="00937CE6" w14:paraId="3ED96F26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79FC0A0" w14:textId="0018759F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6AD80A1" w14:textId="77777777" w:rsidR="002F6CA7" w:rsidRPr="00DF0C92" w:rsidRDefault="002F6CA7" w:rsidP="002F6CA7">
            <w:r w:rsidRPr="00DF0C92">
              <w:t>900 1202 35Е0100300 200</w:t>
            </w:r>
          </w:p>
        </w:tc>
        <w:tc>
          <w:tcPr>
            <w:tcW w:w="1613" w:type="dxa"/>
            <w:shd w:val="clear" w:color="auto" w:fill="auto"/>
            <w:noWrap/>
          </w:tcPr>
          <w:p w14:paraId="292C9DC5" w14:textId="33E0F595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2FAD5D05" w14:textId="583A1FD5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28D6431D" w14:textId="48E40BE4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2730BC90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689E6D0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3688384" w14:textId="77777777" w:rsidR="002F6CA7" w:rsidRPr="00DF0C92" w:rsidRDefault="002F6CA7" w:rsidP="002F6CA7">
            <w:r w:rsidRPr="00DF0C92">
              <w:t>900 1202 35Е0100300 240</w:t>
            </w:r>
          </w:p>
        </w:tc>
        <w:tc>
          <w:tcPr>
            <w:tcW w:w="1613" w:type="dxa"/>
            <w:shd w:val="clear" w:color="auto" w:fill="auto"/>
            <w:noWrap/>
          </w:tcPr>
          <w:p w14:paraId="3B8A4382" w14:textId="40329D7C" w:rsidR="002F6CA7" w:rsidRPr="00A76443" w:rsidRDefault="002F6CA7" w:rsidP="002F6CA7">
            <w:pPr>
              <w:jc w:val="center"/>
            </w:pPr>
            <w:r w:rsidRPr="00463D4E">
              <w:t>200,0</w:t>
            </w:r>
          </w:p>
        </w:tc>
        <w:tc>
          <w:tcPr>
            <w:tcW w:w="1406" w:type="dxa"/>
          </w:tcPr>
          <w:p w14:paraId="424CA2ED" w14:textId="70D07EC7" w:rsidR="002F6CA7" w:rsidRPr="00A76443" w:rsidRDefault="002F6CA7" w:rsidP="002F6CA7">
            <w:pPr>
              <w:jc w:val="center"/>
            </w:pPr>
            <w:r>
              <w:t>160,5</w:t>
            </w:r>
          </w:p>
        </w:tc>
        <w:tc>
          <w:tcPr>
            <w:tcW w:w="1234" w:type="dxa"/>
          </w:tcPr>
          <w:p w14:paraId="111329A1" w14:textId="099C853E" w:rsidR="002F6CA7" w:rsidRPr="00A76443" w:rsidRDefault="002F6CA7" w:rsidP="002F6CA7">
            <w:pPr>
              <w:jc w:val="center"/>
            </w:pPr>
            <w:r>
              <w:t>80,3</w:t>
            </w:r>
          </w:p>
        </w:tc>
      </w:tr>
      <w:tr w:rsidR="002F6CA7" w:rsidRPr="00937CE6" w14:paraId="1614CFC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13BEA733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1420FC90" w14:textId="77777777" w:rsidR="002F6CA7" w:rsidRPr="00DF0C92" w:rsidRDefault="002F6CA7" w:rsidP="002F6CA7">
            <w:r w:rsidRPr="00DF0C92">
              <w:t>900 1202 35Е0100300 800</w:t>
            </w:r>
          </w:p>
        </w:tc>
        <w:tc>
          <w:tcPr>
            <w:tcW w:w="1613" w:type="dxa"/>
            <w:shd w:val="clear" w:color="auto" w:fill="auto"/>
            <w:noWrap/>
          </w:tcPr>
          <w:p w14:paraId="5085DA28" w14:textId="0B747D6F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3A0F1310" w14:textId="0EFCBDC1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6F5B212E" w14:textId="110851F5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7F0C3FA9" w14:textId="77777777" w:rsidTr="00633255">
        <w:trPr>
          <w:trHeight w:val="217"/>
        </w:trPr>
        <w:tc>
          <w:tcPr>
            <w:tcW w:w="4111" w:type="dxa"/>
            <w:shd w:val="clear" w:color="auto" w:fill="auto"/>
          </w:tcPr>
          <w:p w14:paraId="3773FF0D" w14:textId="77777777" w:rsidR="002F6CA7" w:rsidRPr="00DF0C92" w:rsidRDefault="002F6CA7" w:rsidP="002F6CA7">
            <w:r w:rsidRPr="00DF0C92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780C75ED" w14:textId="77777777" w:rsidR="002F6CA7" w:rsidRPr="00DF0C92" w:rsidRDefault="002F6CA7" w:rsidP="002F6CA7">
            <w:r w:rsidRPr="00DF0C92">
              <w:t>900 1202 35Е0100300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1150DFF" w14:textId="46F7BAC4" w:rsidR="002F6CA7" w:rsidRPr="00A76443" w:rsidRDefault="002F6CA7" w:rsidP="002F6CA7">
            <w:pPr>
              <w:jc w:val="center"/>
            </w:pPr>
            <w:r w:rsidRPr="00463D4E">
              <w:t>40,0</w:t>
            </w:r>
          </w:p>
        </w:tc>
        <w:tc>
          <w:tcPr>
            <w:tcW w:w="1406" w:type="dxa"/>
          </w:tcPr>
          <w:p w14:paraId="6FC69DB7" w14:textId="28C4C7E6" w:rsidR="002F6CA7" w:rsidRPr="00A76443" w:rsidRDefault="002F6CA7" w:rsidP="002F6CA7">
            <w:pPr>
              <w:jc w:val="center"/>
            </w:pPr>
            <w:r>
              <w:t>40,0</w:t>
            </w:r>
          </w:p>
        </w:tc>
        <w:tc>
          <w:tcPr>
            <w:tcW w:w="1234" w:type="dxa"/>
          </w:tcPr>
          <w:p w14:paraId="319D6A85" w14:textId="20357C1A" w:rsidR="002F6CA7" w:rsidRPr="00A76443" w:rsidRDefault="002F6CA7" w:rsidP="002F6CA7">
            <w:pPr>
              <w:jc w:val="center"/>
            </w:pPr>
            <w:r>
              <w:t>100,0</w:t>
            </w:r>
          </w:p>
        </w:tc>
      </w:tr>
      <w:tr w:rsidR="002F6CA7" w:rsidRPr="00937CE6" w14:paraId="1184330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3F34450" w14:textId="77777777" w:rsidR="002F6CA7" w:rsidRPr="00DF0C92" w:rsidRDefault="002F6CA7" w:rsidP="002F6CA7">
            <w:r w:rsidRPr="00DF0C92">
              <w:t>ФИЗИЧЕСКАЯ КУЛЬТУРА И СПОРТ</w:t>
            </w:r>
          </w:p>
        </w:tc>
        <w:tc>
          <w:tcPr>
            <w:tcW w:w="2976" w:type="dxa"/>
            <w:shd w:val="clear" w:color="auto" w:fill="auto"/>
            <w:noWrap/>
          </w:tcPr>
          <w:p w14:paraId="769065BC" w14:textId="77777777" w:rsidR="002F6CA7" w:rsidRPr="00DF0C92" w:rsidRDefault="002F6CA7" w:rsidP="002F6CA7">
            <w:r w:rsidRPr="00DF0C92">
              <w:t>900 1100 0000000000 000</w:t>
            </w:r>
          </w:p>
        </w:tc>
        <w:tc>
          <w:tcPr>
            <w:tcW w:w="1613" w:type="dxa"/>
            <w:shd w:val="clear" w:color="auto" w:fill="FFFFFF"/>
            <w:noWrap/>
          </w:tcPr>
          <w:p w14:paraId="1C9BD1BD" w14:textId="3431A24D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  <w:shd w:val="clear" w:color="auto" w:fill="FFFFFF"/>
          </w:tcPr>
          <w:p w14:paraId="20C9FDA1" w14:textId="6F2C2A2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  <w:shd w:val="clear" w:color="auto" w:fill="FFFFFF"/>
          </w:tcPr>
          <w:p w14:paraId="0013C549" w14:textId="0C5B081F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12B7C3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17A72FAD" w14:textId="77777777" w:rsidR="002F6CA7" w:rsidRPr="00DF0C92" w:rsidRDefault="002F6CA7" w:rsidP="002F6CA7">
            <w:r w:rsidRPr="00DF0C92">
              <w:t xml:space="preserve">Физическая культура </w:t>
            </w:r>
          </w:p>
        </w:tc>
        <w:tc>
          <w:tcPr>
            <w:tcW w:w="2976" w:type="dxa"/>
            <w:shd w:val="clear" w:color="auto" w:fill="auto"/>
            <w:noWrap/>
          </w:tcPr>
          <w:p w14:paraId="03DCB897" w14:textId="77777777" w:rsidR="002F6CA7" w:rsidRPr="00DF0C92" w:rsidRDefault="002F6CA7" w:rsidP="002F6CA7">
            <w:r w:rsidRPr="00DF0C92">
              <w:t>900 1101 0000000000 000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45A237BD" w14:textId="64AADB89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7B412EDC" w14:textId="09B50AD6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0EAF9673" w14:textId="016D7515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480AF1A8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C4A0E6B" w14:textId="77777777" w:rsidR="002F6CA7" w:rsidRPr="00DF0C92" w:rsidRDefault="002F6CA7" w:rsidP="002F6CA7">
            <w:r w:rsidRPr="00DF0C92">
              <w:t>Центры спортивной подготовки (сборные команды)</w:t>
            </w:r>
          </w:p>
        </w:tc>
        <w:tc>
          <w:tcPr>
            <w:tcW w:w="2976" w:type="dxa"/>
            <w:shd w:val="clear" w:color="auto" w:fill="auto"/>
            <w:noWrap/>
          </w:tcPr>
          <w:p w14:paraId="40180C0B" w14:textId="77777777" w:rsidR="002F6CA7" w:rsidRPr="00DF0C92" w:rsidRDefault="002F6CA7" w:rsidP="002F6CA7">
            <w:r w:rsidRPr="00DF0C92">
              <w:t>900 1101 4820000000 000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7592DA09" w14:textId="0599759F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1DC37585" w14:textId="6B4200AB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6E8038AB" w14:textId="5E208AE4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C5D706C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6E5857B" w14:textId="77777777" w:rsidR="002F6CA7" w:rsidRPr="00DF0C92" w:rsidRDefault="002F6CA7" w:rsidP="002F6CA7">
            <w:r w:rsidRPr="00DF0C92">
              <w:t>Обеспечение деятельности (оказания услуг) подведомственных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0E3EBC84" w14:textId="77777777" w:rsidR="002F6CA7" w:rsidRPr="00DF0C92" w:rsidRDefault="002F6CA7" w:rsidP="002F6CA7">
            <w:r w:rsidRPr="00DF0C92">
              <w:t>900 1101 4829900000 000</w:t>
            </w:r>
          </w:p>
        </w:tc>
        <w:tc>
          <w:tcPr>
            <w:tcW w:w="1613" w:type="dxa"/>
            <w:shd w:val="clear" w:color="auto" w:fill="auto"/>
            <w:noWrap/>
          </w:tcPr>
          <w:p w14:paraId="17D2DEF6" w14:textId="5E15482E" w:rsidR="002F6CA7" w:rsidRPr="00A76443" w:rsidRDefault="002F6CA7" w:rsidP="002F6CA7">
            <w:pPr>
              <w:jc w:val="center"/>
            </w:pPr>
            <w:r w:rsidRPr="00463D4E">
              <w:t>6411,0</w:t>
            </w:r>
          </w:p>
        </w:tc>
        <w:tc>
          <w:tcPr>
            <w:tcW w:w="1406" w:type="dxa"/>
          </w:tcPr>
          <w:p w14:paraId="0FC03007" w14:textId="717F051E" w:rsidR="002F6CA7" w:rsidRPr="00A76443" w:rsidRDefault="002F6CA7" w:rsidP="002F6CA7">
            <w:pPr>
              <w:jc w:val="center"/>
            </w:pPr>
            <w:r>
              <w:rPr>
                <w:bCs/>
              </w:rPr>
              <w:t>6319,0</w:t>
            </w:r>
          </w:p>
        </w:tc>
        <w:tc>
          <w:tcPr>
            <w:tcW w:w="1234" w:type="dxa"/>
          </w:tcPr>
          <w:p w14:paraId="5AFF39E8" w14:textId="30F44C21" w:rsidR="002F6CA7" w:rsidRPr="00A76443" w:rsidRDefault="002F6CA7" w:rsidP="002F6CA7">
            <w:pPr>
              <w:jc w:val="center"/>
            </w:pPr>
            <w:r>
              <w:rPr>
                <w:bCs/>
              </w:rPr>
              <w:t>98,6</w:t>
            </w:r>
          </w:p>
        </w:tc>
      </w:tr>
      <w:tr w:rsidR="002F6CA7" w:rsidRPr="00937CE6" w14:paraId="028F1C6E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77AE8B5D" w14:textId="45650FA8" w:rsidR="002F6CA7" w:rsidRPr="00DF0C92" w:rsidRDefault="002F6CA7" w:rsidP="002F6CA7">
            <w:r w:rsidRPr="00DF0C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6" w:type="dxa"/>
            <w:shd w:val="clear" w:color="auto" w:fill="auto"/>
            <w:noWrap/>
          </w:tcPr>
          <w:p w14:paraId="7E256E76" w14:textId="77777777" w:rsidR="002F6CA7" w:rsidRPr="00DF0C92" w:rsidRDefault="002F6CA7" w:rsidP="002F6CA7">
            <w:r w:rsidRPr="00DF0C92">
              <w:t>900 1101 4829900000 100</w:t>
            </w:r>
          </w:p>
        </w:tc>
        <w:tc>
          <w:tcPr>
            <w:tcW w:w="1613" w:type="dxa"/>
            <w:shd w:val="clear" w:color="auto" w:fill="auto"/>
            <w:noWrap/>
          </w:tcPr>
          <w:p w14:paraId="7D0B927C" w14:textId="15A276D4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3FFF955C" w14:textId="14B55525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4B11BD11" w14:textId="0B9033C7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9194989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74266FA" w14:textId="77777777" w:rsidR="002F6CA7" w:rsidRPr="00DF0C92" w:rsidRDefault="002F6CA7" w:rsidP="002F6CA7">
            <w:r w:rsidRPr="00DF0C92">
              <w:t>Расходы на выплаты персоналу казенных учреждений</w:t>
            </w:r>
          </w:p>
        </w:tc>
        <w:tc>
          <w:tcPr>
            <w:tcW w:w="2976" w:type="dxa"/>
            <w:shd w:val="clear" w:color="auto" w:fill="auto"/>
            <w:noWrap/>
          </w:tcPr>
          <w:p w14:paraId="59755572" w14:textId="77777777" w:rsidR="002F6CA7" w:rsidRPr="00DF0C92" w:rsidRDefault="002F6CA7" w:rsidP="002F6CA7">
            <w:r w:rsidRPr="00DF0C92">
              <w:t>900 1101 4829900000 110</w:t>
            </w:r>
          </w:p>
        </w:tc>
        <w:tc>
          <w:tcPr>
            <w:tcW w:w="1613" w:type="dxa"/>
            <w:shd w:val="clear" w:color="auto" w:fill="auto"/>
            <w:noWrap/>
          </w:tcPr>
          <w:p w14:paraId="055BD1FB" w14:textId="5FC6B869" w:rsidR="002F6CA7" w:rsidRPr="00A76443" w:rsidRDefault="002F6CA7" w:rsidP="002F6CA7">
            <w:pPr>
              <w:jc w:val="center"/>
            </w:pPr>
            <w:r w:rsidRPr="00463D4E">
              <w:t>5506,0</w:t>
            </w:r>
          </w:p>
        </w:tc>
        <w:tc>
          <w:tcPr>
            <w:tcW w:w="1406" w:type="dxa"/>
          </w:tcPr>
          <w:p w14:paraId="2E933C50" w14:textId="659D78EC" w:rsidR="002F6CA7" w:rsidRPr="00A76443" w:rsidRDefault="002F6CA7" w:rsidP="002F6CA7">
            <w:pPr>
              <w:jc w:val="center"/>
            </w:pPr>
            <w:r>
              <w:t>5500,4</w:t>
            </w:r>
          </w:p>
        </w:tc>
        <w:tc>
          <w:tcPr>
            <w:tcW w:w="1234" w:type="dxa"/>
          </w:tcPr>
          <w:p w14:paraId="617D9064" w14:textId="6534DB56" w:rsidR="002F6CA7" w:rsidRPr="00A76443" w:rsidRDefault="002F6CA7" w:rsidP="002F6CA7">
            <w:pPr>
              <w:jc w:val="center"/>
            </w:pPr>
            <w:r>
              <w:t>99,9</w:t>
            </w:r>
          </w:p>
        </w:tc>
      </w:tr>
      <w:tr w:rsidR="002F6CA7" w:rsidRPr="00937CE6" w14:paraId="24E3FB5A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26D440" w14:textId="64FB0E94" w:rsidR="002F6CA7" w:rsidRPr="00DF0C92" w:rsidRDefault="002F6CA7" w:rsidP="002F6CA7">
            <w:r w:rsidRPr="00DF0C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4EA98007" w14:textId="77777777" w:rsidR="002F6CA7" w:rsidRPr="00DF0C92" w:rsidRDefault="002F6CA7" w:rsidP="002F6CA7">
            <w:r w:rsidRPr="00DF0C92">
              <w:t>900 1101 4829900000 200</w:t>
            </w:r>
          </w:p>
        </w:tc>
        <w:tc>
          <w:tcPr>
            <w:tcW w:w="1613" w:type="dxa"/>
            <w:shd w:val="clear" w:color="auto" w:fill="auto"/>
            <w:noWrap/>
          </w:tcPr>
          <w:p w14:paraId="57A17225" w14:textId="2866FF21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67A4DAF8" w14:textId="1256514F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3A713AA7" w14:textId="1479FFA5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4C39E92B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592E67A3" w14:textId="77777777" w:rsidR="002F6CA7" w:rsidRPr="00DF0C92" w:rsidRDefault="002F6CA7" w:rsidP="002F6CA7">
            <w:r w:rsidRPr="00DF0C9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6" w:type="dxa"/>
            <w:shd w:val="clear" w:color="auto" w:fill="auto"/>
            <w:noWrap/>
          </w:tcPr>
          <w:p w14:paraId="644ABE0A" w14:textId="77777777" w:rsidR="002F6CA7" w:rsidRPr="00DF0C92" w:rsidRDefault="002F6CA7" w:rsidP="002F6CA7">
            <w:r w:rsidRPr="00DF0C92">
              <w:t>900 1101 4829900000 240</w:t>
            </w:r>
          </w:p>
        </w:tc>
        <w:tc>
          <w:tcPr>
            <w:tcW w:w="1613" w:type="dxa"/>
            <w:shd w:val="clear" w:color="auto" w:fill="auto"/>
            <w:noWrap/>
          </w:tcPr>
          <w:p w14:paraId="22698011" w14:textId="6DBB95D9" w:rsidR="002F6CA7" w:rsidRPr="00A76443" w:rsidRDefault="002F6CA7" w:rsidP="002F6CA7">
            <w:pPr>
              <w:jc w:val="center"/>
            </w:pPr>
            <w:r w:rsidRPr="00463D4E">
              <w:t>880,0</w:t>
            </w:r>
          </w:p>
        </w:tc>
        <w:tc>
          <w:tcPr>
            <w:tcW w:w="1406" w:type="dxa"/>
          </w:tcPr>
          <w:p w14:paraId="4462DE5F" w14:textId="50709E64" w:rsidR="002F6CA7" w:rsidRPr="00A76443" w:rsidRDefault="002F6CA7" w:rsidP="002F6CA7">
            <w:pPr>
              <w:jc w:val="center"/>
            </w:pPr>
            <w:r>
              <w:t>804,8</w:t>
            </w:r>
          </w:p>
        </w:tc>
        <w:tc>
          <w:tcPr>
            <w:tcW w:w="1234" w:type="dxa"/>
          </w:tcPr>
          <w:p w14:paraId="1FF9C652" w14:textId="0B794636" w:rsidR="002F6CA7" w:rsidRPr="00A76443" w:rsidRDefault="002F6CA7" w:rsidP="002F6CA7">
            <w:pPr>
              <w:jc w:val="center"/>
            </w:pPr>
            <w:r>
              <w:t>91,5</w:t>
            </w:r>
          </w:p>
        </w:tc>
      </w:tr>
      <w:tr w:rsidR="002F6CA7" w:rsidRPr="00937CE6" w14:paraId="20B13D90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64B2E4FF" w14:textId="77777777" w:rsidR="002F6CA7" w:rsidRPr="00DF0C92" w:rsidRDefault="002F6CA7" w:rsidP="002F6CA7">
            <w:r w:rsidRPr="00DF0C92">
              <w:t>Иные бюджетные ассигнования</w:t>
            </w:r>
          </w:p>
        </w:tc>
        <w:tc>
          <w:tcPr>
            <w:tcW w:w="2976" w:type="dxa"/>
            <w:shd w:val="clear" w:color="auto" w:fill="auto"/>
            <w:noWrap/>
          </w:tcPr>
          <w:p w14:paraId="3E07E454" w14:textId="77777777" w:rsidR="002F6CA7" w:rsidRPr="00DF0C92" w:rsidRDefault="002F6CA7" w:rsidP="002F6CA7">
            <w:r w:rsidRPr="00DF0C92">
              <w:t>900 1101 4829900000 800</w:t>
            </w:r>
          </w:p>
        </w:tc>
        <w:tc>
          <w:tcPr>
            <w:tcW w:w="1613" w:type="dxa"/>
            <w:shd w:val="clear" w:color="auto" w:fill="auto"/>
            <w:noWrap/>
          </w:tcPr>
          <w:p w14:paraId="4FCF2E40" w14:textId="4D60F6FC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5A2E2EE1" w14:textId="1BEFFB9D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8C96194" w14:textId="6094763F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BC91CDD" w14:textId="77777777" w:rsidTr="00633255">
        <w:trPr>
          <w:trHeight w:val="240"/>
        </w:trPr>
        <w:tc>
          <w:tcPr>
            <w:tcW w:w="4111" w:type="dxa"/>
            <w:shd w:val="clear" w:color="auto" w:fill="auto"/>
          </w:tcPr>
          <w:p w14:paraId="4A938C23" w14:textId="77777777" w:rsidR="002F6CA7" w:rsidRPr="00A87E3B" w:rsidRDefault="002F6CA7" w:rsidP="002F6CA7">
            <w:r w:rsidRPr="00A87E3B">
              <w:t>Уплата налогов, сборов и иных платежей</w:t>
            </w:r>
          </w:p>
        </w:tc>
        <w:tc>
          <w:tcPr>
            <w:tcW w:w="2976" w:type="dxa"/>
            <w:shd w:val="clear" w:color="auto" w:fill="auto"/>
            <w:noWrap/>
          </w:tcPr>
          <w:p w14:paraId="1973F7DA" w14:textId="77777777" w:rsidR="002F6CA7" w:rsidRPr="00A87E3B" w:rsidRDefault="002F6CA7" w:rsidP="002F6CA7">
            <w:r w:rsidRPr="00A87E3B">
              <w:t>900 1101 4829900000 850</w:t>
            </w:r>
          </w:p>
        </w:tc>
        <w:tc>
          <w:tcPr>
            <w:tcW w:w="1613" w:type="dxa"/>
            <w:shd w:val="clear" w:color="auto" w:fill="auto"/>
            <w:noWrap/>
          </w:tcPr>
          <w:p w14:paraId="10F83792" w14:textId="3EC06D24" w:rsidR="002F6CA7" w:rsidRPr="00A76443" w:rsidRDefault="002F6CA7" w:rsidP="002F6CA7">
            <w:pPr>
              <w:jc w:val="center"/>
            </w:pPr>
            <w:r w:rsidRPr="00463D4E">
              <w:t>25,0</w:t>
            </w:r>
          </w:p>
        </w:tc>
        <w:tc>
          <w:tcPr>
            <w:tcW w:w="1406" w:type="dxa"/>
          </w:tcPr>
          <w:p w14:paraId="1D78998F" w14:textId="7727E5A0" w:rsidR="002F6CA7" w:rsidRPr="00A76443" w:rsidRDefault="002F6CA7" w:rsidP="002F6CA7">
            <w:pPr>
              <w:jc w:val="center"/>
            </w:pPr>
            <w:r>
              <w:t>13,8</w:t>
            </w:r>
          </w:p>
        </w:tc>
        <w:tc>
          <w:tcPr>
            <w:tcW w:w="1234" w:type="dxa"/>
          </w:tcPr>
          <w:p w14:paraId="36A7BB4C" w14:textId="50A12C60" w:rsidR="002F6CA7" w:rsidRPr="00A76443" w:rsidRDefault="002F6CA7" w:rsidP="002F6CA7">
            <w:pPr>
              <w:jc w:val="center"/>
            </w:pPr>
            <w:r>
              <w:t>55,2</w:t>
            </w:r>
          </w:p>
        </w:tc>
      </w:tr>
      <w:tr w:rsidR="002F6CA7" w:rsidRPr="00937CE6" w14:paraId="5178AF59" w14:textId="77777777" w:rsidTr="00633255">
        <w:trPr>
          <w:trHeight w:val="240"/>
        </w:trPr>
        <w:tc>
          <w:tcPr>
            <w:tcW w:w="4111" w:type="dxa"/>
            <w:shd w:val="clear" w:color="auto" w:fill="auto"/>
            <w:vAlign w:val="bottom"/>
          </w:tcPr>
          <w:p w14:paraId="4D652459" w14:textId="77777777" w:rsidR="002F6CA7" w:rsidRPr="00937CE6" w:rsidRDefault="002F6CA7" w:rsidP="002F6CA7">
            <w:pPr>
              <w:tabs>
                <w:tab w:val="left" w:pos="1260"/>
              </w:tabs>
              <w:rPr>
                <w:b/>
                <w:bCs/>
              </w:rPr>
            </w:pPr>
            <w:r w:rsidRPr="00937CE6">
              <w:rPr>
                <w:b/>
                <w:bCs/>
              </w:rPr>
              <w:t>ИТОГО РАСХОДОВ:</w:t>
            </w:r>
          </w:p>
        </w:tc>
        <w:tc>
          <w:tcPr>
            <w:tcW w:w="2976" w:type="dxa"/>
            <w:shd w:val="clear" w:color="auto" w:fill="auto"/>
            <w:noWrap/>
          </w:tcPr>
          <w:p w14:paraId="3C3050E9" w14:textId="77777777" w:rsidR="002F6CA7" w:rsidRPr="00937CE6" w:rsidRDefault="002F6CA7" w:rsidP="002F6CA7">
            <w:pPr>
              <w:tabs>
                <w:tab w:val="left" w:pos="1260"/>
              </w:tabs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auto"/>
            <w:noWrap/>
            <w:vAlign w:val="center"/>
          </w:tcPr>
          <w:p w14:paraId="249CC7AC" w14:textId="20E5402B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308405,4</w:t>
            </w:r>
          </w:p>
        </w:tc>
        <w:tc>
          <w:tcPr>
            <w:tcW w:w="1406" w:type="dxa"/>
          </w:tcPr>
          <w:p w14:paraId="2DA4E0D6" w14:textId="15DB80F9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270217,5</w:t>
            </w:r>
          </w:p>
        </w:tc>
        <w:tc>
          <w:tcPr>
            <w:tcW w:w="1234" w:type="dxa"/>
          </w:tcPr>
          <w:p w14:paraId="295232EE" w14:textId="20EF91A6" w:rsidR="002F6CA7" w:rsidRPr="00BF3BCE" w:rsidRDefault="002F6CA7" w:rsidP="002F6C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87,6</w:t>
            </w:r>
          </w:p>
        </w:tc>
      </w:tr>
    </w:tbl>
    <w:p w14:paraId="78B01CBE" w14:textId="77777777" w:rsidR="00377405" w:rsidRDefault="0037740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39B0EB75" w14:textId="77777777" w:rsidR="00E73C64" w:rsidRDefault="00E73C64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14:paraId="174BA0E2" w14:textId="77777777" w:rsidR="00AB2FF5" w:rsidRDefault="00AB2FF5" w:rsidP="00F25660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3827" w:type="dxa"/>
        <w:tblInd w:w="6912" w:type="dxa"/>
        <w:tblLook w:val="04A0" w:firstRow="1" w:lastRow="0" w:firstColumn="1" w:lastColumn="0" w:noHBand="0" w:noVBand="1"/>
      </w:tblPr>
      <w:tblGrid>
        <w:gridCol w:w="3827"/>
      </w:tblGrid>
      <w:tr w:rsidR="003E5B0E" w:rsidRPr="00CF693C" w14:paraId="2333B258" w14:textId="77777777" w:rsidTr="00330AB7">
        <w:tc>
          <w:tcPr>
            <w:tcW w:w="3827" w:type="dxa"/>
            <w:shd w:val="clear" w:color="auto" w:fill="auto"/>
          </w:tcPr>
          <w:p w14:paraId="314E908F" w14:textId="77777777" w:rsidR="003E5B0E" w:rsidRDefault="003E5B0E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lastRenderedPageBreak/>
              <w:t xml:space="preserve">Приложение 4 </w:t>
            </w:r>
          </w:p>
          <w:p w14:paraId="2E0C97B7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3425122F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D377297" w14:textId="30853227" w:rsidR="003E5B0E" w:rsidRPr="003E5B0E" w:rsidRDefault="00330AB7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</w:t>
            </w:r>
            <w:r w:rsidR="00CF789D">
              <w:t>20</w:t>
            </w:r>
            <w:r w:rsidR="009069C9">
              <w:t>2</w:t>
            </w:r>
            <w:r w:rsidR="003F2D82">
              <w:t>2</w:t>
            </w:r>
            <w:r w:rsidR="00CF789D">
              <w:t>г. №____</w:t>
            </w:r>
          </w:p>
        </w:tc>
      </w:tr>
    </w:tbl>
    <w:p w14:paraId="114DA93F" w14:textId="77777777" w:rsidR="002C49A7" w:rsidRPr="00326A77" w:rsidRDefault="002A33FA" w:rsidP="003E5B0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</w:t>
      </w:r>
      <w:r w:rsidR="002B0929">
        <w:rPr>
          <w:rFonts w:ascii="Times New Roman CYR" w:hAnsi="Times New Roman CYR" w:cs="Times New Roman CYR"/>
          <w:b/>
          <w:bCs/>
          <w:sz w:val="20"/>
          <w:szCs w:val="20"/>
        </w:rPr>
        <w:t xml:space="preserve">    </w:t>
      </w:r>
      <w:r w:rsidR="00D4532C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 w:rsidR="0055614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</w:t>
      </w:r>
      <w:r w:rsidR="00E92AD2"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  <w:r w:rsidR="008324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160AA6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14:paraId="6B62901B" w14:textId="77777777" w:rsidR="00EA2D45" w:rsidRPr="00326A77" w:rsidRDefault="00EA2D45" w:rsidP="00EA2D45">
      <w:pPr>
        <w:widowControl w:val="0"/>
        <w:tabs>
          <w:tab w:val="left" w:pos="8571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3F3F3AD1" w14:textId="6438E776" w:rsidR="00EA2D45" w:rsidRDefault="00CD563F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3C64">
        <w:rPr>
          <w:rFonts w:ascii="Times New Roman CYR" w:hAnsi="Times New Roman CYR" w:cs="Times New Roman CYR"/>
          <w:b/>
        </w:rPr>
        <w:t>Инфо</w:t>
      </w:r>
      <w:r w:rsidR="00954380" w:rsidRPr="00E73C64">
        <w:rPr>
          <w:rFonts w:ascii="Times New Roman CYR" w:hAnsi="Times New Roman CYR" w:cs="Times New Roman CYR"/>
          <w:b/>
        </w:rPr>
        <w:t xml:space="preserve">рмация об источниках </w:t>
      </w:r>
      <w:r w:rsidRPr="00E73C64">
        <w:rPr>
          <w:rFonts w:ascii="Times New Roman CYR" w:hAnsi="Times New Roman CYR" w:cs="Times New Roman CYR"/>
          <w:b/>
        </w:rPr>
        <w:t xml:space="preserve">финансирования дефицита бюджета </w:t>
      </w:r>
      <w:r w:rsidR="00954380" w:rsidRPr="00E73C64">
        <w:rPr>
          <w:rFonts w:ascii="Times New Roman CYR" w:hAnsi="Times New Roman CYR" w:cs="Times New Roman CYR"/>
          <w:b/>
        </w:rPr>
        <w:t xml:space="preserve">по кодам классификации источников финансирования дефицита бюджета </w:t>
      </w:r>
      <w:r w:rsidR="00077688" w:rsidRPr="00E73C64">
        <w:rPr>
          <w:rFonts w:ascii="Times New Roman CYR" w:hAnsi="Times New Roman CYR" w:cs="Times New Roman CYR"/>
          <w:b/>
        </w:rPr>
        <w:t xml:space="preserve">поселения Роговское за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3F2D82" w:rsidRPr="00E73C64">
        <w:rPr>
          <w:b/>
        </w:rPr>
        <w:t>1</w:t>
      </w:r>
      <w:r w:rsidR="00412E64" w:rsidRPr="00E73C64">
        <w:rPr>
          <w:b/>
        </w:rPr>
        <w:t xml:space="preserve"> год</w:t>
      </w:r>
    </w:p>
    <w:p w14:paraId="5345CD68" w14:textId="77777777" w:rsidR="00E73C64" w:rsidRPr="00E73C64" w:rsidRDefault="00E73C64" w:rsidP="00E73C6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14:paraId="77C04A0D" w14:textId="7614792C" w:rsidR="00CD563F" w:rsidRPr="00384157" w:rsidRDefault="00CB157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F21A7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AF21A7" w:rsidRPr="00384157">
        <w:rPr>
          <w:rFonts w:ascii="Times New Roman CYR" w:hAnsi="Times New Roman CYR" w:cs="Times New Roman CYR"/>
        </w:rPr>
        <w:t xml:space="preserve">Единица измерения: </w:t>
      </w:r>
      <w:r w:rsidRPr="00384157">
        <w:rPr>
          <w:rFonts w:ascii="Times New Roman CYR" w:hAnsi="Times New Roman CYR" w:cs="Times New Roman CYR"/>
        </w:rPr>
        <w:t>тыс.</w:t>
      </w:r>
      <w:r w:rsidR="00FC4B36" w:rsidRPr="00384157">
        <w:rPr>
          <w:rFonts w:ascii="Times New Roman CYR" w:hAnsi="Times New Roman CYR" w:cs="Times New Roman CYR"/>
        </w:rPr>
        <w:t xml:space="preserve"> </w:t>
      </w:r>
      <w:r w:rsidRPr="00384157">
        <w:rPr>
          <w:rFonts w:ascii="Times New Roman CYR" w:hAnsi="Times New Roman CYR" w:cs="Times New Roman CYR"/>
        </w:rPr>
        <w:t>руб.</w:t>
      </w:r>
      <w:r w:rsidR="0094544D" w:rsidRPr="00384157">
        <w:rPr>
          <w:rFonts w:ascii="Times New Roman CYR" w:hAnsi="Times New Roman CYR" w:cs="Times New Roman CYR"/>
        </w:rPr>
        <w:t xml:space="preserve">   </w:t>
      </w:r>
    </w:p>
    <w:tbl>
      <w:tblPr>
        <w:tblW w:w="116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3"/>
        <w:gridCol w:w="4460"/>
        <w:gridCol w:w="1560"/>
        <w:gridCol w:w="1559"/>
        <w:gridCol w:w="993"/>
      </w:tblGrid>
      <w:tr w:rsidR="00633255" w:rsidRPr="00384157" w14:paraId="012E9258" w14:textId="77777777" w:rsidTr="003F2D82">
        <w:trPr>
          <w:trHeight w:val="772"/>
        </w:trPr>
        <w:tc>
          <w:tcPr>
            <w:tcW w:w="3053" w:type="dxa"/>
            <w:tcBorders>
              <w:bottom w:val="nil"/>
            </w:tcBorders>
          </w:tcPr>
          <w:p w14:paraId="05594010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</w:p>
          <w:p w14:paraId="4BFB540B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Код бюджетной</w:t>
            </w:r>
          </w:p>
          <w:p w14:paraId="03D4069D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классификации</w:t>
            </w:r>
          </w:p>
        </w:tc>
        <w:tc>
          <w:tcPr>
            <w:tcW w:w="4460" w:type="dxa"/>
          </w:tcPr>
          <w:p w14:paraId="780E55A0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</w:p>
          <w:p w14:paraId="58F7DBDA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                наименование</w:t>
            </w:r>
          </w:p>
          <w:p w14:paraId="37BA166F" w14:textId="77777777" w:rsidR="00633255" w:rsidRPr="00384157" w:rsidRDefault="00633255" w:rsidP="00562BEB"/>
        </w:tc>
        <w:tc>
          <w:tcPr>
            <w:tcW w:w="1560" w:type="dxa"/>
            <w:tcBorders>
              <w:bottom w:val="nil"/>
            </w:tcBorders>
          </w:tcPr>
          <w:p w14:paraId="78FB6ACD" w14:textId="77777777" w:rsidR="00633255" w:rsidRPr="00384157" w:rsidRDefault="00633255" w:rsidP="00562BEB"/>
          <w:p w14:paraId="603D2971" w14:textId="77777777" w:rsidR="00633255" w:rsidRPr="00384157" w:rsidRDefault="00633255" w:rsidP="00562BEB">
            <w:r w:rsidRPr="00384157">
              <w:t>Уточненный</w:t>
            </w:r>
          </w:p>
          <w:p w14:paraId="256BAE57" w14:textId="102CD26A" w:rsidR="00633255" w:rsidRPr="00384157" w:rsidRDefault="00633255" w:rsidP="00562BEB">
            <w:r w:rsidRPr="00384157">
              <w:t>план на 20</w:t>
            </w:r>
            <w:r>
              <w:t>21</w:t>
            </w:r>
            <w:r w:rsidR="003F2D82">
              <w:t xml:space="preserve"> </w:t>
            </w:r>
            <w:r w:rsidRPr="00384157">
              <w:t>г</w:t>
            </w:r>
            <w:r w:rsidR="003F2D82">
              <w:t>од</w:t>
            </w:r>
          </w:p>
        </w:tc>
        <w:tc>
          <w:tcPr>
            <w:tcW w:w="1559" w:type="dxa"/>
            <w:tcBorders>
              <w:bottom w:val="nil"/>
            </w:tcBorders>
          </w:tcPr>
          <w:p w14:paraId="2F0C14BA" w14:textId="77777777" w:rsidR="00633255" w:rsidRPr="00384157" w:rsidRDefault="00633255" w:rsidP="00562BEB">
            <w:pPr>
              <w:jc w:val="center"/>
            </w:pPr>
          </w:p>
          <w:p w14:paraId="7D83E43B" w14:textId="77777777" w:rsidR="00633255" w:rsidRPr="00384157" w:rsidRDefault="00633255" w:rsidP="00562BEB">
            <w:pPr>
              <w:jc w:val="center"/>
            </w:pPr>
            <w:r w:rsidRPr="00384157">
              <w:t>Исполнено за</w:t>
            </w:r>
          </w:p>
          <w:p w14:paraId="47D7A245" w14:textId="3280091A" w:rsidR="00633255" w:rsidRPr="00384157" w:rsidRDefault="00633255" w:rsidP="00562BEB">
            <w:pPr>
              <w:jc w:val="center"/>
            </w:pPr>
            <w:r w:rsidRPr="00384157">
              <w:t>20</w:t>
            </w:r>
            <w:r>
              <w:t>21</w:t>
            </w:r>
            <w:r w:rsidRPr="00384157">
              <w:t xml:space="preserve"> г</w:t>
            </w:r>
            <w:r w:rsidR="003F2D82">
              <w:t>од</w:t>
            </w:r>
          </w:p>
          <w:p w14:paraId="36790E34" w14:textId="77777777" w:rsidR="00633255" w:rsidRPr="00384157" w:rsidRDefault="00633255" w:rsidP="00562BEB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5D22B243" w14:textId="77777777" w:rsidR="00633255" w:rsidRPr="00384157" w:rsidRDefault="00633255" w:rsidP="00562BEB"/>
          <w:p w14:paraId="171D9839" w14:textId="77777777" w:rsidR="00633255" w:rsidRPr="00384157" w:rsidRDefault="00633255" w:rsidP="00562BEB">
            <w:r w:rsidRPr="00384157">
              <w:t>% исполнения</w:t>
            </w:r>
          </w:p>
          <w:p w14:paraId="65657B0D" w14:textId="77777777" w:rsidR="00633255" w:rsidRPr="00384157" w:rsidRDefault="00633255" w:rsidP="00562BEB">
            <w:r w:rsidRPr="00384157">
              <w:t>к уточненному плану</w:t>
            </w:r>
          </w:p>
        </w:tc>
      </w:tr>
      <w:tr w:rsidR="00633255" w:rsidRPr="00384157" w14:paraId="276AD7B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EDAB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9FB4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>
              <w:t>Дефицит (про</w:t>
            </w:r>
            <w:r w:rsidRPr="00384157">
              <w:t xml:space="preserve">фицит) бюджета поселения Роговское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D6EAB" w14:textId="77777777" w:rsidR="00633255" w:rsidRPr="00937CE6" w:rsidRDefault="00633255" w:rsidP="00562BEB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B6B63" w14:textId="2B8FA580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  <w:r w:rsidR="001C207E">
              <w:t>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3A9ED" w14:textId="4D95F2E9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</w:t>
            </w:r>
            <w:r w:rsidR="001C207E">
              <w:t>66,9</w:t>
            </w:r>
          </w:p>
        </w:tc>
      </w:tr>
      <w:tr w:rsidR="00633255" w:rsidRPr="00384157" w14:paraId="77C707EE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4"/>
        </w:trPr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7F09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35F07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В % к общей сумме доходов без учета безвозмездных поступлений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15275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50DD9" w14:textId="26A2C9E0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1C207E">
              <w:t>2,1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11248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C207E" w:rsidRPr="00384157" w14:paraId="1D35166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2302" w14:textId="78D13B9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000 01 00 00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CC8" w14:textId="77777777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Источники внутреннего   финансирования дефицита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F252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3E936" w14:textId="4766995A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6AA03" w14:textId="1FB55AC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1C207E" w:rsidRPr="00384157" w14:paraId="1FE3ECF0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0534" w14:textId="0DE88CAB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0000 0000 000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658CF" w14:textId="0E6B3955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</w:pPr>
            <w:r w:rsidRPr="00384157"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CA87" w14:textId="77777777" w:rsidR="001C207E" w:rsidRPr="00937CE6" w:rsidRDefault="001C207E" w:rsidP="001C207E">
            <w:pPr>
              <w:jc w:val="center"/>
              <w:rPr>
                <w:bCs/>
              </w:rPr>
            </w:pPr>
            <w:r>
              <w:rPr>
                <w:bCs/>
              </w:rPr>
              <w:t>14903,2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B61E8" w14:textId="52D70E7C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-24867,3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27B1FC" w14:textId="2A91BBD1" w:rsidR="001C207E" w:rsidRPr="00384157" w:rsidRDefault="001C207E" w:rsidP="001C20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-166,9</w:t>
            </w:r>
          </w:p>
        </w:tc>
      </w:tr>
      <w:tr w:rsidR="00633255" w:rsidRPr="00384157" w14:paraId="79B5E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653E" w14:textId="2D692A34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9BBE4" w14:textId="3C34461E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9CE6D" w14:textId="21964F03" w:rsidR="00633255" w:rsidRPr="00937CE6" w:rsidRDefault="00633255" w:rsidP="00562BEB">
            <w:pPr>
              <w:jc w:val="center"/>
            </w:pPr>
            <w:r>
              <w:t>-293</w:t>
            </w:r>
            <w:r w:rsidR="00DC75A2">
              <w:t>502</w:t>
            </w:r>
            <w:r>
              <w:t>,</w:t>
            </w:r>
            <w:r w:rsidR="00DC75A2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F11912" w14:textId="6B90695A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DC75A2">
              <w:t>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B897A" w14:textId="7DC5D500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207616A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BE9" w14:textId="3684DB9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0000 0000 500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39F5" w14:textId="3C72D2A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 xml:space="preserve">Увеличение прочих остатков средств бюджетов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4A76EC" w14:textId="7F780467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10C95" w14:textId="2B3C3E9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C8999" w14:textId="13E772C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1C3F8602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724" w14:textId="21E818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1C6E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бюджета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F8551" w14:textId="597E185E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A8110" w14:textId="4FA321CB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640C5" w14:textId="79E4B92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DC75A2" w:rsidRPr="00384157" w14:paraId="4264EECD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B64B" w14:textId="600F22FD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0103 0000 510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4498" w14:textId="7777777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63E4" w14:textId="3B645616" w:rsidR="00DC75A2" w:rsidRPr="00937CE6" w:rsidRDefault="00DC75A2" w:rsidP="00DC75A2">
            <w:pPr>
              <w:jc w:val="center"/>
            </w:pPr>
            <w:r>
              <w:t>-293502,2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1896" w14:textId="70A7AAD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-295084,8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B2EF3" w14:textId="6E0C2A8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100,5</w:t>
            </w:r>
          </w:p>
        </w:tc>
      </w:tr>
      <w:tr w:rsidR="00633255" w:rsidRPr="00384157" w14:paraId="73407DD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1619" w14:textId="3FBE270A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000 01 05 00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E9EF1" w14:textId="77777777" w:rsidR="00633255" w:rsidRPr="00384157" w:rsidRDefault="00633255" w:rsidP="00562BEB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3F92" w14:textId="6B6DB9E8" w:rsidR="00633255" w:rsidRPr="00937CE6" w:rsidRDefault="00DC75A2" w:rsidP="00562BEB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78A79" w14:textId="7DC69E64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813E7" w14:textId="32F5791B" w:rsidR="00633255" w:rsidRPr="00384157" w:rsidRDefault="00DC75A2" w:rsidP="00562B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1A2B2088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8F47B" w14:textId="7CEC906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0000 0000 600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7D5E6" w14:textId="1C081DC6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58968" w14:textId="557D1558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5451B" w14:textId="707CCB7C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8ED0E" w14:textId="0E8DACBE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7928EC9B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BD135" w14:textId="1A6BF31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000 01 05 02</w:t>
            </w:r>
            <w:r>
              <w:t xml:space="preserve"> </w:t>
            </w:r>
            <w:r w:rsidRPr="00384157">
              <w:t>0100 0000 610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A2E4" w14:textId="7E6AE4E1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C6FD" w14:textId="76459AFE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C0AA" w14:textId="6E95CB04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7EAD6" w14:textId="4F8DA1B7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  <w:tr w:rsidR="00DC75A2" w:rsidRPr="00384157" w14:paraId="32D76129" w14:textId="77777777" w:rsidTr="003F2D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9E07C" w14:textId="3A58A992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157">
              <w:t>900 01 05 02</w:t>
            </w:r>
            <w:r>
              <w:t xml:space="preserve"> </w:t>
            </w:r>
            <w:r w:rsidRPr="00384157">
              <w:t>0110 0000 610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B75C" w14:textId="34045DBF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</w:pPr>
            <w:r w:rsidRPr="00384157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814BF" w14:textId="3763A87C" w:rsidR="00DC75A2" w:rsidRPr="00937CE6" w:rsidRDefault="00DC75A2" w:rsidP="00DC75A2">
            <w:pPr>
              <w:jc w:val="center"/>
            </w:pPr>
            <w:r>
              <w:t>308405,4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0B270" w14:textId="173A9D75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A3E5E" w14:textId="188D7AF8" w:rsidR="00DC75A2" w:rsidRPr="00384157" w:rsidRDefault="00DC75A2" w:rsidP="00DC75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87,6</w:t>
            </w:r>
          </w:p>
        </w:tc>
      </w:tr>
    </w:tbl>
    <w:p w14:paraId="220D25FA" w14:textId="77777777" w:rsidR="00913A22" w:rsidRDefault="00913A22" w:rsidP="00343FE1"/>
    <w:p w14:paraId="6D76AFF9" w14:textId="77777777" w:rsidR="00913A22" w:rsidRDefault="00913A22" w:rsidP="00343FE1"/>
    <w:p w14:paraId="7D49E095" w14:textId="77777777" w:rsidR="00CF789D" w:rsidRDefault="00CF789D" w:rsidP="00343FE1"/>
    <w:p w14:paraId="1639C185" w14:textId="77777777" w:rsidR="00CF789D" w:rsidRDefault="00CF789D" w:rsidP="00343FE1"/>
    <w:p w14:paraId="40C1DBDD" w14:textId="77777777" w:rsidR="000B17BD" w:rsidRDefault="000B17BD" w:rsidP="00343FE1"/>
    <w:p w14:paraId="681C913D" w14:textId="77777777" w:rsidR="000B17BD" w:rsidRDefault="000B17BD" w:rsidP="00343FE1"/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58ADD5FF" w14:textId="77777777" w:rsidTr="00CF693C">
        <w:tc>
          <w:tcPr>
            <w:tcW w:w="4395" w:type="dxa"/>
            <w:shd w:val="clear" w:color="auto" w:fill="auto"/>
          </w:tcPr>
          <w:p w14:paraId="2AFCB6D7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5 </w:t>
            </w:r>
          </w:p>
          <w:p w14:paraId="3BFF1C3D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44EB2A99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0CCE12A4" w14:textId="4C3E0989" w:rsidR="00EC3874" w:rsidRPr="003E5B0E" w:rsidRDefault="00CF789D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___________20</w:t>
            </w:r>
            <w:r w:rsidR="00C20645">
              <w:t>2</w:t>
            </w:r>
            <w:r w:rsidR="003F2D82">
              <w:t>2</w:t>
            </w:r>
            <w:r>
              <w:t>г. №_____</w:t>
            </w:r>
          </w:p>
        </w:tc>
      </w:tr>
    </w:tbl>
    <w:p w14:paraId="1FF78F39" w14:textId="77777777" w:rsidR="00EC3874" w:rsidRDefault="00EC3874" w:rsidP="00EC3874">
      <w:pPr>
        <w:widowControl w:val="0"/>
        <w:autoSpaceDE w:val="0"/>
        <w:autoSpaceDN w:val="0"/>
        <w:adjustRightInd w:val="0"/>
        <w:jc w:val="right"/>
      </w:pPr>
    </w:p>
    <w:p w14:paraId="773E53A6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2D1BEE42" w14:textId="0A47EB5E" w:rsidR="00370628" w:rsidRDefault="00370628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3C64">
        <w:rPr>
          <w:b/>
        </w:rPr>
        <w:t>Информация о расходовании средств резервного фонда администрации поселения Рогов</w:t>
      </w:r>
      <w:r w:rsidR="008B3E56" w:rsidRPr="00E73C64">
        <w:rPr>
          <w:b/>
        </w:rPr>
        <w:t>ское</w:t>
      </w:r>
      <w:r w:rsidR="00E73C64">
        <w:rPr>
          <w:b/>
        </w:rPr>
        <w:t xml:space="preserve"> за </w:t>
      </w:r>
      <w:r w:rsidR="00B24400" w:rsidRPr="00E73C64">
        <w:rPr>
          <w:b/>
        </w:rPr>
        <w:t>202</w:t>
      </w:r>
      <w:r w:rsidR="003F2D82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Pr="00E73C64">
        <w:rPr>
          <w:b/>
        </w:rPr>
        <w:t>.</w:t>
      </w:r>
    </w:p>
    <w:p w14:paraId="041D32F8" w14:textId="77777777" w:rsidR="00E73C64" w:rsidRPr="00E73C64" w:rsidRDefault="00E73C64" w:rsidP="00E73C6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39023A2" w14:textId="77777777" w:rsidR="00370628" w:rsidRDefault="00AF21A7" w:rsidP="00E73C64">
      <w:pPr>
        <w:widowControl w:val="0"/>
        <w:autoSpaceDE w:val="0"/>
        <w:autoSpaceDN w:val="0"/>
        <w:adjustRightInd w:val="0"/>
        <w:jc w:val="right"/>
      </w:pPr>
      <w:r>
        <w:t xml:space="preserve"> </w:t>
      </w:r>
      <w:r w:rsidRPr="005E1158">
        <w:t>Единица измерения:</w:t>
      </w:r>
      <w:r w:rsidR="00370628" w:rsidRPr="005E1158">
        <w:t xml:space="preserve"> тыс.руб.</w:t>
      </w:r>
    </w:p>
    <w:p w14:paraId="6F3901F3" w14:textId="77777777" w:rsidR="00E73C64" w:rsidRPr="005E1158" w:rsidRDefault="00E73C64" w:rsidP="00370628">
      <w:pPr>
        <w:widowControl w:val="0"/>
        <w:autoSpaceDE w:val="0"/>
        <w:autoSpaceDN w:val="0"/>
        <w:adjustRightInd w:val="0"/>
      </w:pP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268"/>
        <w:gridCol w:w="3260"/>
      </w:tblGrid>
      <w:tr w:rsidR="00B24400" w14:paraId="10D4DB93" w14:textId="77777777" w:rsidTr="00B24400">
        <w:tc>
          <w:tcPr>
            <w:tcW w:w="4786" w:type="dxa"/>
            <w:shd w:val="clear" w:color="auto" w:fill="auto"/>
          </w:tcPr>
          <w:p w14:paraId="6BB3C688" w14:textId="4AFB15B8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показателя</w:t>
            </w:r>
          </w:p>
        </w:tc>
        <w:tc>
          <w:tcPr>
            <w:tcW w:w="2268" w:type="dxa"/>
            <w:shd w:val="clear" w:color="auto" w:fill="auto"/>
          </w:tcPr>
          <w:p w14:paraId="6AD43096" w14:textId="247C2DF0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>Уточненный план на 202</w:t>
            </w:r>
            <w:r w:rsidR="003F2D82">
              <w:t>1</w:t>
            </w:r>
            <w:r>
              <w:t xml:space="preserve"> год</w:t>
            </w:r>
          </w:p>
        </w:tc>
        <w:tc>
          <w:tcPr>
            <w:tcW w:w="3260" w:type="dxa"/>
            <w:shd w:val="clear" w:color="auto" w:fill="auto"/>
          </w:tcPr>
          <w:p w14:paraId="6958DAF5" w14:textId="64BE9F00" w:rsidR="00B24400" w:rsidRDefault="00B24400" w:rsidP="007E147B">
            <w:pPr>
              <w:widowControl w:val="0"/>
              <w:autoSpaceDE w:val="0"/>
              <w:autoSpaceDN w:val="0"/>
              <w:adjustRightInd w:val="0"/>
            </w:pPr>
            <w:r>
              <w:t>Исполнено за 202</w:t>
            </w:r>
            <w:r w:rsidR="003F2D82">
              <w:t>1</w:t>
            </w:r>
            <w:r>
              <w:t xml:space="preserve"> </w:t>
            </w:r>
            <w:r w:rsidRPr="0098465C">
              <w:t>год</w:t>
            </w:r>
          </w:p>
        </w:tc>
      </w:tr>
      <w:tr w:rsidR="00B24400" w14:paraId="31E14250" w14:textId="77777777" w:rsidTr="00B24400">
        <w:tc>
          <w:tcPr>
            <w:tcW w:w="4786" w:type="dxa"/>
            <w:shd w:val="clear" w:color="auto" w:fill="auto"/>
          </w:tcPr>
          <w:p w14:paraId="50F83F76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</w:pPr>
            <w:r>
              <w:t xml:space="preserve">Резервные фонды местных администраций, резервные средства </w:t>
            </w:r>
          </w:p>
        </w:tc>
        <w:tc>
          <w:tcPr>
            <w:tcW w:w="2268" w:type="dxa"/>
            <w:shd w:val="clear" w:color="auto" w:fill="auto"/>
          </w:tcPr>
          <w:p w14:paraId="5EA78063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5AF52CBB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200,0</w:t>
            </w:r>
          </w:p>
        </w:tc>
        <w:tc>
          <w:tcPr>
            <w:tcW w:w="3260" w:type="dxa"/>
            <w:shd w:val="clear" w:color="auto" w:fill="auto"/>
          </w:tcPr>
          <w:p w14:paraId="0AC1E8D0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14:paraId="4C0D3619" w14:textId="77777777" w:rsidR="00B24400" w:rsidRDefault="00B24400" w:rsidP="00B2440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</w:tr>
    </w:tbl>
    <w:p w14:paraId="29B9B9C0" w14:textId="77777777" w:rsidR="00370628" w:rsidRDefault="00370628" w:rsidP="00370628">
      <w:pPr>
        <w:widowControl w:val="0"/>
        <w:autoSpaceDE w:val="0"/>
        <w:autoSpaceDN w:val="0"/>
        <w:adjustRightInd w:val="0"/>
      </w:pPr>
    </w:p>
    <w:p w14:paraId="5517C78D" w14:textId="77777777" w:rsidR="00370628" w:rsidRDefault="00370628" w:rsidP="00343FE1"/>
    <w:p w14:paraId="0C4F4D09" w14:textId="77777777" w:rsidR="00370628" w:rsidRDefault="00370628" w:rsidP="00343FE1"/>
    <w:p w14:paraId="594AF975" w14:textId="77777777" w:rsidR="00370628" w:rsidRDefault="00370628" w:rsidP="00343FE1"/>
    <w:p w14:paraId="2C50D745" w14:textId="77777777" w:rsidR="00370628" w:rsidRDefault="00370628" w:rsidP="00343FE1"/>
    <w:p w14:paraId="345F3CC5" w14:textId="77777777" w:rsidR="00370628" w:rsidRDefault="00370628" w:rsidP="00343FE1"/>
    <w:p w14:paraId="44AB2F14" w14:textId="77777777" w:rsidR="00370628" w:rsidRDefault="00370628" w:rsidP="00343FE1"/>
    <w:p w14:paraId="7639E01D" w14:textId="77777777" w:rsidR="00370628" w:rsidRDefault="00370628" w:rsidP="00343FE1"/>
    <w:p w14:paraId="2557AE2D" w14:textId="77777777" w:rsidR="00370628" w:rsidRDefault="00370628" w:rsidP="00343FE1"/>
    <w:p w14:paraId="2FC1AEB8" w14:textId="77777777" w:rsidR="00370628" w:rsidRDefault="00370628" w:rsidP="00343FE1"/>
    <w:p w14:paraId="34588F6D" w14:textId="77777777" w:rsidR="00370628" w:rsidRDefault="00370628" w:rsidP="00343FE1"/>
    <w:p w14:paraId="4483267C" w14:textId="77777777" w:rsidR="00370628" w:rsidRDefault="00370628" w:rsidP="00343FE1"/>
    <w:p w14:paraId="76682D5F" w14:textId="77777777" w:rsidR="00370628" w:rsidRDefault="00370628" w:rsidP="00343FE1"/>
    <w:p w14:paraId="15A19CE9" w14:textId="77777777" w:rsidR="00370628" w:rsidRDefault="00370628" w:rsidP="00343FE1"/>
    <w:p w14:paraId="740D52CF" w14:textId="77777777" w:rsidR="00370628" w:rsidRDefault="00370628" w:rsidP="00343FE1"/>
    <w:p w14:paraId="3E2EC9EF" w14:textId="77777777" w:rsidR="00370628" w:rsidRDefault="00370628" w:rsidP="00343FE1"/>
    <w:p w14:paraId="24059DAF" w14:textId="77777777" w:rsidR="00370628" w:rsidRDefault="00370628" w:rsidP="00343FE1"/>
    <w:p w14:paraId="067EFD79" w14:textId="77777777" w:rsidR="00370628" w:rsidRDefault="00370628" w:rsidP="00343FE1"/>
    <w:p w14:paraId="50CEB597" w14:textId="77777777" w:rsidR="00370628" w:rsidRDefault="00370628" w:rsidP="00343FE1"/>
    <w:p w14:paraId="25194942" w14:textId="77777777" w:rsidR="00370628" w:rsidRDefault="00370628" w:rsidP="00343FE1"/>
    <w:p w14:paraId="561C35ED" w14:textId="77777777" w:rsidR="00370628" w:rsidRDefault="00370628" w:rsidP="00343FE1"/>
    <w:p w14:paraId="134DB3D8" w14:textId="77777777" w:rsidR="00370628" w:rsidRDefault="00370628" w:rsidP="00343FE1"/>
    <w:p w14:paraId="26F92AC7" w14:textId="77777777" w:rsidR="00370628" w:rsidRDefault="00370628" w:rsidP="00343FE1"/>
    <w:p w14:paraId="3FEAEECF" w14:textId="77777777" w:rsidR="007B4EC9" w:rsidRDefault="007B4EC9" w:rsidP="00343FE1"/>
    <w:p w14:paraId="32D83EDC" w14:textId="77777777" w:rsidR="007B4EC9" w:rsidRDefault="007B4EC9" w:rsidP="00343FE1"/>
    <w:p w14:paraId="2CF05896" w14:textId="77777777" w:rsidR="002648CE" w:rsidRDefault="002648CE" w:rsidP="00343FE1"/>
    <w:p w14:paraId="1B834417" w14:textId="77777777" w:rsidR="000811E5" w:rsidRDefault="000811E5" w:rsidP="00343FE1"/>
    <w:p w14:paraId="15D7F8C8" w14:textId="77777777" w:rsidR="002C2856" w:rsidRDefault="002C2856" w:rsidP="00343FE1"/>
    <w:p w14:paraId="196FBCA4" w14:textId="77777777" w:rsidR="002B0929" w:rsidRDefault="002B0929" w:rsidP="00326A77">
      <w:pPr>
        <w:jc w:val="center"/>
      </w:pPr>
    </w:p>
    <w:p w14:paraId="6EA4AAF4" w14:textId="77777777" w:rsidR="00EC3874" w:rsidRDefault="00EC3874" w:rsidP="00326A77">
      <w:pPr>
        <w:jc w:val="center"/>
      </w:pPr>
    </w:p>
    <w:p w14:paraId="3E3F4881" w14:textId="77777777" w:rsidR="00EC3874" w:rsidRDefault="00EC3874" w:rsidP="00326A77">
      <w:pPr>
        <w:jc w:val="center"/>
      </w:pPr>
    </w:p>
    <w:p w14:paraId="1CCD4C11" w14:textId="77777777" w:rsidR="00EC3874" w:rsidRDefault="00EC3874" w:rsidP="00326A77">
      <w:pPr>
        <w:jc w:val="center"/>
      </w:pPr>
    </w:p>
    <w:p w14:paraId="0AEBDB6E" w14:textId="77777777" w:rsidR="00CF789D" w:rsidRDefault="00CF789D" w:rsidP="00326A77">
      <w:pPr>
        <w:jc w:val="center"/>
      </w:pPr>
    </w:p>
    <w:p w14:paraId="154DC7BB" w14:textId="77777777" w:rsidR="00CF789D" w:rsidRDefault="00CF789D" w:rsidP="00326A77">
      <w:pPr>
        <w:jc w:val="center"/>
      </w:pPr>
    </w:p>
    <w:p w14:paraId="63F41052" w14:textId="77777777" w:rsidR="00EC3874" w:rsidRDefault="00EC3874" w:rsidP="00326A77">
      <w:pPr>
        <w:jc w:val="center"/>
      </w:pPr>
    </w:p>
    <w:p w14:paraId="25230D41" w14:textId="77777777" w:rsidR="00CE1C8D" w:rsidRDefault="00CE1C8D" w:rsidP="00326A77">
      <w:pPr>
        <w:jc w:val="center"/>
      </w:pPr>
    </w:p>
    <w:tbl>
      <w:tblPr>
        <w:tblW w:w="4395" w:type="dxa"/>
        <w:tblInd w:w="6487" w:type="dxa"/>
        <w:tblLook w:val="04A0" w:firstRow="1" w:lastRow="0" w:firstColumn="1" w:lastColumn="0" w:noHBand="0" w:noVBand="1"/>
      </w:tblPr>
      <w:tblGrid>
        <w:gridCol w:w="4395"/>
      </w:tblGrid>
      <w:tr w:rsidR="00EC3874" w:rsidRPr="00CF693C" w14:paraId="1AAD1F10" w14:textId="77777777" w:rsidTr="00CF693C">
        <w:tc>
          <w:tcPr>
            <w:tcW w:w="4395" w:type="dxa"/>
            <w:shd w:val="clear" w:color="auto" w:fill="auto"/>
          </w:tcPr>
          <w:p w14:paraId="4CC04CEE" w14:textId="77777777" w:rsidR="00EC3874" w:rsidRDefault="00EC3874" w:rsidP="00CF693C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Приложение 6 </w:t>
            </w:r>
          </w:p>
          <w:p w14:paraId="085429E5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к решению Совета депутатов</w:t>
            </w:r>
            <w:r w:rsidRPr="0098465C">
              <w:t xml:space="preserve">                                  </w:t>
            </w:r>
            <w:r>
              <w:t xml:space="preserve">                       </w:t>
            </w:r>
            <w:r w:rsidRPr="0098465C">
              <w:t xml:space="preserve"> </w:t>
            </w:r>
            <w:r>
              <w:t>поселения Роговское</w:t>
            </w:r>
          </w:p>
          <w:p w14:paraId="1FD7EB18" w14:textId="77777777" w:rsidR="00CF789D" w:rsidRDefault="00CF789D" w:rsidP="00CF789D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 xml:space="preserve">в городе Москве                                                                                              </w:t>
            </w:r>
            <w:r w:rsidRPr="0098465C">
              <w:t xml:space="preserve">                                                                     </w:t>
            </w:r>
            <w:r>
              <w:t xml:space="preserve">                    </w:t>
            </w:r>
            <w:r w:rsidRPr="0098465C">
              <w:t xml:space="preserve">    </w:t>
            </w:r>
          </w:p>
          <w:p w14:paraId="3962B456" w14:textId="4D66726A" w:rsidR="00EC3874" w:rsidRPr="003E5B0E" w:rsidRDefault="00CF789D" w:rsidP="00B24400">
            <w:pPr>
              <w:shd w:val="clear" w:color="auto" w:fill="FFFFFF"/>
              <w:tabs>
                <w:tab w:val="left" w:pos="-360"/>
                <w:tab w:val="left" w:pos="1116"/>
              </w:tabs>
            </w:pPr>
            <w:r>
              <w:t>от «__</w:t>
            </w:r>
            <w:proofErr w:type="gramStart"/>
            <w:r>
              <w:t>_»_</w:t>
            </w:r>
            <w:proofErr w:type="gramEnd"/>
            <w:r>
              <w:t>___________20</w:t>
            </w:r>
            <w:r w:rsidR="00D750C6">
              <w:t>2</w:t>
            </w:r>
            <w:r w:rsidR="003F2D82">
              <w:t>2</w:t>
            </w:r>
            <w:r>
              <w:t>г. №_____</w:t>
            </w:r>
          </w:p>
        </w:tc>
      </w:tr>
    </w:tbl>
    <w:p w14:paraId="7E8D57CA" w14:textId="77777777" w:rsidR="00326A77" w:rsidRPr="00326A77" w:rsidRDefault="00326A77" w:rsidP="00EC3874">
      <w:pPr>
        <w:jc w:val="center"/>
        <w:rPr>
          <w:rFonts w:ascii="Times New Roman CYR" w:hAnsi="Times New Roman CYR" w:cs="Times New Roman CYR"/>
        </w:rPr>
      </w:pPr>
      <w:r>
        <w:t xml:space="preserve">  </w:t>
      </w:r>
      <w:r w:rsidR="00503260">
        <w:t xml:space="preserve">                        </w:t>
      </w:r>
      <w:r w:rsidR="00542F73">
        <w:t xml:space="preserve">  </w:t>
      </w:r>
    </w:p>
    <w:p w14:paraId="0F6DDC51" w14:textId="77777777" w:rsidR="005F7456" w:rsidRDefault="005F7456" w:rsidP="005F7456">
      <w:pPr>
        <w:jc w:val="right"/>
      </w:pPr>
    </w:p>
    <w:p w14:paraId="04A9D3B0" w14:textId="5A176B7C" w:rsidR="005F7456" w:rsidRDefault="005F7456" w:rsidP="00E73C64">
      <w:pPr>
        <w:jc w:val="center"/>
        <w:rPr>
          <w:b/>
        </w:rPr>
      </w:pPr>
      <w:r w:rsidRPr="00E73C64">
        <w:rPr>
          <w:b/>
        </w:rPr>
        <w:t>Информация о численности муниципальных служащих органов местного самоуправления, работников муниципальных</w:t>
      </w:r>
      <w:r w:rsidR="00B358AA" w:rsidRPr="00E73C64">
        <w:rPr>
          <w:b/>
        </w:rPr>
        <w:t xml:space="preserve"> </w:t>
      </w:r>
      <w:r w:rsidRPr="00E73C64">
        <w:rPr>
          <w:b/>
        </w:rPr>
        <w:t>учре</w:t>
      </w:r>
      <w:r w:rsidR="004622E2" w:rsidRPr="00E73C64">
        <w:rPr>
          <w:b/>
        </w:rPr>
        <w:t>ждений</w:t>
      </w:r>
      <w:r w:rsidR="00A77A7A" w:rsidRPr="00E73C64">
        <w:rPr>
          <w:b/>
        </w:rPr>
        <w:t xml:space="preserve"> поселения Роговское</w:t>
      </w:r>
      <w:r w:rsidR="004622E2" w:rsidRPr="00E73C64">
        <w:rPr>
          <w:b/>
        </w:rPr>
        <w:t xml:space="preserve"> </w:t>
      </w:r>
      <w:r w:rsidR="00B0550B" w:rsidRPr="00E73C64">
        <w:rPr>
          <w:b/>
        </w:rPr>
        <w:t>с указанием фактических затрат на их содержание</w:t>
      </w:r>
      <w:r w:rsidR="00253B02" w:rsidRPr="00E73C64">
        <w:rPr>
          <w:b/>
        </w:rPr>
        <w:t xml:space="preserve"> </w:t>
      </w:r>
      <w:r w:rsidR="00B54E31" w:rsidRPr="00E73C64">
        <w:rPr>
          <w:b/>
        </w:rPr>
        <w:t>за</w:t>
      </w:r>
      <w:r w:rsidR="008F045E" w:rsidRPr="00E73C64">
        <w:rPr>
          <w:b/>
        </w:rPr>
        <w:t xml:space="preserve"> </w:t>
      </w:r>
      <w:r w:rsidR="00412E64" w:rsidRPr="00E73C64">
        <w:rPr>
          <w:b/>
        </w:rPr>
        <w:t>20</w:t>
      </w:r>
      <w:r w:rsidR="00B24400" w:rsidRPr="00E73C64">
        <w:rPr>
          <w:b/>
        </w:rPr>
        <w:t>2</w:t>
      </w:r>
      <w:r w:rsidR="00130A2A" w:rsidRPr="00E73C64">
        <w:rPr>
          <w:b/>
        </w:rPr>
        <w:t>1</w:t>
      </w:r>
      <w:r w:rsidR="00412E64" w:rsidRPr="00E73C64">
        <w:rPr>
          <w:b/>
        </w:rPr>
        <w:t xml:space="preserve"> год</w:t>
      </w:r>
      <w:r w:rsidR="00B358AA" w:rsidRPr="00E73C64">
        <w:rPr>
          <w:b/>
        </w:rPr>
        <w:t>.</w:t>
      </w:r>
    </w:p>
    <w:p w14:paraId="790CA768" w14:textId="77777777" w:rsidR="00E73C64" w:rsidRPr="00E73C64" w:rsidRDefault="00E73C64" w:rsidP="00E73C64">
      <w:pPr>
        <w:jc w:val="center"/>
        <w:rPr>
          <w:b/>
        </w:rPr>
      </w:pPr>
    </w:p>
    <w:p w14:paraId="022ACCA0" w14:textId="75F23ED6" w:rsidR="005F7456" w:rsidRDefault="00A90D70" w:rsidP="00542F73">
      <w:r w:rsidRPr="005E1158">
        <w:t xml:space="preserve">Единица измерения: </w:t>
      </w:r>
      <w:r>
        <w:t>тыс.</w:t>
      </w:r>
      <w:r w:rsidR="00E73C64">
        <w:t xml:space="preserve"> </w:t>
      </w:r>
      <w:r w:rsidRPr="005E1158">
        <w:t>руб</w:t>
      </w:r>
      <w:r>
        <w:t>лей</w:t>
      </w:r>
    </w:p>
    <w:p w14:paraId="12AF9BA2" w14:textId="77777777" w:rsidR="00E73C64" w:rsidRPr="005E1158" w:rsidRDefault="00E73C64" w:rsidP="00542F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00"/>
        <w:gridCol w:w="2700"/>
        <w:gridCol w:w="2623"/>
      </w:tblGrid>
      <w:tr w:rsidR="005F7456" w14:paraId="57F31782" w14:textId="77777777" w:rsidTr="00CF693C">
        <w:tc>
          <w:tcPr>
            <w:tcW w:w="648" w:type="dxa"/>
            <w:shd w:val="clear" w:color="auto" w:fill="auto"/>
          </w:tcPr>
          <w:p w14:paraId="3EF8C6C1" w14:textId="77777777" w:rsidR="005F7456" w:rsidRDefault="005F7456" w:rsidP="00CF693C">
            <w:pPr>
              <w:jc w:val="both"/>
            </w:pPr>
            <w:r>
              <w:t>№ п/п</w:t>
            </w:r>
          </w:p>
        </w:tc>
        <w:tc>
          <w:tcPr>
            <w:tcW w:w="3600" w:type="dxa"/>
            <w:shd w:val="clear" w:color="auto" w:fill="auto"/>
          </w:tcPr>
          <w:p w14:paraId="68EDAF88" w14:textId="77777777" w:rsidR="005F7456" w:rsidRDefault="005F7456" w:rsidP="00CF693C">
            <w:pPr>
              <w:jc w:val="both"/>
            </w:pPr>
          </w:p>
          <w:p w14:paraId="0173E7F3" w14:textId="77777777" w:rsidR="005F7456" w:rsidRDefault="005F7456" w:rsidP="00CF693C">
            <w:pPr>
              <w:jc w:val="both"/>
            </w:pPr>
          </w:p>
          <w:p w14:paraId="56960C33" w14:textId="77777777" w:rsidR="005F7456" w:rsidRDefault="005F7456" w:rsidP="00CF693C">
            <w:pPr>
              <w:jc w:val="both"/>
            </w:pPr>
            <w:r>
              <w:t>Наименование показателя</w:t>
            </w:r>
          </w:p>
        </w:tc>
        <w:tc>
          <w:tcPr>
            <w:tcW w:w="2700" w:type="dxa"/>
            <w:shd w:val="clear" w:color="auto" w:fill="auto"/>
          </w:tcPr>
          <w:p w14:paraId="555EDFD6" w14:textId="77777777" w:rsidR="005F7456" w:rsidRDefault="005F7456" w:rsidP="00CF693C">
            <w:pPr>
              <w:jc w:val="both"/>
            </w:pPr>
          </w:p>
          <w:p w14:paraId="33BDFBD8" w14:textId="77777777" w:rsidR="005F7456" w:rsidRDefault="005F7456" w:rsidP="00CF693C">
            <w:pPr>
              <w:jc w:val="both"/>
            </w:pPr>
            <w:r>
              <w:t>Фактическая численность (чел)</w:t>
            </w:r>
          </w:p>
        </w:tc>
        <w:tc>
          <w:tcPr>
            <w:tcW w:w="2623" w:type="dxa"/>
            <w:shd w:val="clear" w:color="auto" w:fill="auto"/>
          </w:tcPr>
          <w:p w14:paraId="1A7364EA" w14:textId="0174DBD6" w:rsidR="005F7456" w:rsidRDefault="005F7456" w:rsidP="00B24400">
            <w:r>
              <w:t>Фактические зат</w:t>
            </w:r>
            <w:r w:rsidR="00B0550B">
              <w:t xml:space="preserve">раты на </w:t>
            </w:r>
            <w:r w:rsidR="00B358AA">
              <w:t xml:space="preserve">денежное содержание за        </w:t>
            </w:r>
            <w:r w:rsidR="00460AF9">
              <w:t xml:space="preserve">                  </w:t>
            </w:r>
            <w:r w:rsidR="00412E64">
              <w:t>20</w:t>
            </w:r>
            <w:r w:rsidR="00B24400">
              <w:t>2</w:t>
            </w:r>
            <w:r w:rsidR="003F2D82">
              <w:t>1</w:t>
            </w:r>
            <w:r w:rsidR="00412E64">
              <w:t xml:space="preserve"> </w:t>
            </w:r>
            <w:r w:rsidR="00412E64" w:rsidRPr="0098465C">
              <w:t>год</w:t>
            </w:r>
            <w:r w:rsidR="00412E64">
              <w:t xml:space="preserve"> </w:t>
            </w:r>
          </w:p>
        </w:tc>
      </w:tr>
      <w:tr w:rsidR="00633255" w14:paraId="427E29E3" w14:textId="77777777" w:rsidTr="007979D1">
        <w:tc>
          <w:tcPr>
            <w:tcW w:w="648" w:type="dxa"/>
            <w:shd w:val="clear" w:color="auto" w:fill="auto"/>
          </w:tcPr>
          <w:p w14:paraId="23D9C067" w14:textId="77777777" w:rsidR="00633255" w:rsidRDefault="00633255" w:rsidP="00633255">
            <w:pPr>
              <w:jc w:val="both"/>
            </w:pPr>
            <w:r>
              <w:t>1</w:t>
            </w:r>
          </w:p>
        </w:tc>
        <w:tc>
          <w:tcPr>
            <w:tcW w:w="3600" w:type="dxa"/>
            <w:shd w:val="clear" w:color="auto" w:fill="auto"/>
          </w:tcPr>
          <w:p w14:paraId="73B6F1A7" w14:textId="7B22557B" w:rsidR="00633255" w:rsidRDefault="00633255" w:rsidP="00633255">
            <w:pPr>
              <w:jc w:val="both"/>
            </w:pPr>
            <w:r>
              <w:t>Глава администрации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C618363" w14:textId="011AB568" w:rsidR="00633255" w:rsidRPr="003322B0" w:rsidRDefault="00633255" w:rsidP="00633255">
            <w:pPr>
              <w:jc w:val="center"/>
            </w:pPr>
            <w:r w:rsidRPr="003322B0">
              <w:t>1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53FA4036" w14:textId="138C3DBF" w:rsidR="00633255" w:rsidRPr="003322B0" w:rsidRDefault="00633255" w:rsidP="00633255">
            <w:pPr>
              <w:jc w:val="center"/>
            </w:pPr>
            <w:r>
              <w:t>1</w:t>
            </w:r>
            <w:r w:rsidR="002001AC">
              <w:t>899,0</w:t>
            </w:r>
          </w:p>
        </w:tc>
      </w:tr>
      <w:tr w:rsidR="00633255" w14:paraId="5AAF44C5" w14:textId="77777777" w:rsidTr="007979D1">
        <w:tc>
          <w:tcPr>
            <w:tcW w:w="648" w:type="dxa"/>
            <w:shd w:val="clear" w:color="auto" w:fill="auto"/>
          </w:tcPr>
          <w:p w14:paraId="7D19D43C" w14:textId="77777777" w:rsidR="00633255" w:rsidRDefault="00633255" w:rsidP="00633255">
            <w:pPr>
              <w:jc w:val="both"/>
            </w:pPr>
            <w:r>
              <w:t>2</w:t>
            </w:r>
          </w:p>
        </w:tc>
        <w:tc>
          <w:tcPr>
            <w:tcW w:w="3600" w:type="dxa"/>
            <w:shd w:val="clear" w:color="auto" w:fill="auto"/>
          </w:tcPr>
          <w:p w14:paraId="62EFFBC7" w14:textId="77777777" w:rsidR="00633255" w:rsidRDefault="00633255" w:rsidP="00633255">
            <w:pPr>
              <w:jc w:val="both"/>
            </w:pPr>
            <w:r>
              <w:t>Местная администрация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B9AF668" w14:textId="21E4C93E" w:rsidR="00633255" w:rsidRPr="003322B0" w:rsidRDefault="00633255" w:rsidP="00633255">
            <w:pPr>
              <w:jc w:val="center"/>
            </w:pPr>
            <w:r>
              <w:t>25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2EBC9F2" w14:textId="1AD056CB" w:rsidR="00633255" w:rsidRPr="003322B0" w:rsidRDefault="002001AC" w:rsidP="00633255">
            <w:pPr>
              <w:jc w:val="center"/>
            </w:pPr>
            <w:r>
              <w:t>24507,0</w:t>
            </w:r>
          </w:p>
        </w:tc>
      </w:tr>
      <w:tr w:rsidR="00633255" w14:paraId="3CA24620" w14:textId="77777777" w:rsidTr="007979D1">
        <w:tc>
          <w:tcPr>
            <w:tcW w:w="648" w:type="dxa"/>
            <w:shd w:val="clear" w:color="auto" w:fill="auto"/>
          </w:tcPr>
          <w:p w14:paraId="10EE1D26" w14:textId="77777777" w:rsidR="00633255" w:rsidRDefault="00633255" w:rsidP="00633255">
            <w:pPr>
              <w:jc w:val="both"/>
            </w:pPr>
          </w:p>
          <w:p w14:paraId="19E0FDA5" w14:textId="77777777" w:rsidR="00633255" w:rsidRDefault="00633255" w:rsidP="00633255">
            <w:pPr>
              <w:jc w:val="both"/>
            </w:pPr>
            <w:r>
              <w:t>3</w:t>
            </w:r>
          </w:p>
        </w:tc>
        <w:tc>
          <w:tcPr>
            <w:tcW w:w="3600" w:type="dxa"/>
            <w:shd w:val="clear" w:color="auto" w:fill="auto"/>
          </w:tcPr>
          <w:p w14:paraId="676F5750" w14:textId="77777777" w:rsidR="00633255" w:rsidRDefault="00633255" w:rsidP="00633255">
            <w:r>
              <w:t>Муниципальное казенное учреждение Спортклуб «Монолит»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7596FE" w14:textId="4FA4DADC" w:rsidR="00633255" w:rsidRPr="003322B0" w:rsidRDefault="00633255" w:rsidP="00633255">
            <w:pPr>
              <w:jc w:val="center"/>
            </w:pPr>
            <w:r>
              <w:t>7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7B2E5C92" w14:textId="3769177C" w:rsidR="00633255" w:rsidRPr="003322B0" w:rsidRDefault="002001AC" w:rsidP="00633255">
            <w:pPr>
              <w:jc w:val="center"/>
            </w:pPr>
            <w:r>
              <w:t>4225</w:t>
            </w:r>
            <w:r w:rsidR="00633255">
              <w:t>,0</w:t>
            </w:r>
          </w:p>
        </w:tc>
      </w:tr>
      <w:tr w:rsidR="00633255" w14:paraId="10882B4B" w14:textId="77777777" w:rsidTr="007979D1">
        <w:tc>
          <w:tcPr>
            <w:tcW w:w="648" w:type="dxa"/>
            <w:shd w:val="clear" w:color="auto" w:fill="auto"/>
          </w:tcPr>
          <w:p w14:paraId="3869017B" w14:textId="77777777" w:rsidR="00633255" w:rsidRDefault="00633255" w:rsidP="00633255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14:paraId="2F6AACF1" w14:textId="77777777" w:rsidR="00633255" w:rsidRDefault="00633255" w:rsidP="00633255">
            <w:pPr>
              <w:jc w:val="both"/>
            </w:pPr>
            <w:r>
              <w:t>Всего: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A796A8D" w14:textId="66C5E783" w:rsidR="00633255" w:rsidRPr="003322B0" w:rsidRDefault="00633255" w:rsidP="00633255">
            <w:pPr>
              <w:jc w:val="center"/>
            </w:pPr>
            <w:r>
              <w:t>33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0EF96444" w14:textId="3C275106" w:rsidR="00633255" w:rsidRPr="003322B0" w:rsidRDefault="001C771B" w:rsidP="00633255">
            <w:pPr>
              <w:jc w:val="center"/>
            </w:pPr>
            <w:r>
              <w:t>30631,0</w:t>
            </w:r>
          </w:p>
        </w:tc>
      </w:tr>
    </w:tbl>
    <w:p w14:paraId="52F1A4A0" w14:textId="77777777" w:rsidR="00CD563F" w:rsidRDefault="00CD563F" w:rsidP="005F7456">
      <w:pPr>
        <w:widowControl w:val="0"/>
        <w:autoSpaceDE w:val="0"/>
        <w:autoSpaceDN w:val="0"/>
        <w:adjustRightInd w:val="0"/>
      </w:pPr>
    </w:p>
    <w:p w14:paraId="1B4579CD" w14:textId="77777777" w:rsidR="00C22E95" w:rsidRDefault="00C22E95" w:rsidP="005F7456">
      <w:pPr>
        <w:widowControl w:val="0"/>
        <w:autoSpaceDE w:val="0"/>
        <w:autoSpaceDN w:val="0"/>
        <w:adjustRightInd w:val="0"/>
      </w:pPr>
    </w:p>
    <w:p w14:paraId="535E619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6D3FAC9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D48CBAE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CBACA2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4EACC7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EB363F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3101B4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BF282E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19590AC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1DBD06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8D6E8EB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77B25B15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05D1B0F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5EE3CD9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6453DE98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008F4FE7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4F90CDD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16F39C0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3075A5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1C20DCA3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33BD1712" w14:textId="77777777" w:rsidR="005140D0" w:rsidRDefault="005140D0" w:rsidP="005F7456">
      <w:pPr>
        <w:widowControl w:val="0"/>
        <w:autoSpaceDE w:val="0"/>
        <w:autoSpaceDN w:val="0"/>
        <w:adjustRightInd w:val="0"/>
      </w:pPr>
    </w:p>
    <w:p w14:paraId="4263D479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0ADB045F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0F435EE5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p w14:paraId="26FA8629" w14:textId="77777777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73F98C96" w14:textId="77777777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>к решению Совета депутатов</w:t>
      </w:r>
    </w:p>
    <w:p w14:paraId="47935173" w14:textId="77777777" w:rsidR="007F3BF8" w:rsidRDefault="007F3BF8" w:rsidP="007F3BF8">
      <w:pPr>
        <w:ind w:right="-285"/>
        <w:jc w:val="right"/>
        <w:rPr>
          <w:sz w:val="28"/>
          <w:szCs w:val="28"/>
        </w:rPr>
      </w:pPr>
      <w:r w:rsidRPr="00E56AC5">
        <w:rPr>
          <w:sz w:val="28"/>
          <w:szCs w:val="28"/>
        </w:rPr>
        <w:t xml:space="preserve"> поселения Роговское </w:t>
      </w:r>
    </w:p>
    <w:p w14:paraId="79A88576" w14:textId="77777777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городе Москве </w:t>
      </w:r>
    </w:p>
    <w:p w14:paraId="5114F428" w14:textId="3581F8BD" w:rsidR="007F3BF8" w:rsidRPr="00E56AC5" w:rsidRDefault="007F3BF8" w:rsidP="007F3BF8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14</w:t>
      </w:r>
      <w:r w:rsidRPr="00E56AC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E56AC5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E56AC5">
        <w:rPr>
          <w:sz w:val="28"/>
          <w:szCs w:val="28"/>
        </w:rPr>
        <w:t xml:space="preserve"> №</w:t>
      </w:r>
      <w:proofErr w:type="gramEnd"/>
      <w:r w:rsidRPr="00E56AC5">
        <w:rPr>
          <w:sz w:val="28"/>
          <w:szCs w:val="28"/>
        </w:rPr>
        <w:t xml:space="preserve"> </w:t>
      </w:r>
      <w:r w:rsidR="004E0D9B">
        <w:rPr>
          <w:sz w:val="28"/>
          <w:szCs w:val="28"/>
        </w:rPr>
        <w:t>39/1</w:t>
      </w:r>
    </w:p>
    <w:p w14:paraId="2BE778C6" w14:textId="77777777" w:rsidR="007F3BF8" w:rsidRPr="00E56AC5" w:rsidRDefault="007F3BF8" w:rsidP="007F3BF8">
      <w:pPr>
        <w:jc w:val="center"/>
        <w:rPr>
          <w:b/>
          <w:sz w:val="28"/>
          <w:szCs w:val="28"/>
        </w:rPr>
      </w:pPr>
      <w:r w:rsidRPr="00E56AC5">
        <w:rPr>
          <w:b/>
          <w:sz w:val="28"/>
          <w:szCs w:val="28"/>
        </w:rPr>
        <w:t xml:space="preserve">Состав </w:t>
      </w:r>
    </w:p>
    <w:p w14:paraId="6A112064" w14:textId="77777777" w:rsidR="007F3BF8" w:rsidRPr="00E56AC5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поселения Роговское</w:t>
      </w:r>
    </w:p>
    <w:p w14:paraId="2E147BB7" w14:textId="77777777" w:rsidR="007F3BF8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6AC5">
        <w:rPr>
          <w:b/>
          <w:sz w:val="28"/>
          <w:szCs w:val="28"/>
        </w:rPr>
        <w:t xml:space="preserve"> «</w:t>
      </w:r>
      <w:r w:rsidRPr="00E56AC5">
        <w:rPr>
          <w:sz w:val="28"/>
          <w:szCs w:val="28"/>
        </w:rPr>
        <w:t>Об утверждении отчёта об исполнении бю</w:t>
      </w:r>
      <w:r>
        <w:rPr>
          <w:sz w:val="28"/>
          <w:szCs w:val="28"/>
        </w:rPr>
        <w:t xml:space="preserve">джета поселения Роговское </w:t>
      </w:r>
    </w:p>
    <w:p w14:paraId="62DAD7B9" w14:textId="77777777" w:rsidR="007F3BF8" w:rsidRPr="00E56AC5" w:rsidRDefault="007F3BF8" w:rsidP="007F3B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 2021</w:t>
      </w:r>
      <w:r w:rsidRPr="00E56AC5">
        <w:rPr>
          <w:sz w:val="28"/>
          <w:szCs w:val="28"/>
        </w:rPr>
        <w:t xml:space="preserve"> год»</w:t>
      </w:r>
    </w:p>
    <w:p w14:paraId="0092AF8C" w14:textId="77777777" w:rsidR="007F3BF8" w:rsidRPr="00E56AC5" w:rsidRDefault="007F3BF8" w:rsidP="007F3BF8">
      <w:pPr>
        <w:jc w:val="center"/>
        <w:rPr>
          <w:b/>
          <w:sz w:val="28"/>
          <w:szCs w:val="28"/>
        </w:rPr>
      </w:pPr>
    </w:p>
    <w:p w14:paraId="16655173" w14:textId="77777777" w:rsidR="007F3BF8" w:rsidRPr="00E56AC5" w:rsidRDefault="007F3BF8" w:rsidP="007F3BF8">
      <w:pPr>
        <w:rPr>
          <w:sz w:val="28"/>
          <w:szCs w:val="28"/>
        </w:rPr>
      </w:pPr>
      <w:r w:rsidRPr="00E56AC5">
        <w:rPr>
          <w:b/>
          <w:sz w:val="28"/>
          <w:szCs w:val="28"/>
          <w:u w:val="single"/>
        </w:rPr>
        <w:t>Руководитель рабочей группы</w:t>
      </w:r>
      <w:r w:rsidRPr="00E56AC5">
        <w:rPr>
          <w:sz w:val="28"/>
          <w:szCs w:val="28"/>
        </w:rPr>
        <w:t>:</w:t>
      </w:r>
    </w:p>
    <w:p w14:paraId="47F2561C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0489ACB1" w14:textId="77777777" w:rsidTr="00562BEB">
        <w:tc>
          <w:tcPr>
            <w:tcW w:w="2500" w:type="pct"/>
            <w:shd w:val="clear" w:color="auto" w:fill="auto"/>
          </w:tcPr>
          <w:p w14:paraId="36DE5164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Вдовина Ольга Александровна                       </w:t>
            </w:r>
          </w:p>
        </w:tc>
        <w:tc>
          <w:tcPr>
            <w:tcW w:w="2500" w:type="pct"/>
            <w:shd w:val="clear" w:color="auto" w:fill="auto"/>
          </w:tcPr>
          <w:p w14:paraId="09E549FD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глава поселения Роговское </w:t>
            </w:r>
          </w:p>
          <w:p w14:paraId="3C542E86" w14:textId="77777777" w:rsidR="007F3BF8" w:rsidRPr="00E56AC5" w:rsidRDefault="007F3BF8" w:rsidP="00562BEB">
            <w:pPr>
              <w:rPr>
                <w:sz w:val="28"/>
                <w:szCs w:val="28"/>
              </w:rPr>
            </w:pPr>
          </w:p>
        </w:tc>
      </w:tr>
    </w:tbl>
    <w:p w14:paraId="30B2A5E5" w14:textId="77777777" w:rsidR="007F3BF8" w:rsidRPr="00E56AC5" w:rsidRDefault="007F3BF8" w:rsidP="007F3BF8">
      <w:pPr>
        <w:rPr>
          <w:sz w:val="28"/>
          <w:szCs w:val="28"/>
        </w:rPr>
      </w:pPr>
    </w:p>
    <w:p w14:paraId="50930062" w14:textId="77777777" w:rsidR="007F3BF8" w:rsidRPr="00E56AC5" w:rsidRDefault="007F3BF8" w:rsidP="007F3BF8">
      <w:pPr>
        <w:rPr>
          <w:sz w:val="28"/>
          <w:szCs w:val="28"/>
        </w:rPr>
      </w:pPr>
    </w:p>
    <w:p w14:paraId="3282804D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Заместитель руководителя рабочей группы:</w:t>
      </w:r>
    </w:p>
    <w:p w14:paraId="5380D580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18364C09" w14:textId="77777777" w:rsidTr="00562BEB">
        <w:tc>
          <w:tcPr>
            <w:tcW w:w="2500" w:type="pct"/>
            <w:shd w:val="clear" w:color="auto" w:fill="auto"/>
          </w:tcPr>
          <w:p w14:paraId="108B6CF0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Образцова Алевтина Николаевна                   </w:t>
            </w:r>
          </w:p>
        </w:tc>
        <w:tc>
          <w:tcPr>
            <w:tcW w:w="2500" w:type="pct"/>
            <w:shd w:val="clear" w:color="auto" w:fill="auto"/>
          </w:tcPr>
          <w:p w14:paraId="4FDEFA12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п</w:t>
            </w:r>
            <w:r>
              <w:rPr>
                <w:sz w:val="28"/>
                <w:szCs w:val="28"/>
              </w:rPr>
              <w:t>редседателя Совета депутатов поселения</w:t>
            </w:r>
            <w:r w:rsidRPr="00E56AC5">
              <w:rPr>
                <w:sz w:val="28"/>
                <w:szCs w:val="28"/>
              </w:rPr>
              <w:t xml:space="preserve"> Роговское</w:t>
            </w:r>
          </w:p>
          <w:p w14:paraId="382C57EF" w14:textId="77777777" w:rsidR="007F3BF8" w:rsidRPr="00E56AC5" w:rsidRDefault="007F3BF8" w:rsidP="00562BEB">
            <w:pPr>
              <w:rPr>
                <w:sz w:val="28"/>
                <w:szCs w:val="28"/>
              </w:rPr>
            </w:pPr>
          </w:p>
        </w:tc>
      </w:tr>
    </w:tbl>
    <w:p w14:paraId="760FB16F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Члены рабочей группы:</w:t>
      </w:r>
    </w:p>
    <w:p w14:paraId="5316EA0E" w14:textId="77777777" w:rsidR="007F3BF8" w:rsidRPr="00E56AC5" w:rsidRDefault="007F3BF8" w:rsidP="007F3BF8">
      <w:pPr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94"/>
        <w:gridCol w:w="5094"/>
      </w:tblGrid>
      <w:tr w:rsidR="007F3BF8" w:rsidRPr="00E56AC5" w14:paraId="0CD05638" w14:textId="77777777" w:rsidTr="00562BEB">
        <w:tc>
          <w:tcPr>
            <w:tcW w:w="2500" w:type="pct"/>
            <w:shd w:val="clear" w:color="auto" w:fill="auto"/>
          </w:tcPr>
          <w:p w14:paraId="311E094F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Лушина Галина Васильевна                             </w:t>
            </w:r>
          </w:p>
        </w:tc>
        <w:tc>
          <w:tcPr>
            <w:tcW w:w="2500" w:type="pct"/>
            <w:shd w:val="clear" w:color="auto" w:fill="auto"/>
          </w:tcPr>
          <w:p w14:paraId="6857D697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депутат Совета депутатов поселения Роговское</w:t>
            </w:r>
          </w:p>
        </w:tc>
      </w:tr>
      <w:tr w:rsidR="007F3BF8" w:rsidRPr="00E56AC5" w14:paraId="2FEDAD67" w14:textId="77777777" w:rsidTr="00562BEB">
        <w:tc>
          <w:tcPr>
            <w:tcW w:w="2500" w:type="pct"/>
            <w:shd w:val="clear" w:color="auto" w:fill="auto"/>
          </w:tcPr>
          <w:p w14:paraId="2F886362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Куликова Елена Владимировна</w:t>
            </w:r>
          </w:p>
        </w:tc>
        <w:tc>
          <w:tcPr>
            <w:tcW w:w="2500" w:type="pct"/>
            <w:shd w:val="clear" w:color="auto" w:fill="auto"/>
          </w:tcPr>
          <w:p w14:paraId="1E59738E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заместитель главы администрации</w:t>
            </w:r>
          </w:p>
          <w:p w14:paraId="68B2D6F7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поселения Роговское</w:t>
            </w:r>
          </w:p>
        </w:tc>
      </w:tr>
      <w:tr w:rsidR="007F3BF8" w:rsidRPr="00E56AC5" w14:paraId="09A3E5B7" w14:textId="77777777" w:rsidTr="00562BEB">
        <w:tc>
          <w:tcPr>
            <w:tcW w:w="2500" w:type="pct"/>
            <w:shd w:val="clear" w:color="auto" w:fill="auto"/>
          </w:tcPr>
          <w:p w14:paraId="4C2222EE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Леденцова Елена Анатольевна                         </w:t>
            </w:r>
          </w:p>
        </w:tc>
        <w:tc>
          <w:tcPr>
            <w:tcW w:w="2500" w:type="pct"/>
            <w:shd w:val="clear" w:color="auto" w:fill="auto"/>
          </w:tcPr>
          <w:p w14:paraId="54A2EE7C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>главный бухгалтер - начальник отдела финансово -  налоговой политики и управления имуществом администрации поселения Роговское</w:t>
            </w:r>
          </w:p>
        </w:tc>
      </w:tr>
    </w:tbl>
    <w:p w14:paraId="6FB048B6" w14:textId="77777777" w:rsidR="007F3BF8" w:rsidRPr="00E56AC5" w:rsidRDefault="007F3BF8" w:rsidP="007F3BF8">
      <w:pPr>
        <w:rPr>
          <w:b/>
          <w:sz w:val="28"/>
          <w:szCs w:val="28"/>
          <w:u w:val="single"/>
        </w:rPr>
      </w:pPr>
      <w:r w:rsidRPr="00E56AC5">
        <w:rPr>
          <w:b/>
          <w:sz w:val="28"/>
          <w:szCs w:val="28"/>
          <w:u w:val="single"/>
        </w:rPr>
        <w:t>Секретарь:</w:t>
      </w:r>
    </w:p>
    <w:p w14:paraId="58E266E7" w14:textId="77777777" w:rsidR="007F3BF8" w:rsidRPr="00E56AC5" w:rsidRDefault="007F3BF8" w:rsidP="007F3BF8">
      <w:pPr>
        <w:rPr>
          <w:sz w:val="28"/>
          <w:szCs w:val="28"/>
        </w:rPr>
      </w:pPr>
    </w:p>
    <w:tbl>
      <w:tblPr>
        <w:tblW w:w="5132" w:type="pct"/>
        <w:tblLook w:val="04A0" w:firstRow="1" w:lastRow="0" w:firstColumn="1" w:lastColumn="0" w:noHBand="0" w:noVBand="1"/>
      </w:tblPr>
      <w:tblGrid>
        <w:gridCol w:w="5095"/>
        <w:gridCol w:w="5362"/>
      </w:tblGrid>
      <w:tr w:rsidR="007F3BF8" w:rsidRPr="00E56AC5" w14:paraId="5EA01F9D" w14:textId="77777777" w:rsidTr="00562BEB">
        <w:tc>
          <w:tcPr>
            <w:tcW w:w="2436" w:type="pct"/>
            <w:shd w:val="clear" w:color="auto" w:fill="auto"/>
          </w:tcPr>
          <w:p w14:paraId="0F02C216" w14:textId="77777777" w:rsidR="007F3BF8" w:rsidRPr="00E56AC5" w:rsidRDefault="007F3BF8" w:rsidP="00562BEB">
            <w:pPr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Петрова Елена Анатольевна                              </w:t>
            </w:r>
          </w:p>
        </w:tc>
        <w:tc>
          <w:tcPr>
            <w:tcW w:w="2564" w:type="pct"/>
            <w:shd w:val="clear" w:color="auto" w:fill="auto"/>
          </w:tcPr>
          <w:p w14:paraId="77DC6F20" w14:textId="3AB757F9" w:rsidR="007F3BF8" w:rsidRPr="00E56AC5" w:rsidRDefault="007F3BF8" w:rsidP="00562BEB">
            <w:pPr>
              <w:ind w:right="-234"/>
              <w:rPr>
                <w:sz w:val="28"/>
                <w:szCs w:val="28"/>
              </w:rPr>
            </w:pPr>
            <w:r w:rsidRPr="00E56AC5">
              <w:rPr>
                <w:sz w:val="28"/>
                <w:szCs w:val="28"/>
              </w:rPr>
              <w:t xml:space="preserve">консультант </w:t>
            </w:r>
            <w:r>
              <w:rPr>
                <w:sz w:val="28"/>
                <w:szCs w:val="28"/>
              </w:rPr>
              <w:t xml:space="preserve">сектора </w:t>
            </w:r>
            <w:r w:rsidR="00E73C64">
              <w:rPr>
                <w:sz w:val="28"/>
                <w:szCs w:val="28"/>
              </w:rPr>
              <w:t xml:space="preserve">по </w:t>
            </w:r>
            <w:r w:rsidR="00E73C64" w:rsidRPr="00E56AC5">
              <w:rPr>
                <w:sz w:val="28"/>
                <w:szCs w:val="28"/>
              </w:rPr>
              <w:t>организационной</w:t>
            </w:r>
            <w:r w:rsidRPr="00E56AC5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 xml:space="preserve">е </w:t>
            </w:r>
            <w:r w:rsidR="00E73C64">
              <w:rPr>
                <w:sz w:val="28"/>
                <w:szCs w:val="28"/>
              </w:rPr>
              <w:t>и правово</w:t>
            </w:r>
            <w:r w:rsidR="00562BEB">
              <w:rPr>
                <w:sz w:val="28"/>
                <w:szCs w:val="28"/>
              </w:rPr>
              <w:t>му обеспечению</w:t>
            </w:r>
            <w:bookmarkStart w:id="0" w:name="_GoBack"/>
            <w:bookmarkEnd w:id="0"/>
            <w:r w:rsidRPr="00E56AC5">
              <w:rPr>
                <w:sz w:val="28"/>
                <w:szCs w:val="28"/>
              </w:rPr>
              <w:t xml:space="preserve"> администрации поселения Роговское</w:t>
            </w:r>
          </w:p>
        </w:tc>
      </w:tr>
    </w:tbl>
    <w:p w14:paraId="2DDD89C1" w14:textId="77777777" w:rsidR="007F3BF8" w:rsidRDefault="007F3BF8" w:rsidP="005F7456">
      <w:pPr>
        <w:widowControl w:val="0"/>
        <w:autoSpaceDE w:val="0"/>
        <w:autoSpaceDN w:val="0"/>
        <w:adjustRightInd w:val="0"/>
      </w:pPr>
    </w:p>
    <w:sectPr w:rsidR="007F3BF8" w:rsidSect="00312CB2">
      <w:headerReference w:type="default" r:id="rId10"/>
      <w:pgSz w:w="12240" w:h="15840"/>
      <w:pgMar w:top="426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859F4" w14:textId="77777777" w:rsidR="00107425" w:rsidRDefault="00107425">
      <w:r>
        <w:separator/>
      </w:r>
    </w:p>
  </w:endnote>
  <w:endnote w:type="continuationSeparator" w:id="0">
    <w:p w14:paraId="49F7B41D" w14:textId="77777777" w:rsidR="00107425" w:rsidRDefault="0010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8BFB6" w14:textId="77777777" w:rsidR="00107425" w:rsidRDefault="00107425">
      <w:r>
        <w:separator/>
      </w:r>
    </w:p>
  </w:footnote>
  <w:footnote w:type="continuationSeparator" w:id="0">
    <w:p w14:paraId="08AFC701" w14:textId="77777777" w:rsidR="00107425" w:rsidRDefault="0010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10EA2" w14:textId="77777777" w:rsidR="00562BEB" w:rsidRPr="00C41A8C" w:rsidRDefault="00562BEB" w:rsidP="001C447D">
    <w:pPr>
      <w:pStyle w:val="a5"/>
      <w:framePr w:wrap="auto" w:vAnchor="text" w:hAnchor="margin" w:xAlign="center" w:y="1"/>
      <w:rPr>
        <w:rStyle w:val="aa"/>
        <w:sz w:val="20"/>
        <w:szCs w:val="20"/>
      </w:rPr>
    </w:pPr>
    <w:r w:rsidRPr="00C41A8C">
      <w:rPr>
        <w:rStyle w:val="aa"/>
        <w:sz w:val="20"/>
        <w:szCs w:val="20"/>
      </w:rPr>
      <w:fldChar w:fldCharType="begin"/>
    </w:r>
    <w:r w:rsidRPr="00C41A8C">
      <w:rPr>
        <w:rStyle w:val="aa"/>
        <w:sz w:val="20"/>
        <w:szCs w:val="20"/>
      </w:rPr>
      <w:instrText xml:space="preserve">PAGE  </w:instrText>
    </w:r>
    <w:r w:rsidRPr="00C41A8C">
      <w:rPr>
        <w:rStyle w:val="aa"/>
        <w:sz w:val="20"/>
        <w:szCs w:val="20"/>
      </w:rPr>
      <w:fldChar w:fldCharType="separate"/>
    </w:r>
    <w:r w:rsidR="00EC5373">
      <w:rPr>
        <w:rStyle w:val="aa"/>
        <w:noProof/>
        <w:sz w:val="20"/>
        <w:szCs w:val="20"/>
      </w:rPr>
      <w:t>33</w:t>
    </w:r>
    <w:r w:rsidRPr="00C41A8C">
      <w:rPr>
        <w:rStyle w:val="aa"/>
        <w:sz w:val="20"/>
        <w:szCs w:val="20"/>
      </w:rPr>
      <w:fldChar w:fldCharType="end"/>
    </w:r>
  </w:p>
  <w:p w14:paraId="163B3472" w14:textId="77777777" w:rsidR="00562BEB" w:rsidRDefault="00562BEB" w:rsidP="001C447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D749E"/>
    <w:multiLevelType w:val="hybridMultilevel"/>
    <w:tmpl w:val="0BF2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3F3EC5"/>
    <w:multiLevelType w:val="hybridMultilevel"/>
    <w:tmpl w:val="91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A6A"/>
    <w:rsid w:val="00000278"/>
    <w:rsid w:val="00002115"/>
    <w:rsid w:val="0000522E"/>
    <w:rsid w:val="000063AD"/>
    <w:rsid w:val="00006DAA"/>
    <w:rsid w:val="00010188"/>
    <w:rsid w:val="00010A31"/>
    <w:rsid w:val="00011595"/>
    <w:rsid w:val="00011B6C"/>
    <w:rsid w:val="00011DF7"/>
    <w:rsid w:val="00013073"/>
    <w:rsid w:val="000140CD"/>
    <w:rsid w:val="000145E1"/>
    <w:rsid w:val="00015DC0"/>
    <w:rsid w:val="000178DF"/>
    <w:rsid w:val="00017BF6"/>
    <w:rsid w:val="00020EA2"/>
    <w:rsid w:val="0002254D"/>
    <w:rsid w:val="00022AC7"/>
    <w:rsid w:val="00022B31"/>
    <w:rsid w:val="00023B81"/>
    <w:rsid w:val="00031EA0"/>
    <w:rsid w:val="0003380C"/>
    <w:rsid w:val="00036E2B"/>
    <w:rsid w:val="000402F4"/>
    <w:rsid w:val="00040A1D"/>
    <w:rsid w:val="000421A4"/>
    <w:rsid w:val="000426B0"/>
    <w:rsid w:val="0005016E"/>
    <w:rsid w:val="00051596"/>
    <w:rsid w:val="00053557"/>
    <w:rsid w:val="000549FB"/>
    <w:rsid w:val="00055F7B"/>
    <w:rsid w:val="00057599"/>
    <w:rsid w:val="00062702"/>
    <w:rsid w:val="00063014"/>
    <w:rsid w:val="000645DF"/>
    <w:rsid w:val="00064DAD"/>
    <w:rsid w:val="000653C4"/>
    <w:rsid w:val="0006581D"/>
    <w:rsid w:val="00066309"/>
    <w:rsid w:val="00066BD3"/>
    <w:rsid w:val="00066D43"/>
    <w:rsid w:val="00067D65"/>
    <w:rsid w:val="00070A82"/>
    <w:rsid w:val="00072416"/>
    <w:rsid w:val="0007251F"/>
    <w:rsid w:val="000764E1"/>
    <w:rsid w:val="00077688"/>
    <w:rsid w:val="000811E5"/>
    <w:rsid w:val="000821ED"/>
    <w:rsid w:val="00082997"/>
    <w:rsid w:val="000830D8"/>
    <w:rsid w:val="00083A13"/>
    <w:rsid w:val="0008544D"/>
    <w:rsid w:val="000904F6"/>
    <w:rsid w:val="00091220"/>
    <w:rsid w:val="00095BB4"/>
    <w:rsid w:val="00097030"/>
    <w:rsid w:val="000A3BE7"/>
    <w:rsid w:val="000A5A99"/>
    <w:rsid w:val="000A65F8"/>
    <w:rsid w:val="000A7693"/>
    <w:rsid w:val="000B0956"/>
    <w:rsid w:val="000B17BD"/>
    <w:rsid w:val="000B1C5C"/>
    <w:rsid w:val="000B4007"/>
    <w:rsid w:val="000B53EF"/>
    <w:rsid w:val="000B6792"/>
    <w:rsid w:val="000C30AF"/>
    <w:rsid w:val="000D00F1"/>
    <w:rsid w:val="000D0179"/>
    <w:rsid w:val="000D4FCA"/>
    <w:rsid w:val="000D6E97"/>
    <w:rsid w:val="000E1403"/>
    <w:rsid w:val="000E1472"/>
    <w:rsid w:val="000E4DFC"/>
    <w:rsid w:val="000E6AA1"/>
    <w:rsid w:val="000F058C"/>
    <w:rsid w:val="000F2759"/>
    <w:rsid w:val="000F2C14"/>
    <w:rsid w:val="000F64D2"/>
    <w:rsid w:val="00100E3B"/>
    <w:rsid w:val="001019BC"/>
    <w:rsid w:val="00102780"/>
    <w:rsid w:val="00102B74"/>
    <w:rsid w:val="0010512F"/>
    <w:rsid w:val="00107001"/>
    <w:rsid w:val="00107425"/>
    <w:rsid w:val="00112960"/>
    <w:rsid w:val="00113C27"/>
    <w:rsid w:val="0011402D"/>
    <w:rsid w:val="00115A23"/>
    <w:rsid w:val="00116CAC"/>
    <w:rsid w:val="0011763F"/>
    <w:rsid w:val="001202DD"/>
    <w:rsid w:val="0012141B"/>
    <w:rsid w:val="00121AE9"/>
    <w:rsid w:val="001226B9"/>
    <w:rsid w:val="00124EA9"/>
    <w:rsid w:val="00126B77"/>
    <w:rsid w:val="00127934"/>
    <w:rsid w:val="00127A6A"/>
    <w:rsid w:val="00130887"/>
    <w:rsid w:val="001309D4"/>
    <w:rsid w:val="00130A2A"/>
    <w:rsid w:val="00130D61"/>
    <w:rsid w:val="00132375"/>
    <w:rsid w:val="001336AB"/>
    <w:rsid w:val="001339FD"/>
    <w:rsid w:val="00136907"/>
    <w:rsid w:val="00140765"/>
    <w:rsid w:val="0014166B"/>
    <w:rsid w:val="001416F2"/>
    <w:rsid w:val="00141FF8"/>
    <w:rsid w:val="001420CC"/>
    <w:rsid w:val="001431DC"/>
    <w:rsid w:val="00143DCF"/>
    <w:rsid w:val="001450B3"/>
    <w:rsid w:val="001464A0"/>
    <w:rsid w:val="001465BA"/>
    <w:rsid w:val="00153ADE"/>
    <w:rsid w:val="00154F7E"/>
    <w:rsid w:val="00155773"/>
    <w:rsid w:val="0015578E"/>
    <w:rsid w:val="00155D4F"/>
    <w:rsid w:val="00155D59"/>
    <w:rsid w:val="001574D4"/>
    <w:rsid w:val="00160AA6"/>
    <w:rsid w:val="00160B96"/>
    <w:rsid w:val="00161868"/>
    <w:rsid w:val="00161CA0"/>
    <w:rsid w:val="00163F2F"/>
    <w:rsid w:val="00164E38"/>
    <w:rsid w:val="00165CA9"/>
    <w:rsid w:val="00165E6E"/>
    <w:rsid w:val="00165EBF"/>
    <w:rsid w:val="00166B5A"/>
    <w:rsid w:val="00170967"/>
    <w:rsid w:val="00170AA5"/>
    <w:rsid w:val="00174B96"/>
    <w:rsid w:val="00175EB2"/>
    <w:rsid w:val="00176FBA"/>
    <w:rsid w:val="001778D4"/>
    <w:rsid w:val="001820DC"/>
    <w:rsid w:val="00182A62"/>
    <w:rsid w:val="001832E4"/>
    <w:rsid w:val="00183D02"/>
    <w:rsid w:val="0018460C"/>
    <w:rsid w:val="00185C9F"/>
    <w:rsid w:val="00196BD7"/>
    <w:rsid w:val="001A0A9E"/>
    <w:rsid w:val="001A1B0A"/>
    <w:rsid w:val="001A1B9C"/>
    <w:rsid w:val="001A30E4"/>
    <w:rsid w:val="001A3AB8"/>
    <w:rsid w:val="001A4597"/>
    <w:rsid w:val="001A5B31"/>
    <w:rsid w:val="001A64AC"/>
    <w:rsid w:val="001A68AD"/>
    <w:rsid w:val="001B01BA"/>
    <w:rsid w:val="001B12AD"/>
    <w:rsid w:val="001B1B9C"/>
    <w:rsid w:val="001B31FF"/>
    <w:rsid w:val="001B36A8"/>
    <w:rsid w:val="001B587C"/>
    <w:rsid w:val="001C082D"/>
    <w:rsid w:val="001C0B06"/>
    <w:rsid w:val="001C1CB6"/>
    <w:rsid w:val="001C207E"/>
    <w:rsid w:val="001C26BF"/>
    <w:rsid w:val="001C447D"/>
    <w:rsid w:val="001C5311"/>
    <w:rsid w:val="001C771B"/>
    <w:rsid w:val="001D007D"/>
    <w:rsid w:val="001D17A9"/>
    <w:rsid w:val="001D1F4C"/>
    <w:rsid w:val="001D25CB"/>
    <w:rsid w:val="001D4733"/>
    <w:rsid w:val="001D5E46"/>
    <w:rsid w:val="001D6183"/>
    <w:rsid w:val="001D68DA"/>
    <w:rsid w:val="001E019F"/>
    <w:rsid w:val="001E27BC"/>
    <w:rsid w:val="001E3042"/>
    <w:rsid w:val="001E792F"/>
    <w:rsid w:val="001F1F3E"/>
    <w:rsid w:val="001F2396"/>
    <w:rsid w:val="001F3304"/>
    <w:rsid w:val="001F4909"/>
    <w:rsid w:val="001F5104"/>
    <w:rsid w:val="002001AC"/>
    <w:rsid w:val="0020133A"/>
    <w:rsid w:val="00201F4B"/>
    <w:rsid w:val="00201FEB"/>
    <w:rsid w:val="0020281B"/>
    <w:rsid w:val="00202EB1"/>
    <w:rsid w:val="00203360"/>
    <w:rsid w:val="00203DD8"/>
    <w:rsid w:val="00207904"/>
    <w:rsid w:val="00210120"/>
    <w:rsid w:val="0021031B"/>
    <w:rsid w:val="00210D69"/>
    <w:rsid w:val="002114C5"/>
    <w:rsid w:val="00213188"/>
    <w:rsid w:val="00214136"/>
    <w:rsid w:val="002154F3"/>
    <w:rsid w:val="002172B0"/>
    <w:rsid w:val="0022350B"/>
    <w:rsid w:val="00223ED0"/>
    <w:rsid w:val="00225CAC"/>
    <w:rsid w:val="002306BB"/>
    <w:rsid w:val="00231782"/>
    <w:rsid w:val="00232675"/>
    <w:rsid w:val="00232CF8"/>
    <w:rsid w:val="00233864"/>
    <w:rsid w:val="00236D46"/>
    <w:rsid w:val="00240906"/>
    <w:rsid w:val="002429E9"/>
    <w:rsid w:val="00243622"/>
    <w:rsid w:val="0024429C"/>
    <w:rsid w:val="002451AB"/>
    <w:rsid w:val="00247831"/>
    <w:rsid w:val="00251E9D"/>
    <w:rsid w:val="00253B02"/>
    <w:rsid w:val="002540E4"/>
    <w:rsid w:val="00255913"/>
    <w:rsid w:val="002565C2"/>
    <w:rsid w:val="00257246"/>
    <w:rsid w:val="002573BA"/>
    <w:rsid w:val="00257C3F"/>
    <w:rsid w:val="00260517"/>
    <w:rsid w:val="00261555"/>
    <w:rsid w:val="0026310C"/>
    <w:rsid w:val="002648CE"/>
    <w:rsid w:val="00264BD4"/>
    <w:rsid w:val="002660B2"/>
    <w:rsid w:val="002665B9"/>
    <w:rsid w:val="0026762B"/>
    <w:rsid w:val="00267A62"/>
    <w:rsid w:val="00270BAF"/>
    <w:rsid w:val="002746A9"/>
    <w:rsid w:val="00274932"/>
    <w:rsid w:val="0028090C"/>
    <w:rsid w:val="00282E28"/>
    <w:rsid w:val="002838F0"/>
    <w:rsid w:val="00284D6C"/>
    <w:rsid w:val="00284E81"/>
    <w:rsid w:val="002871AC"/>
    <w:rsid w:val="00292EB5"/>
    <w:rsid w:val="00293DE7"/>
    <w:rsid w:val="00294C6D"/>
    <w:rsid w:val="00294EA3"/>
    <w:rsid w:val="00296F88"/>
    <w:rsid w:val="002A12FF"/>
    <w:rsid w:val="002A1510"/>
    <w:rsid w:val="002A1A82"/>
    <w:rsid w:val="002A33FA"/>
    <w:rsid w:val="002A49E6"/>
    <w:rsid w:val="002A5F86"/>
    <w:rsid w:val="002A7E8B"/>
    <w:rsid w:val="002B0929"/>
    <w:rsid w:val="002B0E59"/>
    <w:rsid w:val="002B2533"/>
    <w:rsid w:val="002B7371"/>
    <w:rsid w:val="002B749D"/>
    <w:rsid w:val="002B7ACA"/>
    <w:rsid w:val="002C054A"/>
    <w:rsid w:val="002C057F"/>
    <w:rsid w:val="002C0B18"/>
    <w:rsid w:val="002C11B0"/>
    <w:rsid w:val="002C179D"/>
    <w:rsid w:val="002C253B"/>
    <w:rsid w:val="002C2856"/>
    <w:rsid w:val="002C49A7"/>
    <w:rsid w:val="002C4A45"/>
    <w:rsid w:val="002C4ED0"/>
    <w:rsid w:val="002C5C46"/>
    <w:rsid w:val="002C5CE3"/>
    <w:rsid w:val="002D1F35"/>
    <w:rsid w:val="002D30F6"/>
    <w:rsid w:val="002D32F9"/>
    <w:rsid w:val="002D4EBF"/>
    <w:rsid w:val="002D5116"/>
    <w:rsid w:val="002D56BC"/>
    <w:rsid w:val="002D60BF"/>
    <w:rsid w:val="002D62C5"/>
    <w:rsid w:val="002D6828"/>
    <w:rsid w:val="002E0BB0"/>
    <w:rsid w:val="002E22D6"/>
    <w:rsid w:val="002E28E9"/>
    <w:rsid w:val="002E33D2"/>
    <w:rsid w:val="002E539A"/>
    <w:rsid w:val="002E7D7C"/>
    <w:rsid w:val="002F10E8"/>
    <w:rsid w:val="002F2AC0"/>
    <w:rsid w:val="002F2CB5"/>
    <w:rsid w:val="002F4E6B"/>
    <w:rsid w:val="002F6690"/>
    <w:rsid w:val="002F6CA7"/>
    <w:rsid w:val="0030206E"/>
    <w:rsid w:val="003025FF"/>
    <w:rsid w:val="0030311C"/>
    <w:rsid w:val="003032B0"/>
    <w:rsid w:val="00303F82"/>
    <w:rsid w:val="0030686D"/>
    <w:rsid w:val="00306ABF"/>
    <w:rsid w:val="003104DE"/>
    <w:rsid w:val="00310A35"/>
    <w:rsid w:val="00310FCB"/>
    <w:rsid w:val="00310FF7"/>
    <w:rsid w:val="00311304"/>
    <w:rsid w:val="0031144F"/>
    <w:rsid w:val="00311BBE"/>
    <w:rsid w:val="00312CB2"/>
    <w:rsid w:val="003238F1"/>
    <w:rsid w:val="00323A4C"/>
    <w:rsid w:val="003241F1"/>
    <w:rsid w:val="00326A77"/>
    <w:rsid w:val="00327608"/>
    <w:rsid w:val="00327D4A"/>
    <w:rsid w:val="00330AB7"/>
    <w:rsid w:val="00330E6D"/>
    <w:rsid w:val="003317C0"/>
    <w:rsid w:val="003322B0"/>
    <w:rsid w:val="003375DF"/>
    <w:rsid w:val="00337C3C"/>
    <w:rsid w:val="00337CB1"/>
    <w:rsid w:val="00341341"/>
    <w:rsid w:val="00341DF9"/>
    <w:rsid w:val="00343FE1"/>
    <w:rsid w:val="0034460C"/>
    <w:rsid w:val="00345CAF"/>
    <w:rsid w:val="003467C2"/>
    <w:rsid w:val="0034746A"/>
    <w:rsid w:val="00352218"/>
    <w:rsid w:val="00352B0D"/>
    <w:rsid w:val="003530B0"/>
    <w:rsid w:val="003536DC"/>
    <w:rsid w:val="00354092"/>
    <w:rsid w:val="00354ADE"/>
    <w:rsid w:val="003552B3"/>
    <w:rsid w:val="0035533A"/>
    <w:rsid w:val="00355CD6"/>
    <w:rsid w:val="00357B41"/>
    <w:rsid w:val="003606BC"/>
    <w:rsid w:val="003608D4"/>
    <w:rsid w:val="00360DBE"/>
    <w:rsid w:val="00361886"/>
    <w:rsid w:val="00361F36"/>
    <w:rsid w:val="00363701"/>
    <w:rsid w:val="00363FB5"/>
    <w:rsid w:val="0036419A"/>
    <w:rsid w:val="003652BE"/>
    <w:rsid w:val="00365F35"/>
    <w:rsid w:val="00366D9A"/>
    <w:rsid w:val="00367AA1"/>
    <w:rsid w:val="00370628"/>
    <w:rsid w:val="0037241E"/>
    <w:rsid w:val="00375CCC"/>
    <w:rsid w:val="00377405"/>
    <w:rsid w:val="003802CB"/>
    <w:rsid w:val="003808DB"/>
    <w:rsid w:val="00380948"/>
    <w:rsid w:val="003812F3"/>
    <w:rsid w:val="00382278"/>
    <w:rsid w:val="003840F5"/>
    <w:rsid w:val="00384157"/>
    <w:rsid w:val="003853C6"/>
    <w:rsid w:val="00390097"/>
    <w:rsid w:val="00391E79"/>
    <w:rsid w:val="003945B3"/>
    <w:rsid w:val="00394727"/>
    <w:rsid w:val="003952E3"/>
    <w:rsid w:val="00395C88"/>
    <w:rsid w:val="00396E51"/>
    <w:rsid w:val="00397C61"/>
    <w:rsid w:val="003A0138"/>
    <w:rsid w:val="003A0622"/>
    <w:rsid w:val="003A3B36"/>
    <w:rsid w:val="003A3D7D"/>
    <w:rsid w:val="003A5DAE"/>
    <w:rsid w:val="003B0CDD"/>
    <w:rsid w:val="003B4718"/>
    <w:rsid w:val="003B7906"/>
    <w:rsid w:val="003B7C63"/>
    <w:rsid w:val="003C0610"/>
    <w:rsid w:val="003C09A6"/>
    <w:rsid w:val="003C10F3"/>
    <w:rsid w:val="003C47F6"/>
    <w:rsid w:val="003C4A14"/>
    <w:rsid w:val="003C70E3"/>
    <w:rsid w:val="003C798E"/>
    <w:rsid w:val="003C7A91"/>
    <w:rsid w:val="003D1213"/>
    <w:rsid w:val="003D2F78"/>
    <w:rsid w:val="003D3298"/>
    <w:rsid w:val="003D34F2"/>
    <w:rsid w:val="003D43D9"/>
    <w:rsid w:val="003D4D35"/>
    <w:rsid w:val="003D5667"/>
    <w:rsid w:val="003D64A9"/>
    <w:rsid w:val="003E18E9"/>
    <w:rsid w:val="003E5B0E"/>
    <w:rsid w:val="003F106E"/>
    <w:rsid w:val="003F1749"/>
    <w:rsid w:val="003F179A"/>
    <w:rsid w:val="003F1B58"/>
    <w:rsid w:val="003F1C4C"/>
    <w:rsid w:val="003F204C"/>
    <w:rsid w:val="003F2D82"/>
    <w:rsid w:val="003F4017"/>
    <w:rsid w:val="004011FE"/>
    <w:rsid w:val="00401804"/>
    <w:rsid w:val="00402388"/>
    <w:rsid w:val="004024BF"/>
    <w:rsid w:val="004027F7"/>
    <w:rsid w:val="004046CC"/>
    <w:rsid w:val="0040497B"/>
    <w:rsid w:val="00405980"/>
    <w:rsid w:val="00411B9E"/>
    <w:rsid w:val="00412795"/>
    <w:rsid w:val="00412E03"/>
    <w:rsid w:val="00412E64"/>
    <w:rsid w:val="00415FC0"/>
    <w:rsid w:val="0041692B"/>
    <w:rsid w:val="00421B7B"/>
    <w:rsid w:val="00423252"/>
    <w:rsid w:val="00423C06"/>
    <w:rsid w:val="00423C91"/>
    <w:rsid w:val="00424D71"/>
    <w:rsid w:val="00425031"/>
    <w:rsid w:val="00425D8D"/>
    <w:rsid w:val="00430217"/>
    <w:rsid w:val="0043065C"/>
    <w:rsid w:val="0043373B"/>
    <w:rsid w:val="00436846"/>
    <w:rsid w:val="00436E08"/>
    <w:rsid w:val="00437207"/>
    <w:rsid w:val="004406DE"/>
    <w:rsid w:val="004407A4"/>
    <w:rsid w:val="004419B7"/>
    <w:rsid w:val="00443404"/>
    <w:rsid w:val="00443438"/>
    <w:rsid w:val="004445B5"/>
    <w:rsid w:val="00446060"/>
    <w:rsid w:val="00450787"/>
    <w:rsid w:val="004511D9"/>
    <w:rsid w:val="0045133D"/>
    <w:rsid w:val="004514A9"/>
    <w:rsid w:val="00452A53"/>
    <w:rsid w:val="004561E1"/>
    <w:rsid w:val="00456229"/>
    <w:rsid w:val="004567C1"/>
    <w:rsid w:val="004575FB"/>
    <w:rsid w:val="00460AF9"/>
    <w:rsid w:val="00461483"/>
    <w:rsid w:val="004622E2"/>
    <w:rsid w:val="004663AF"/>
    <w:rsid w:val="0046715A"/>
    <w:rsid w:val="004674C3"/>
    <w:rsid w:val="00472FC8"/>
    <w:rsid w:val="00473513"/>
    <w:rsid w:val="00474033"/>
    <w:rsid w:val="00474823"/>
    <w:rsid w:val="0047593A"/>
    <w:rsid w:val="00480FD0"/>
    <w:rsid w:val="00480FEE"/>
    <w:rsid w:val="00482230"/>
    <w:rsid w:val="004849DC"/>
    <w:rsid w:val="00484D8F"/>
    <w:rsid w:val="00485339"/>
    <w:rsid w:val="00485EF9"/>
    <w:rsid w:val="00486C19"/>
    <w:rsid w:val="00490647"/>
    <w:rsid w:val="00490B00"/>
    <w:rsid w:val="00490B9C"/>
    <w:rsid w:val="00492D5B"/>
    <w:rsid w:val="00492D9C"/>
    <w:rsid w:val="004944EF"/>
    <w:rsid w:val="00496458"/>
    <w:rsid w:val="0049675C"/>
    <w:rsid w:val="004A0822"/>
    <w:rsid w:val="004A2767"/>
    <w:rsid w:val="004A509E"/>
    <w:rsid w:val="004A7401"/>
    <w:rsid w:val="004A7A33"/>
    <w:rsid w:val="004B23F6"/>
    <w:rsid w:val="004B2622"/>
    <w:rsid w:val="004B2A28"/>
    <w:rsid w:val="004B3740"/>
    <w:rsid w:val="004B40A9"/>
    <w:rsid w:val="004B58E3"/>
    <w:rsid w:val="004B5F52"/>
    <w:rsid w:val="004B72A9"/>
    <w:rsid w:val="004C00B5"/>
    <w:rsid w:val="004C06BA"/>
    <w:rsid w:val="004C349D"/>
    <w:rsid w:val="004C48AD"/>
    <w:rsid w:val="004C4B7A"/>
    <w:rsid w:val="004C5A12"/>
    <w:rsid w:val="004D3D07"/>
    <w:rsid w:val="004D6743"/>
    <w:rsid w:val="004D6C1D"/>
    <w:rsid w:val="004D7747"/>
    <w:rsid w:val="004D7AE3"/>
    <w:rsid w:val="004E02A2"/>
    <w:rsid w:val="004E0D9B"/>
    <w:rsid w:val="004E0E1D"/>
    <w:rsid w:val="004E2BEF"/>
    <w:rsid w:val="004E6624"/>
    <w:rsid w:val="004E6AC6"/>
    <w:rsid w:val="004F41BF"/>
    <w:rsid w:val="00501882"/>
    <w:rsid w:val="00503260"/>
    <w:rsid w:val="00503C78"/>
    <w:rsid w:val="00504ECC"/>
    <w:rsid w:val="00505C30"/>
    <w:rsid w:val="00505E14"/>
    <w:rsid w:val="005068F6"/>
    <w:rsid w:val="00507451"/>
    <w:rsid w:val="00507EA1"/>
    <w:rsid w:val="005104C5"/>
    <w:rsid w:val="00510B16"/>
    <w:rsid w:val="00512C6D"/>
    <w:rsid w:val="00512D82"/>
    <w:rsid w:val="005140D0"/>
    <w:rsid w:val="00516108"/>
    <w:rsid w:val="00517446"/>
    <w:rsid w:val="00517FDA"/>
    <w:rsid w:val="00520009"/>
    <w:rsid w:val="00521C84"/>
    <w:rsid w:val="00522578"/>
    <w:rsid w:val="005244CC"/>
    <w:rsid w:val="0053042B"/>
    <w:rsid w:val="005308B0"/>
    <w:rsid w:val="00530995"/>
    <w:rsid w:val="00530DF0"/>
    <w:rsid w:val="00532402"/>
    <w:rsid w:val="005335C3"/>
    <w:rsid w:val="00535408"/>
    <w:rsid w:val="00535436"/>
    <w:rsid w:val="005364E8"/>
    <w:rsid w:val="00541B98"/>
    <w:rsid w:val="00542F73"/>
    <w:rsid w:val="005457D5"/>
    <w:rsid w:val="00545C26"/>
    <w:rsid w:val="005469CE"/>
    <w:rsid w:val="00552887"/>
    <w:rsid w:val="00556143"/>
    <w:rsid w:val="00557320"/>
    <w:rsid w:val="00560744"/>
    <w:rsid w:val="00560DD9"/>
    <w:rsid w:val="005624FB"/>
    <w:rsid w:val="00562B4D"/>
    <w:rsid w:val="00562BEB"/>
    <w:rsid w:val="0056411D"/>
    <w:rsid w:val="00564CC6"/>
    <w:rsid w:val="00565CD8"/>
    <w:rsid w:val="0056657E"/>
    <w:rsid w:val="00570D39"/>
    <w:rsid w:val="005714FA"/>
    <w:rsid w:val="0057187D"/>
    <w:rsid w:val="0057381B"/>
    <w:rsid w:val="00574047"/>
    <w:rsid w:val="0057529A"/>
    <w:rsid w:val="00575320"/>
    <w:rsid w:val="005758FC"/>
    <w:rsid w:val="0058032B"/>
    <w:rsid w:val="00581145"/>
    <w:rsid w:val="005812FD"/>
    <w:rsid w:val="00582254"/>
    <w:rsid w:val="005825C6"/>
    <w:rsid w:val="00582AAE"/>
    <w:rsid w:val="00583165"/>
    <w:rsid w:val="00586128"/>
    <w:rsid w:val="0059060C"/>
    <w:rsid w:val="00594D2C"/>
    <w:rsid w:val="00595F75"/>
    <w:rsid w:val="00596271"/>
    <w:rsid w:val="005A0201"/>
    <w:rsid w:val="005A1541"/>
    <w:rsid w:val="005A18D0"/>
    <w:rsid w:val="005A229E"/>
    <w:rsid w:val="005A407A"/>
    <w:rsid w:val="005A4703"/>
    <w:rsid w:val="005A54B8"/>
    <w:rsid w:val="005A6589"/>
    <w:rsid w:val="005A6930"/>
    <w:rsid w:val="005A6F06"/>
    <w:rsid w:val="005A7224"/>
    <w:rsid w:val="005A7369"/>
    <w:rsid w:val="005A759C"/>
    <w:rsid w:val="005A75F5"/>
    <w:rsid w:val="005B229F"/>
    <w:rsid w:val="005B2E93"/>
    <w:rsid w:val="005B30CB"/>
    <w:rsid w:val="005B3250"/>
    <w:rsid w:val="005B354A"/>
    <w:rsid w:val="005B4CD7"/>
    <w:rsid w:val="005B513D"/>
    <w:rsid w:val="005B5B3F"/>
    <w:rsid w:val="005B628B"/>
    <w:rsid w:val="005B6776"/>
    <w:rsid w:val="005C026B"/>
    <w:rsid w:val="005C29AF"/>
    <w:rsid w:val="005C3B32"/>
    <w:rsid w:val="005C3B3B"/>
    <w:rsid w:val="005C3C5D"/>
    <w:rsid w:val="005C71B0"/>
    <w:rsid w:val="005D03DA"/>
    <w:rsid w:val="005D390C"/>
    <w:rsid w:val="005D7E15"/>
    <w:rsid w:val="005D7E74"/>
    <w:rsid w:val="005E090B"/>
    <w:rsid w:val="005E1158"/>
    <w:rsid w:val="005E26B0"/>
    <w:rsid w:val="005E47E0"/>
    <w:rsid w:val="005F353A"/>
    <w:rsid w:val="005F5A66"/>
    <w:rsid w:val="005F7456"/>
    <w:rsid w:val="006003D4"/>
    <w:rsid w:val="00601A76"/>
    <w:rsid w:val="00601A8B"/>
    <w:rsid w:val="006028E6"/>
    <w:rsid w:val="00606898"/>
    <w:rsid w:val="00610209"/>
    <w:rsid w:val="0061111E"/>
    <w:rsid w:val="00611704"/>
    <w:rsid w:val="00611D4F"/>
    <w:rsid w:val="00613622"/>
    <w:rsid w:val="00616183"/>
    <w:rsid w:val="00617DFC"/>
    <w:rsid w:val="00620682"/>
    <w:rsid w:val="00620ED9"/>
    <w:rsid w:val="00622249"/>
    <w:rsid w:val="00622F4D"/>
    <w:rsid w:val="0062391E"/>
    <w:rsid w:val="00623A7A"/>
    <w:rsid w:val="0062575E"/>
    <w:rsid w:val="00633255"/>
    <w:rsid w:val="00634C2A"/>
    <w:rsid w:val="0063722F"/>
    <w:rsid w:val="006407A7"/>
    <w:rsid w:val="00640DE5"/>
    <w:rsid w:val="00641534"/>
    <w:rsid w:val="00644674"/>
    <w:rsid w:val="00645142"/>
    <w:rsid w:val="00645D05"/>
    <w:rsid w:val="00646639"/>
    <w:rsid w:val="006471D6"/>
    <w:rsid w:val="00650E5B"/>
    <w:rsid w:val="00651770"/>
    <w:rsid w:val="006536C7"/>
    <w:rsid w:val="006632E9"/>
    <w:rsid w:val="00665880"/>
    <w:rsid w:val="006663D1"/>
    <w:rsid w:val="0066683D"/>
    <w:rsid w:val="00666AD3"/>
    <w:rsid w:val="00667352"/>
    <w:rsid w:val="0067026F"/>
    <w:rsid w:val="006707B8"/>
    <w:rsid w:val="00671D13"/>
    <w:rsid w:val="00672A77"/>
    <w:rsid w:val="00673CC3"/>
    <w:rsid w:val="00676015"/>
    <w:rsid w:val="006767D4"/>
    <w:rsid w:val="00677572"/>
    <w:rsid w:val="00682708"/>
    <w:rsid w:val="00682F48"/>
    <w:rsid w:val="006832BF"/>
    <w:rsid w:val="0068440B"/>
    <w:rsid w:val="00684ADE"/>
    <w:rsid w:val="00693EC2"/>
    <w:rsid w:val="006964BC"/>
    <w:rsid w:val="00696AA1"/>
    <w:rsid w:val="006971D5"/>
    <w:rsid w:val="006973A8"/>
    <w:rsid w:val="006A0AF6"/>
    <w:rsid w:val="006A0CFA"/>
    <w:rsid w:val="006A1024"/>
    <w:rsid w:val="006A1101"/>
    <w:rsid w:val="006A5B90"/>
    <w:rsid w:val="006A5BAF"/>
    <w:rsid w:val="006A61BB"/>
    <w:rsid w:val="006A69E4"/>
    <w:rsid w:val="006A78F6"/>
    <w:rsid w:val="006A78FE"/>
    <w:rsid w:val="006B2B20"/>
    <w:rsid w:val="006B4AC6"/>
    <w:rsid w:val="006B549E"/>
    <w:rsid w:val="006B5B10"/>
    <w:rsid w:val="006B5D5A"/>
    <w:rsid w:val="006B7828"/>
    <w:rsid w:val="006C0D59"/>
    <w:rsid w:val="006C28B6"/>
    <w:rsid w:val="006C481F"/>
    <w:rsid w:val="006C4910"/>
    <w:rsid w:val="006C69E9"/>
    <w:rsid w:val="006C701A"/>
    <w:rsid w:val="006C72E6"/>
    <w:rsid w:val="006D057B"/>
    <w:rsid w:val="006D250D"/>
    <w:rsid w:val="006D4ABE"/>
    <w:rsid w:val="006D58B1"/>
    <w:rsid w:val="006D6A10"/>
    <w:rsid w:val="006E1306"/>
    <w:rsid w:val="006E1B70"/>
    <w:rsid w:val="006E2CAD"/>
    <w:rsid w:val="006E2E0D"/>
    <w:rsid w:val="006E386F"/>
    <w:rsid w:val="006E4D06"/>
    <w:rsid w:val="006E5F93"/>
    <w:rsid w:val="006E720C"/>
    <w:rsid w:val="006F033F"/>
    <w:rsid w:val="006F1855"/>
    <w:rsid w:val="006F196E"/>
    <w:rsid w:val="006F31D7"/>
    <w:rsid w:val="006F3D00"/>
    <w:rsid w:val="006F5435"/>
    <w:rsid w:val="00701E0E"/>
    <w:rsid w:val="0070429C"/>
    <w:rsid w:val="0070659F"/>
    <w:rsid w:val="00707884"/>
    <w:rsid w:val="0071629F"/>
    <w:rsid w:val="0071651A"/>
    <w:rsid w:val="00716575"/>
    <w:rsid w:val="00721DAF"/>
    <w:rsid w:val="007232D4"/>
    <w:rsid w:val="0072367B"/>
    <w:rsid w:val="0072370D"/>
    <w:rsid w:val="00723871"/>
    <w:rsid w:val="00724705"/>
    <w:rsid w:val="007266F1"/>
    <w:rsid w:val="00727038"/>
    <w:rsid w:val="00727F05"/>
    <w:rsid w:val="00730B12"/>
    <w:rsid w:val="00730EE8"/>
    <w:rsid w:val="007327A7"/>
    <w:rsid w:val="00732F20"/>
    <w:rsid w:val="0073419E"/>
    <w:rsid w:val="00734363"/>
    <w:rsid w:val="00734A74"/>
    <w:rsid w:val="00734DAD"/>
    <w:rsid w:val="0073595F"/>
    <w:rsid w:val="00741037"/>
    <w:rsid w:val="0074108E"/>
    <w:rsid w:val="007430E5"/>
    <w:rsid w:val="00744CD6"/>
    <w:rsid w:val="00750957"/>
    <w:rsid w:val="00751AE6"/>
    <w:rsid w:val="007532E4"/>
    <w:rsid w:val="0075482D"/>
    <w:rsid w:val="00755762"/>
    <w:rsid w:val="00756432"/>
    <w:rsid w:val="007564F6"/>
    <w:rsid w:val="007606CE"/>
    <w:rsid w:val="00765240"/>
    <w:rsid w:val="00765AD5"/>
    <w:rsid w:val="00766726"/>
    <w:rsid w:val="00766AAB"/>
    <w:rsid w:val="00766C68"/>
    <w:rsid w:val="00767FE4"/>
    <w:rsid w:val="00770459"/>
    <w:rsid w:val="007715EB"/>
    <w:rsid w:val="00772FD0"/>
    <w:rsid w:val="00773C45"/>
    <w:rsid w:val="007747D2"/>
    <w:rsid w:val="00776643"/>
    <w:rsid w:val="00777296"/>
    <w:rsid w:val="007775A1"/>
    <w:rsid w:val="00777666"/>
    <w:rsid w:val="0077794D"/>
    <w:rsid w:val="00781AB0"/>
    <w:rsid w:val="00781F86"/>
    <w:rsid w:val="0078202F"/>
    <w:rsid w:val="00782585"/>
    <w:rsid w:val="0078306A"/>
    <w:rsid w:val="007836BF"/>
    <w:rsid w:val="0078396F"/>
    <w:rsid w:val="007855BE"/>
    <w:rsid w:val="00787E80"/>
    <w:rsid w:val="0079040A"/>
    <w:rsid w:val="007964CB"/>
    <w:rsid w:val="0079651A"/>
    <w:rsid w:val="00797095"/>
    <w:rsid w:val="007979D1"/>
    <w:rsid w:val="007A0174"/>
    <w:rsid w:val="007A0DF4"/>
    <w:rsid w:val="007A21F7"/>
    <w:rsid w:val="007A2E12"/>
    <w:rsid w:val="007A3F51"/>
    <w:rsid w:val="007B1976"/>
    <w:rsid w:val="007B2694"/>
    <w:rsid w:val="007B4EC9"/>
    <w:rsid w:val="007B5316"/>
    <w:rsid w:val="007C1771"/>
    <w:rsid w:val="007C2542"/>
    <w:rsid w:val="007C424A"/>
    <w:rsid w:val="007C6CC5"/>
    <w:rsid w:val="007C74D5"/>
    <w:rsid w:val="007D0101"/>
    <w:rsid w:val="007D0ADD"/>
    <w:rsid w:val="007D284D"/>
    <w:rsid w:val="007D3CC9"/>
    <w:rsid w:val="007D46F6"/>
    <w:rsid w:val="007D5751"/>
    <w:rsid w:val="007D735C"/>
    <w:rsid w:val="007E147B"/>
    <w:rsid w:val="007E291C"/>
    <w:rsid w:val="007E362F"/>
    <w:rsid w:val="007E3C19"/>
    <w:rsid w:val="007E6160"/>
    <w:rsid w:val="007E693A"/>
    <w:rsid w:val="007E79D4"/>
    <w:rsid w:val="007F04D7"/>
    <w:rsid w:val="007F1AF8"/>
    <w:rsid w:val="007F2157"/>
    <w:rsid w:val="007F3BF8"/>
    <w:rsid w:val="007F4579"/>
    <w:rsid w:val="007F5A7A"/>
    <w:rsid w:val="007F5F97"/>
    <w:rsid w:val="007F752E"/>
    <w:rsid w:val="007F79F4"/>
    <w:rsid w:val="008006F9"/>
    <w:rsid w:val="00802758"/>
    <w:rsid w:val="0080317A"/>
    <w:rsid w:val="00803FC0"/>
    <w:rsid w:val="00805EB0"/>
    <w:rsid w:val="0080669A"/>
    <w:rsid w:val="008123C8"/>
    <w:rsid w:val="00812B5A"/>
    <w:rsid w:val="008166F8"/>
    <w:rsid w:val="00817B23"/>
    <w:rsid w:val="00817FF6"/>
    <w:rsid w:val="00820CA3"/>
    <w:rsid w:val="00820D70"/>
    <w:rsid w:val="00821A49"/>
    <w:rsid w:val="0082339F"/>
    <w:rsid w:val="008244DF"/>
    <w:rsid w:val="00824DBD"/>
    <w:rsid w:val="00825BDD"/>
    <w:rsid w:val="0082790D"/>
    <w:rsid w:val="00827A06"/>
    <w:rsid w:val="00827FBB"/>
    <w:rsid w:val="0083190F"/>
    <w:rsid w:val="00831B1A"/>
    <w:rsid w:val="0083240C"/>
    <w:rsid w:val="00832D2F"/>
    <w:rsid w:val="00833839"/>
    <w:rsid w:val="00837B0E"/>
    <w:rsid w:val="00843821"/>
    <w:rsid w:val="0084427B"/>
    <w:rsid w:val="0084461C"/>
    <w:rsid w:val="0085133B"/>
    <w:rsid w:val="00852D24"/>
    <w:rsid w:val="008557FE"/>
    <w:rsid w:val="00860123"/>
    <w:rsid w:val="00860D12"/>
    <w:rsid w:val="008613B0"/>
    <w:rsid w:val="008616BF"/>
    <w:rsid w:val="00862262"/>
    <w:rsid w:val="00864C6B"/>
    <w:rsid w:val="0086573F"/>
    <w:rsid w:val="008667AB"/>
    <w:rsid w:val="00867085"/>
    <w:rsid w:val="00870071"/>
    <w:rsid w:val="00870D48"/>
    <w:rsid w:val="008717DD"/>
    <w:rsid w:val="008719CF"/>
    <w:rsid w:val="00872F6A"/>
    <w:rsid w:val="00874FCD"/>
    <w:rsid w:val="00875484"/>
    <w:rsid w:val="0087559A"/>
    <w:rsid w:val="00875AFD"/>
    <w:rsid w:val="0087660E"/>
    <w:rsid w:val="0088251A"/>
    <w:rsid w:val="00882B0D"/>
    <w:rsid w:val="00883C17"/>
    <w:rsid w:val="00883E44"/>
    <w:rsid w:val="008842C0"/>
    <w:rsid w:val="008846C0"/>
    <w:rsid w:val="00884A42"/>
    <w:rsid w:val="00884A8C"/>
    <w:rsid w:val="00885063"/>
    <w:rsid w:val="00885FAA"/>
    <w:rsid w:val="0088639E"/>
    <w:rsid w:val="008864C9"/>
    <w:rsid w:val="00886DF1"/>
    <w:rsid w:val="008875FF"/>
    <w:rsid w:val="00892D77"/>
    <w:rsid w:val="00893E8D"/>
    <w:rsid w:val="0089491C"/>
    <w:rsid w:val="008A20D6"/>
    <w:rsid w:val="008A2223"/>
    <w:rsid w:val="008A613C"/>
    <w:rsid w:val="008A6173"/>
    <w:rsid w:val="008B3E56"/>
    <w:rsid w:val="008B4D91"/>
    <w:rsid w:val="008B7623"/>
    <w:rsid w:val="008C336A"/>
    <w:rsid w:val="008C3921"/>
    <w:rsid w:val="008C4380"/>
    <w:rsid w:val="008C667B"/>
    <w:rsid w:val="008C7CCA"/>
    <w:rsid w:val="008D2F45"/>
    <w:rsid w:val="008D3115"/>
    <w:rsid w:val="008D38CF"/>
    <w:rsid w:val="008D39FE"/>
    <w:rsid w:val="008D7552"/>
    <w:rsid w:val="008D7F6B"/>
    <w:rsid w:val="008E0253"/>
    <w:rsid w:val="008E4CC7"/>
    <w:rsid w:val="008E4F5A"/>
    <w:rsid w:val="008E76A0"/>
    <w:rsid w:val="008F045E"/>
    <w:rsid w:val="008F1AE4"/>
    <w:rsid w:val="008F27A3"/>
    <w:rsid w:val="008F3BB7"/>
    <w:rsid w:val="008F5FD1"/>
    <w:rsid w:val="008F6418"/>
    <w:rsid w:val="008F6DF0"/>
    <w:rsid w:val="00902956"/>
    <w:rsid w:val="00905114"/>
    <w:rsid w:val="00905639"/>
    <w:rsid w:val="009061A4"/>
    <w:rsid w:val="009069C9"/>
    <w:rsid w:val="0090765F"/>
    <w:rsid w:val="009100E6"/>
    <w:rsid w:val="00910B35"/>
    <w:rsid w:val="00911EF3"/>
    <w:rsid w:val="00913A22"/>
    <w:rsid w:val="009166F8"/>
    <w:rsid w:val="009167D9"/>
    <w:rsid w:val="009167F4"/>
    <w:rsid w:val="009172B9"/>
    <w:rsid w:val="0091763D"/>
    <w:rsid w:val="009230A5"/>
    <w:rsid w:val="00924FEF"/>
    <w:rsid w:val="00926041"/>
    <w:rsid w:val="00926BE7"/>
    <w:rsid w:val="00931DB7"/>
    <w:rsid w:val="0093230B"/>
    <w:rsid w:val="00932EAE"/>
    <w:rsid w:val="009348D8"/>
    <w:rsid w:val="009376DF"/>
    <w:rsid w:val="00937820"/>
    <w:rsid w:val="00941B0B"/>
    <w:rsid w:val="00941F63"/>
    <w:rsid w:val="009420FC"/>
    <w:rsid w:val="00942B7C"/>
    <w:rsid w:val="0094544D"/>
    <w:rsid w:val="00947598"/>
    <w:rsid w:val="00947D07"/>
    <w:rsid w:val="00952175"/>
    <w:rsid w:val="009521E5"/>
    <w:rsid w:val="00954380"/>
    <w:rsid w:val="00954E0F"/>
    <w:rsid w:val="00955343"/>
    <w:rsid w:val="00956DE3"/>
    <w:rsid w:val="00956F2D"/>
    <w:rsid w:val="009570EC"/>
    <w:rsid w:val="00960538"/>
    <w:rsid w:val="00960C0D"/>
    <w:rsid w:val="00961C7C"/>
    <w:rsid w:val="0096223E"/>
    <w:rsid w:val="009622EB"/>
    <w:rsid w:val="009623C6"/>
    <w:rsid w:val="00962BF6"/>
    <w:rsid w:val="00963F8A"/>
    <w:rsid w:val="0096458E"/>
    <w:rsid w:val="009651C8"/>
    <w:rsid w:val="009655DE"/>
    <w:rsid w:val="009664D3"/>
    <w:rsid w:val="00967FAF"/>
    <w:rsid w:val="009733FC"/>
    <w:rsid w:val="00977788"/>
    <w:rsid w:val="009806E7"/>
    <w:rsid w:val="0098465C"/>
    <w:rsid w:val="009876F6"/>
    <w:rsid w:val="009900B4"/>
    <w:rsid w:val="00990C79"/>
    <w:rsid w:val="009923B5"/>
    <w:rsid w:val="00993B4F"/>
    <w:rsid w:val="009942BB"/>
    <w:rsid w:val="00994A7F"/>
    <w:rsid w:val="00994DB8"/>
    <w:rsid w:val="00996675"/>
    <w:rsid w:val="009A0809"/>
    <w:rsid w:val="009A09AA"/>
    <w:rsid w:val="009A25A7"/>
    <w:rsid w:val="009A6156"/>
    <w:rsid w:val="009B0851"/>
    <w:rsid w:val="009B1B5E"/>
    <w:rsid w:val="009B3047"/>
    <w:rsid w:val="009B4F93"/>
    <w:rsid w:val="009B5C4F"/>
    <w:rsid w:val="009B7145"/>
    <w:rsid w:val="009B73F8"/>
    <w:rsid w:val="009C1CD7"/>
    <w:rsid w:val="009C2BC5"/>
    <w:rsid w:val="009C4058"/>
    <w:rsid w:val="009C53E7"/>
    <w:rsid w:val="009C698E"/>
    <w:rsid w:val="009D07AC"/>
    <w:rsid w:val="009D0D58"/>
    <w:rsid w:val="009D0DD2"/>
    <w:rsid w:val="009D0DFC"/>
    <w:rsid w:val="009D49BD"/>
    <w:rsid w:val="009D6787"/>
    <w:rsid w:val="009D7E14"/>
    <w:rsid w:val="009E1C9C"/>
    <w:rsid w:val="009E286D"/>
    <w:rsid w:val="009E414B"/>
    <w:rsid w:val="009E4E40"/>
    <w:rsid w:val="009E636D"/>
    <w:rsid w:val="009F0D53"/>
    <w:rsid w:val="009F1B72"/>
    <w:rsid w:val="009F1FDD"/>
    <w:rsid w:val="009F2B2B"/>
    <w:rsid w:val="009F34C4"/>
    <w:rsid w:val="009F49F7"/>
    <w:rsid w:val="009F5039"/>
    <w:rsid w:val="009F7181"/>
    <w:rsid w:val="00A0308F"/>
    <w:rsid w:val="00A0316F"/>
    <w:rsid w:val="00A03DFB"/>
    <w:rsid w:val="00A05535"/>
    <w:rsid w:val="00A05AE4"/>
    <w:rsid w:val="00A06F1D"/>
    <w:rsid w:val="00A13687"/>
    <w:rsid w:val="00A14241"/>
    <w:rsid w:val="00A14F54"/>
    <w:rsid w:val="00A161E2"/>
    <w:rsid w:val="00A20A0A"/>
    <w:rsid w:val="00A215EB"/>
    <w:rsid w:val="00A21653"/>
    <w:rsid w:val="00A25409"/>
    <w:rsid w:val="00A2662B"/>
    <w:rsid w:val="00A3107D"/>
    <w:rsid w:val="00A315E2"/>
    <w:rsid w:val="00A31C1E"/>
    <w:rsid w:val="00A31F17"/>
    <w:rsid w:val="00A3227A"/>
    <w:rsid w:val="00A32436"/>
    <w:rsid w:val="00A32F11"/>
    <w:rsid w:val="00A32FA2"/>
    <w:rsid w:val="00A34F34"/>
    <w:rsid w:val="00A37E68"/>
    <w:rsid w:val="00A40490"/>
    <w:rsid w:val="00A41165"/>
    <w:rsid w:val="00A41BBE"/>
    <w:rsid w:val="00A41FB1"/>
    <w:rsid w:val="00A43F9D"/>
    <w:rsid w:val="00A44521"/>
    <w:rsid w:val="00A44711"/>
    <w:rsid w:val="00A471E9"/>
    <w:rsid w:val="00A47361"/>
    <w:rsid w:val="00A47A6F"/>
    <w:rsid w:val="00A5172F"/>
    <w:rsid w:val="00A5357E"/>
    <w:rsid w:val="00A53796"/>
    <w:rsid w:val="00A5391E"/>
    <w:rsid w:val="00A616C2"/>
    <w:rsid w:val="00A65A85"/>
    <w:rsid w:val="00A672EC"/>
    <w:rsid w:val="00A719C2"/>
    <w:rsid w:val="00A71B1E"/>
    <w:rsid w:val="00A728EA"/>
    <w:rsid w:val="00A746A7"/>
    <w:rsid w:val="00A74E70"/>
    <w:rsid w:val="00A75B0F"/>
    <w:rsid w:val="00A77A7A"/>
    <w:rsid w:val="00A811BF"/>
    <w:rsid w:val="00A8147A"/>
    <w:rsid w:val="00A81D64"/>
    <w:rsid w:val="00A839AE"/>
    <w:rsid w:val="00A841AA"/>
    <w:rsid w:val="00A84F95"/>
    <w:rsid w:val="00A90148"/>
    <w:rsid w:val="00A905CB"/>
    <w:rsid w:val="00A90695"/>
    <w:rsid w:val="00A90B45"/>
    <w:rsid w:val="00A90D70"/>
    <w:rsid w:val="00A91E80"/>
    <w:rsid w:val="00A93D38"/>
    <w:rsid w:val="00A940F8"/>
    <w:rsid w:val="00A94FD0"/>
    <w:rsid w:val="00A950D2"/>
    <w:rsid w:val="00A957A4"/>
    <w:rsid w:val="00AA1AAE"/>
    <w:rsid w:val="00AA21D3"/>
    <w:rsid w:val="00AA22FE"/>
    <w:rsid w:val="00AA29AE"/>
    <w:rsid w:val="00AA4553"/>
    <w:rsid w:val="00AA475A"/>
    <w:rsid w:val="00AA5B68"/>
    <w:rsid w:val="00AA6951"/>
    <w:rsid w:val="00AA763F"/>
    <w:rsid w:val="00AB0980"/>
    <w:rsid w:val="00AB2FF5"/>
    <w:rsid w:val="00AB3397"/>
    <w:rsid w:val="00AB3E18"/>
    <w:rsid w:val="00AB4A13"/>
    <w:rsid w:val="00AB5008"/>
    <w:rsid w:val="00AB59F3"/>
    <w:rsid w:val="00AB7280"/>
    <w:rsid w:val="00AC284B"/>
    <w:rsid w:val="00AC3950"/>
    <w:rsid w:val="00AC5025"/>
    <w:rsid w:val="00AC56DE"/>
    <w:rsid w:val="00AD65CE"/>
    <w:rsid w:val="00AE3F2C"/>
    <w:rsid w:val="00AE56D2"/>
    <w:rsid w:val="00AE57F1"/>
    <w:rsid w:val="00AE6DA9"/>
    <w:rsid w:val="00AF12C4"/>
    <w:rsid w:val="00AF21A7"/>
    <w:rsid w:val="00AF433D"/>
    <w:rsid w:val="00B0334D"/>
    <w:rsid w:val="00B03684"/>
    <w:rsid w:val="00B0550B"/>
    <w:rsid w:val="00B0737B"/>
    <w:rsid w:val="00B11F91"/>
    <w:rsid w:val="00B12731"/>
    <w:rsid w:val="00B1322F"/>
    <w:rsid w:val="00B146FD"/>
    <w:rsid w:val="00B150D2"/>
    <w:rsid w:val="00B15772"/>
    <w:rsid w:val="00B17C87"/>
    <w:rsid w:val="00B202DB"/>
    <w:rsid w:val="00B20C33"/>
    <w:rsid w:val="00B24400"/>
    <w:rsid w:val="00B24B15"/>
    <w:rsid w:val="00B25B46"/>
    <w:rsid w:val="00B31235"/>
    <w:rsid w:val="00B3202B"/>
    <w:rsid w:val="00B325A3"/>
    <w:rsid w:val="00B32ACF"/>
    <w:rsid w:val="00B33161"/>
    <w:rsid w:val="00B34178"/>
    <w:rsid w:val="00B358AA"/>
    <w:rsid w:val="00B36061"/>
    <w:rsid w:val="00B47E90"/>
    <w:rsid w:val="00B50D21"/>
    <w:rsid w:val="00B51D9D"/>
    <w:rsid w:val="00B5351D"/>
    <w:rsid w:val="00B5493D"/>
    <w:rsid w:val="00B54E31"/>
    <w:rsid w:val="00B54FD4"/>
    <w:rsid w:val="00B60CE9"/>
    <w:rsid w:val="00B61941"/>
    <w:rsid w:val="00B63EB0"/>
    <w:rsid w:val="00B64646"/>
    <w:rsid w:val="00B6784B"/>
    <w:rsid w:val="00B704F8"/>
    <w:rsid w:val="00B72206"/>
    <w:rsid w:val="00B72A54"/>
    <w:rsid w:val="00B72C1D"/>
    <w:rsid w:val="00B72F9A"/>
    <w:rsid w:val="00B750F3"/>
    <w:rsid w:val="00B76C33"/>
    <w:rsid w:val="00B7770B"/>
    <w:rsid w:val="00B77F61"/>
    <w:rsid w:val="00B80458"/>
    <w:rsid w:val="00B8074C"/>
    <w:rsid w:val="00B80BBE"/>
    <w:rsid w:val="00B817D3"/>
    <w:rsid w:val="00B83D0E"/>
    <w:rsid w:val="00B8648E"/>
    <w:rsid w:val="00B86600"/>
    <w:rsid w:val="00B903A8"/>
    <w:rsid w:val="00B90F08"/>
    <w:rsid w:val="00B934DC"/>
    <w:rsid w:val="00B951CB"/>
    <w:rsid w:val="00B95638"/>
    <w:rsid w:val="00B9588B"/>
    <w:rsid w:val="00B9622A"/>
    <w:rsid w:val="00B96DBF"/>
    <w:rsid w:val="00BA1CD5"/>
    <w:rsid w:val="00BA2C4A"/>
    <w:rsid w:val="00BA4624"/>
    <w:rsid w:val="00BB2DFE"/>
    <w:rsid w:val="00BB3C48"/>
    <w:rsid w:val="00BB4E96"/>
    <w:rsid w:val="00BC0A0D"/>
    <w:rsid w:val="00BC48C0"/>
    <w:rsid w:val="00BC4E0A"/>
    <w:rsid w:val="00BC4FDF"/>
    <w:rsid w:val="00BC62D2"/>
    <w:rsid w:val="00BC7B8F"/>
    <w:rsid w:val="00BD3027"/>
    <w:rsid w:val="00BD762B"/>
    <w:rsid w:val="00BE1280"/>
    <w:rsid w:val="00BE21CD"/>
    <w:rsid w:val="00BE531A"/>
    <w:rsid w:val="00BF0281"/>
    <w:rsid w:val="00BF42DE"/>
    <w:rsid w:val="00BF5994"/>
    <w:rsid w:val="00BF63F3"/>
    <w:rsid w:val="00BF686A"/>
    <w:rsid w:val="00BF6DE9"/>
    <w:rsid w:val="00BF7F66"/>
    <w:rsid w:val="00C002D3"/>
    <w:rsid w:val="00C03BE3"/>
    <w:rsid w:val="00C06547"/>
    <w:rsid w:val="00C0703F"/>
    <w:rsid w:val="00C10DB4"/>
    <w:rsid w:val="00C11FC9"/>
    <w:rsid w:val="00C12101"/>
    <w:rsid w:val="00C129EF"/>
    <w:rsid w:val="00C12C5C"/>
    <w:rsid w:val="00C16495"/>
    <w:rsid w:val="00C16659"/>
    <w:rsid w:val="00C16F28"/>
    <w:rsid w:val="00C20645"/>
    <w:rsid w:val="00C21FFA"/>
    <w:rsid w:val="00C22E95"/>
    <w:rsid w:val="00C23630"/>
    <w:rsid w:val="00C23811"/>
    <w:rsid w:val="00C24CF2"/>
    <w:rsid w:val="00C24E3C"/>
    <w:rsid w:val="00C26492"/>
    <w:rsid w:val="00C26C20"/>
    <w:rsid w:val="00C33FB0"/>
    <w:rsid w:val="00C35D4F"/>
    <w:rsid w:val="00C412AD"/>
    <w:rsid w:val="00C41A8C"/>
    <w:rsid w:val="00C42249"/>
    <w:rsid w:val="00C422CE"/>
    <w:rsid w:val="00C439A0"/>
    <w:rsid w:val="00C44718"/>
    <w:rsid w:val="00C47337"/>
    <w:rsid w:val="00C47EC9"/>
    <w:rsid w:val="00C51127"/>
    <w:rsid w:val="00C546D7"/>
    <w:rsid w:val="00C54A94"/>
    <w:rsid w:val="00C563B9"/>
    <w:rsid w:val="00C57997"/>
    <w:rsid w:val="00C61436"/>
    <w:rsid w:val="00C61AA2"/>
    <w:rsid w:val="00C61AEF"/>
    <w:rsid w:val="00C61C71"/>
    <w:rsid w:val="00C6262A"/>
    <w:rsid w:val="00C62A33"/>
    <w:rsid w:val="00C63A65"/>
    <w:rsid w:val="00C63F5D"/>
    <w:rsid w:val="00C66563"/>
    <w:rsid w:val="00C6672E"/>
    <w:rsid w:val="00C67BF3"/>
    <w:rsid w:val="00C70B5B"/>
    <w:rsid w:val="00C75E34"/>
    <w:rsid w:val="00C76296"/>
    <w:rsid w:val="00C77B5A"/>
    <w:rsid w:val="00C807AF"/>
    <w:rsid w:val="00C81206"/>
    <w:rsid w:val="00C8128A"/>
    <w:rsid w:val="00C81C31"/>
    <w:rsid w:val="00C8342E"/>
    <w:rsid w:val="00C849DA"/>
    <w:rsid w:val="00C86CA7"/>
    <w:rsid w:val="00C915ED"/>
    <w:rsid w:val="00C929D4"/>
    <w:rsid w:val="00C95942"/>
    <w:rsid w:val="00C96790"/>
    <w:rsid w:val="00C96D60"/>
    <w:rsid w:val="00C9768D"/>
    <w:rsid w:val="00C9772B"/>
    <w:rsid w:val="00CA0AC0"/>
    <w:rsid w:val="00CA22CD"/>
    <w:rsid w:val="00CA30F4"/>
    <w:rsid w:val="00CA3FFE"/>
    <w:rsid w:val="00CA4DD8"/>
    <w:rsid w:val="00CA74CD"/>
    <w:rsid w:val="00CA7632"/>
    <w:rsid w:val="00CA7B94"/>
    <w:rsid w:val="00CB157F"/>
    <w:rsid w:val="00CB22F1"/>
    <w:rsid w:val="00CB2A0A"/>
    <w:rsid w:val="00CB7414"/>
    <w:rsid w:val="00CB77D0"/>
    <w:rsid w:val="00CC389D"/>
    <w:rsid w:val="00CC392C"/>
    <w:rsid w:val="00CC5490"/>
    <w:rsid w:val="00CC5576"/>
    <w:rsid w:val="00CC5766"/>
    <w:rsid w:val="00CD0E14"/>
    <w:rsid w:val="00CD1327"/>
    <w:rsid w:val="00CD45C3"/>
    <w:rsid w:val="00CD563F"/>
    <w:rsid w:val="00CD5840"/>
    <w:rsid w:val="00CD7B9E"/>
    <w:rsid w:val="00CE0BD0"/>
    <w:rsid w:val="00CE0C93"/>
    <w:rsid w:val="00CE0DF4"/>
    <w:rsid w:val="00CE129F"/>
    <w:rsid w:val="00CE1C8D"/>
    <w:rsid w:val="00CE31E6"/>
    <w:rsid w:val="00CE333B"/>
    <w:rsid w:val="00CE6D11"/>
    <w:rsid w:val="00CE6DD0"/>
    <w:rsid w:val="00CE7B73"/>
    <w:rsid w:val="00CF17D5"/>
    <w:rsid w:val="00CF2A19"/>
    <w:rsid w:val="00CF3B5C"/>
    <w:rsid w:val="00CF693C"/>
    <w:rsid w:val="00CF789D"/>
    <w:rsid w:val="00CF7C12"/>
    <w:rsid w:val="00D00A7D"/>
    <w:rsid w:val="00D01A6D"/>
    <w:rsid w:val="00D02A0D"/>
    <w:rsid w:val="00D05197"/>
    <w:rsid w:val="00D06FB0"/>
    <w:rsid w:val="00D07CAD"/>
    <w:rsid w:val="00D11999"/>
    <w:rsid w:val="00D119DC"/>
    <w:rsid w:val="00D15175"/>
    <w:rsid w:val="00D15BD1"/>
    <w:rsid w:val="00D171FB"/>
    <w:rsid w:val="00D209FC"/>
    <w:rsid w:val="00D210B5"/>
    <w:rsid w:val="00D21600"/>
    <w:rsid w:val="00D2205C"/>
    <w:rsid w:val="00D22CBE"/>
    <w:rsid w:val="00D23062"/>
    <w:rsid w:val="00D23988"/>
    <w:rsid w:val="00D23DCB"/>
    <w:rsid w:val="00D24987"/>
    <w:rsid w:val="00D27A07"/>
    <w:rsid w:val="00D31A0D"/>
    <w:rsid w:val="00D327F6"/>
    <w:rsid w:val="00D42FC9"/>
    <w:rsid w:val="00D44D8D"/>
    <w:rsid w:val="00D4532C"/>
    <w:rsid w:val="00D4711F"/>
    <w:rsid w:val="00D476EC"/>
    <w:rsid w:val="00D51269"/>
    <w:rsid w:val="00D53A0C"/>
    <w:rsid w:val="00D53E14"/>
    <w:rsid w:val="00D574C0"/>
    <w:rsid w:val="00D57D94"/>
    <w:rsid w:val="00D60EFB"/>
    <w:rsid w:val="00D60F59"/>
    <w:rsid w:val="00D63767"/>
    <w:rsid w:val="00D64C13"/>
    <w:rsid w:val="00D66A3E"/>
    <w:rsid w:val="00D66A83"/>
    <w:rsid w:val="00D66D22"/>
    <w:rsid w:val="00D73A84"/>
    <w:rsid w:val="00D7411C"/>
    <w:rsid w:val="00D747C4"/>
    <w:rsid w:val="00D750C6"/>
    <w:rsid w:val="00D763D2"/>
    <w:rsid w:val="00D80E76"/>
    <w:rsid w:val="00D819E4"/>
    <w:rsid w:val="00D83669"/>
    <w:rsid w:val="00D847F9"/>
    <w:rsid w:val="00D84C23"/>
    <w:rsid w:val="00D85BA8"/>
    <w:rsid w:val="00D86C99"/>
    <w:rsid w:val="00D86F48"/>
    <w:rsid w:val="00D90E57"/>
    <w:rsid w:val="00D911BB"/>
    <w:rsid w:val="00D918E9"/>
    <w:rsid w:val="00D91957"/>
    <w:rsid w:val="00D928A1"/>
    <w:rsid w:val="00D94567"/>
    <w:rsid w:val="00D9593E"/>
    <w:rsid w:val="00D961A0"/>
    <w:rsid w:val="00D96D40"/>
    <w:rsid w:val="00D97B35"/>
    <w:rsid w:val="00DA1D75"/>
    <w:rsid w:val="00DA245C"/>
    <w:rsid w:val="00DA3861"/>
    <w:rsid w:val="00DA3B50"/>
    <w:rsid w:val="00DA420A"/>
    <w:rsid w:val="00DA5ABD"/>
    <w:rsid w:val="00DA6657"/>
    <w:rsid w:val="00DA6AD3"/>
    <w:rsid w:val="00DA6BFD"/>
    <w:rsid w:val="00DB1A09"/>
    <w:rsid w:val="00DB2EDE"/>
    <w:rsid w:val="00DB31CE"/>
    <w:rsid w:val="00DB4048"/>
    <w:rsid w:val="00DB433D"/>
    <w:rsid w:val="00DC04A8"/>
    <w:rsid w:val="00DC2556"/>
    <w:rsid w:val="00DC2A1D"/>
    <w:rsid w:val="00DC6DB2"/>
    <w:rsid w:val="00DC75A2"/>
    <w:rsid w:val="00DD11E0"/>
    <w:rsid w:val="00DD1409"/>
    <w:rsid w:val="00DD3146"/>
    <w:rsid w:val="00DD332F"/>
    <w:rsid w:val="00DD3E16"/>
    <w:rsid w:val="00DD431C"/>
    <w:rsid w:val="00DD436E"/>
    <w:rsid w:val="00DD4C47"/>
    <w:rsid w:val="00DD666A"/>
    <w:rsid w:val="00DD76F2"/>
    <w:rsid w:val="00DE206B"/>
    <w:rsid w:val="00DE302A"/>
    <w:rsid w:val="00DE550A"/>
    <w:rsid w:val="00DE7B1F"/>
    <w:rsid w:val="00DF26A6"/>
    <w:rsid w:val="00DF29D7"/>
    <w:rsid w:val="00DF31E4"/>
    <w:rsid w:val="00DF4621"/>
    <w:rsid w:val="00DF6901"/>
    <w:rsid w:val="00E038F4"/>
    <w:rsid w:val="00E0641B"/>
    <w:rsid w:val="00E1013E"/>
    <w:rsid w:val="00E103A8"/>
    <w:rsid w:val="00E118CC"/>
    <w:rsid w:val="00E11F9D"/>
    <w:rsid w:val="00E14728"/>
    <w:rsid w:val="00E1495D"/>
    <w:rsid w:val="00E16375"/>
    <w:rsid w:val="00E16476"/>
    <w:rsid w:val="00E206D0"/>
    <w:rsid w:val="00E23ADA"/>
    <w:rsid w:val="00E25283"/>
    <w:rsid w:val="00E2612A"/>
    <w:rsid w:val="00E26CB7"/>
    <w:rsid w:val="00E27AE0"/>
    <w:rsid w:val="00E3039D"/>
    <w:rsid w:val="00E34431"/>
    <w:rsid w:val="00E41817"/>
    <w:rsid w:val="00E437E0"/>
    <w:rsid w:val="00E43D4E"/>
    <w:rsid w:val="00E44184"/>
    <w:rsid w:val="00E516F5"/>
    <w:rsid w:val="00E52881"/>
    <w:rsid w:val="00E562A8"/>
    <w:rsid w:val="00E612AD"/>
    <w:rsid w:val="00E616AA"/>
    <w:rsid w:val="00E62004"/>
    <w:rsid w:val="00E62439"/>
    <w:rsid w:val="00E625D1"/>
    <w:rsid w:val="00E6452C"/>
    <w:rsid w:val="00E66030"/>
    <w:rsid w:val="00E70BD7"/>
    <w:rsid w:val="00E70C01"/>
    <w:rsid w:val="00E71525"/>
    <w:rsid w:val="00E71936"/>
    <w:rsid w:val="00E71CA3"/>
    <w:rsid w:val="00E73C64"/>
    <w:rsid w:val="00E76208"/>
    <w:rsid w:val="00E76A6D"/>
    <w:rsid w:val="00E77199"/>
    <w:rsid w:val="00E77360"/>
    <w:rsid w:val="00E773A8"/>
    <w:rsid w:val="00E77D0B"/>
    <w:rsid w:val="00E82393"/>
    <w:rsid w:val="00E83390"/>
    <w:rsid w:val="00E84691"/>
    <w:rsid w:val="00E856C7"/>
    <w:rsid w:val="00E861FB"/>
    <w:rsid w:val="00E8672F"/>
    <w:rsid w:val="00E86BF2"/>
    <w:rsid w:val="00E8793A"/>
    <w:rsid w:val="00E90F01"/>
    <w:rsid w:val="00E90FC1"/>
    <w:rsid w:val="00E92AD2"/>
    <w:rsid w:val="00E93052"/>
    <w:rsid w:val="00E9343B"/>
    <w:rsid w:val="00E944DB"/>
    <w:rsid w:val="00E94A24"/>
    <w:rsid w:val="00E95546"/>
    <w:rsid w:val="00EA0FDA"/>
    <w:rsid w:val="00EA1142"/>
    <w:rsid w:val="00EA128C"/>
    <w:rsid w:val="00EA1A8D"/>
    <w:rsid w:val="00EA2D45"/>
    <w:rsid w:val="00EA3D4A"/>
    <w:rsid w:val="00EA5551"/>
    <w:rsid w:val="00EA635D"/>
    <w:rsid w:val="00EB047E"/>
    <w:rsid w:val="00EB0EB0"/>
    <w:rsid w:val="00EB0F50"/>
    <w:rsid w:val="00EB2400"/>
    <w:rsid w:val="00EB3F36"/>
    <w:rsid w:val="00EB4AAE"/>
    <w:rsid w:val="00EC00FA"/>
    <w:rsid w:val="00EC23F2"/>
    <w:rsid w:val="00EC3874"/>
    <w:rsid w:val="00EC4BA3"/>
    <w:rsid w:val="00EC5373"/>
    <w:rsid w:val="00EC5649"/>
    <w:rsid w:val="00EC5FCA"/>
    <w:rsid w:val="00EC6656"/>
    <w:rsid w:val="00ED0722"/>
    <w:rsid w:val="00ED0C4C"/>
    <w:rsid w:val="00ED118A"/>
    <w:rsid w:val="00ED4455"/>
    <w:rsid w:val="00ED44F3"/>
    <w:rsid w:val="00ED466E"/>
    <w:rsid w:val="00ED4A3C"/>
    <w:rsid w:val="00EE00C3"/>
    <w:rsid w:val="00EE1178"/>
    <w:rsid w:val="00EE1436"/>
    <w:rsid w:val="00EE389C"/>
    <w:rsid w:val="00EE3E34"/>
    <w:rsid w:val="00EE5948"/>
    <w:rsid w:val="00EE601B"/>
    <w:rsid w:val="00EE6C3D"/>
    <w:rsid w:val="00EF0532"/>
    <w:rsid w:val="00EF41A1"/>
    <w:rsid w:val="00EF6259"/>
    <w:rsid w:val="00F00793"/>
    <w:rsid w:val="00F0170E"/>
    <w:rsid w:val="00F02233"/>
    <w:rsid w:val="00F0341C"/>
    <w:rsid w:val="00F04019"/>
    <w:rsid w:val="00F061E5"/>
    <w:rsid w:val="00F079D0"/>
    <w:rsid w:val="00F12787"/>
    <w:rsid w:val="00F147E2"/>
    <w:rsid w:val="00F22583"/>
    <w:rsid w:val="00F23049"/>
    <w:rsid w:val="00F23BE4"/>
    <w:rsid w:val="00F24808"/>
    <w:rsid w:val="00F2548D"/>
    <w:rsid w:val="00F25660"/>
    <w:rsid w:val="00F25772"/>
    <w:rsid w:val="00F327DB"/>
    <w:rsid w:val="00F333D3"/>
    <w:rsid w:val="00F33466"/>
    <w:rsid w:val="00F33B02"/>
    <w:rsid w:val="00F35228"/>
    <w:rsid w:val="00F36770"/>
    <w:rsid w:val="00F4011C"/>
    <w:rsid w:val="00F40CB6"/>
    <w:rsid w:val="00F40FA0"/>
    <w:rsid w:val="00F46677"/>
    <w:rsid w:val="00F46E98"/>
    <w:rsid w:val="00F47EC0"/>
    <w:rsid w:val="00F5076A"/>
    <w:rsid w:val="00F5158B"/>
    <w:rsid w:val="00F522D5"/>
    <w:rsid w:val="00F528B0"/>
    <w:rsid w:val="00F558A4"/>
    <w:rsid w:val="00F57851"/>
    <w:rsid w:val="00F600C1"/>
    <w:rsid w:val="00F60104"/>
    <w:rsid w:val="00F63E83"/>
    <w:rsid w:val="00F666FB"/>
    <w:rsid w:val="00F73978"/>
    <w:rsid w:val="00F80932"/>
    <w:rsid w:val="00F80D61"/>
    <w:rsid w:val="00F817D6"/>
    <w:rsid w:val="00F86DBE"/>
    <w:rsid w:val="00F87501"/>
    <w:rsid w:val="00F90642"/>
    <w:rsid w:val="00F90D30"/>
    <w:rsid w:val="00F911EA"/>
    <w:rsid w:val="00F9219B"/>
    <w:rsid w:val="00F9522D"/>
    <w:rsid w:val="00F96E7B"/>
    <w:rsid w:val="00FA0D83"/>
    <w:rsid w:val="00FA2DCD"/>
    <w:rsid w:val="00FA3E2D"/>
    <w:rsid w:val="00FB0941"/>
    <w:rsid w:val="00FB20D4"/>
    <w:rsid w:val="00FB69D1"/>
    <w:rsid w:val="00FB7BAA"/>
    <w:rsid w:val="00FC03EE"/>
    <w:rsid w:val="00FC101C"/>
    <w:rsid w:val="00FC4B36"/>
    <w:rsid w:val="00FC50AF"/>
    <w:rsid w:val="00FC706E"/>
    <w:rsid w:val="00FD1EE6"/>
    <w:rsid w:val="00FD2004"/>
    <w:rsid w:val="00FD31A0"/>
    <w:rsid w:val="00FD32A5"/>
    <w:rsid w:val="00FD3B57"/>
    <w:rsid w:val="00FD3FC7"/>
    <w:rsid w:val="00FD4A79"/>
    <w:rsid w:val="00FE122F"/>
    <w:rsid w:val="00FE1456"/>
    <w:rsid w:val="00FE15A5"/>
    <w:rsid w:val="00FE3341"/>
    <w:rsid w:val="00FE531A"/>
    <w:rsid w:val="00FF0A65"/>
    <w:rsid w:val="00FF1B68"/>
    <w:rsid w:val="00FF1C4A"/>
    <w:rsid w:val="00FF2C93"/>
    <w:rsid w:val="00FF59EE"/>
    <w:rsid w:val="00FF65D5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6CF01"/>
  <w14:defaultImageDpi w14:val="0"/>
  <w15:docId w15:val="{A5D92122-D635-4FFE-B450-0D6726A6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D0D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80D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5F74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uiPriority w:val="99"/>
    <w:rsid w:val="001C447D"/>
    <w:rPr>
      <w:rFonts w:cs="Times New Roman"/>
    </w:rPr>
  </w:style>
  <w:style w:type="character" w:styleId="ab">
    <w:name w:val="Hyperlink"/>
    <w:uiPriority w:val="99"/>
    <w:semiHidden/>
    <w:unhideWhenUsed/>
    <w:rsid w:val="007F3B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gov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AA1B-BAEF-4A04-A7B7-6D1EF25D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8453</Words>
  <Characters>48187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K.G.B.</Company>
  <LinksUpToDate>false</LinksUpToDate>
  <CharactersWithSpaces>56527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Admin</dc:creator>
  <cp:lastModifiedBy>Petrovae</cp:lastModifiedBy>
  <cp:revision>176</cp:revision>
  <cp:lastPrinted>2021-03-09T06:25:00Z</cp:lastPrinted>
  <dcterms:created xsi:type="dcterms:W3CDTF">2017-09-05T08:18:00Z</dcterms:created>
  <dcterms:modified xsi:type="dcterms:W3CDTF">2022-04-12T10:25:00Z</dcterms:modified>
</cp:coreProperties>
</file>