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Алехина А.Н.</w:t>
      </w:r>
    </w:p>
    <w:p w:rsidR="000E2957" w:rsidRPr="00E550F9" w:rsidRDefault="000E2957" w:rsidP="000E295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2022</w:t>
      </w:r>
      <w:r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2957" w:rsidRDefault="000E2957" w:rsidP="00E610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F59" w:rsidRPr="00342428" w:rsidRDefault="00763F59" w:rsidP="000E295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За период  </w:t>
      </w:r>
      <w:r w:rsidR="00E6106B" w:rsidRPr="00342428">
        <w:rPr>
          <w:rFonts w:ascii="Times New Roman" w:hAnsi="Times New Roman" w:cs="Times New Roman"/>
          <w:sz w:val="28"/>
          <w:szCs w:val="28"/>
        </w:rPr>
        <w:t>депутатской  деятельности в 2022</w:t>
      </w:r>
      <w:r w:rsidRPr="00342428">
        <w:rPr>
          <w:rFonts w:ascii="Times New Roman" w:hAnsi="Times New Roman" w:cs="Times New Roman"/>
          <w:sz w:val="28"/>
          <w:szCs w:val="28"/>
        </w:rPr>
        <w:t xml:space="preserve"> году в составе 4 созы</w:t>
      </w:r>
      <w:r w:rsidR="000E2957">
        <w:rPr>
          <w:rFonts w:ascii="Times New Roman" w:hAnsi="Times New Roman" w:cs="Times New Roman"/>
          <w:sz w:val="28"/>
          <w:szCs w:val="28"/>
        </w:rPr>
        <w:t xml:space="preserve">ва принял участие в работе </w:t>
      </w:r>
      <w:r w:rsidR="00E6106B" w:rsidRPr="00342428">
        <w:rPr>
          <w:rFonts w:ascii="Times New Roman" w:hAnsi="Times New Roman" w:cs="Times New Roman"/>
          <w:sz w:val="28"/>
          <w:szCs w:val="28"/>
        </w:rPr>
        <w:t xml:space="preserve"> 10    </w:t>
      </w:r>
      <w:r w:rsidR="00D7415D" w:rsidRP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заседани</w:t>
      </w:r>
      <w:r w:rsidR="000E2957">
        <w:rPr>
          <w:rFonts w:ascii="Times New Roman" w:hAnsi="Times New Roman" w:cs="Times New Roman"/>
          <w:sz w:val="28"/>
          <w:szCs w:val="28"/>
        </w:rPr>
        <w:t>й</w:t>
      </w:r>
      <w:r w:rsidRPr="00342428">
        <w:rPr>
          <w:rFonts w:ascii="Times New Roman" w:hAnsi="Times New Roman" w:cs="Times New Roman"/>
          <w:sz w:val="28"/>
          <w:szCs w:val="28"/>
        </w:rPr>
        <w:t xml:space="preserve"> Сов</w:t>
      </w:r>
      <w:r w:rsidR="000E2957">
        <w:rPr>
          <w:rFonts w:ascii="Times New Roman" w:hAnsi="Times New Roman" w:cs="Times New Roman"/>
          <w:sz w:val="28"/>
          <w:szCs w:val="28"/>
        </w:rPr>
        <w:t>ета депутатов</w:t>
      </w:r>
      <w:r w:rsidR="00E6106B" w:rsidRPr="00342428">
        <w:rPr>
          <w:rFonts w:ascii="Times New Roman" w:hAnsi="Times New Roman" w:cs="Times New Roman"/>
          <w:sz w:val="28"/>
          <w:szCs w:val="28"/>
        </w:rPr>
        <w:t>, отсутствовал на     4</w:t>
      </w:r>
      <w:r w:rsidR="000E2957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Pr="00342428">
        <w:rPr>
          <w:rFonts w:ascii="Times New Roman" w:hAnsi="Times New Roman" w:cs="Times New Roman"/>
          <w:sz w:val="28"/>
          <w:szCs w:val="28"/>
        </w:rPr>
        <w:t xml:space="preserve"> по</w:t>
      </w:r>
      <w:r w:rsidR="00E6106B" w:rsidRPr="00342428">
        <w:rPr>
          <w:rFonts w:ascii="Times New Roman" w:hAnsi="Times New Roman" w:cs="Times New Roman"/>
          <w:sz w:val="28"/>
          <w:szCs w:val="28"/>
        </w:rPr>
        <w:t xml:space="preserve">   </w:t>
      </w:r>
      <w:r w:rsidRPr="00342428">
        <w:rPr>
          <w:rFonts w:ascii="Times New Roman" w:hAnsi="Times New Roman" w:cs="Times New Roman"/>
          <w:sz w:val="28"/>
          <w:szCs w:val="28"/>
        </w:rPr>
        <w:t xml:space="preserve"> уважительным причинам.</w:t>
      </w:r>
    </w:p>
    <w:p w:rsidR="000E2957" w:rsidRDefault="00763F59" w:rsidP="000E2957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В 4 созыве являюсь членом постоянной депутатской комиссии</w:t>
      </w:r>
      <w:r w:rsidR="00044A57" w:rsidRPr="00342428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взаимодействия с населением, органами государственной власти,</w:t>
      </w:r>
      <w:r w:rsidR="000E2957">
        <w:rPr>
          <w:rFonts w:ascii="Times New Roman" w:hAnsi="Times New Roman" w:cs="Times New Roman"/>
          <w:sz w:val="28"/>
          <w:szCs w:val="28"/>
        </w:rPr>
        <w:t xml:space="preserve"> </w:t>
      </w:r>
      <w:r w:rsidR="00044A57" w:rsidRPr="00342428">
        <w:rPr>
          <w:rFonts w:ascii="Times New Roman" w:hAnsi="Times New Roman" w:cs="Times New Roman"/>
          <w:sz w:val="28"/>
          <w:szCs w:val="28"/>
        </w:rPr>
        <w:t xml:space="preserve">местного общественного самоуправления, средствами массовой информации, присутствовал </w:t>
      </w:r>
      <w:r w:rsidR="00E6106B" w:rsidRPr="00342428">
        <w:rPr>
          <w:rFonts w:ascii="Times New Roman" w:hAnsi="Times New Roman" w:cs="Times New Roman"/>
          <w:sz w:val="28"/>
          <w:szCs w:val="28"/>
        </w:rPr>
        <w:t>на 5</w:t>
      </w:r>
      <w:r w:rsidR="00792D39" w:rsidRPr="00342428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C0142E" w:rsidRPr="00342428">
        <w:rPr>
          <w:rFonts w:ascii="Times New Roman" w:hAnsi="Times New Roman" w:cs="Times New Roman"/>
          <w:sz w:val="28"/>
          <w:szCs w:val="28"/>
        </w:rPr>
        <w:t xml:space="preserve"> этой ко</w:t>
      </w:r>
      <w:r w:rsidR="00792D39" w:rsidRPr="00342428">
        <w:rPr>
          <w:rFonts w:ascii="Times New Roman" w:hAnsi="Times New Roman" w:cs="Times New Roman"/>
          <w:sz w:val="28"/>
          <w:szCs w:val="28"/>
        </w:rPr>
        <w:t>м</w:t>
      </w:r>
      <w:r w:rsidR="00E6106B" w:rsidRPr="00342428">
        <w:rPr>
          <w:rFonts w:ascii="Times New Roman" w:hAnsi="Times New Roman" w:cs="Times New Roman"/>
          <w:sz w:val="28"/>
          <w:szCs w:val="28"/>
        </w:rPr>
        <w:t>иссии,</w:t>
      </w:r>
      <w:r w:rsidR="000E2957">
        <w:rPr>
          <w:rFonts w:ascii="Times New Roman" w:hAnsi="Times New Roman" w:cs="Times New Roman"/>
          <w:sz w:val="28"/>
          <w:szCs w:val="28"/>
        </w:rPr>
        <w:t xml:space="preserve"> </w:t>
      </w:r>
      <w:r w:rsidR="00E6106B" w:rsidRPr="00342428">
        <w:rPr>
          <w:rFonts w:ascii="Times New Roman" w:hAnsi="Times New Roman" w:cs="Times New Roman"/>
          <w:sz w:val="28"/>
          <w:szCs w:val="28"/>
        </w:rPr>
        <w:t>на которой рассмотрели следующие</w:t>
      </w:r>
      <w:r w:rsidR="00792D39" w:rsidRPr="003424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6106B" w:rsidRPr="00342428">
        <w:rPr>
          <w:rFonts w:ascii="Times New Roman" w:hAnsi="Times New Roman" w:cs="Times New Roman"/>
          <w:sz w:val="28"/>
          <w:szCs w:val="28"/>
        </w:rPr>
        <w:t>ы</w:t>
      </w:r>
      <w:r w:rsidR="000E2957">
        <w:rPr>
          <w:rFonts w:ascii="Times New Roman" w:hAnsi="Times New Roman" w:cs="Times New Roman"/>
          <w:sz w:val="28"/>
          <w:szCs w:val="28"/>
        </w:rPr>
        <w:t>:</w:t>
      </w:r>
    </w:p>
    <w:p w:rsidR="00BE431A" w:rsidRPr="00342428" w:rsidRDefault="00DB33FF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>у</w:t>
      </w:r>
      <w:r w:rsidR="00BE431A" w:rsidRPr="00342428">
        <w:rPr>
          <w:rFonts w:ascii="Times New Roman" w:hAnsi="Times New Roman" w:cs="Times New Roman"/>
          <w:sz w:val="28"/>
          <w:szCs w:val="28"/>
        </w:rPr>
        <w:t>тверждали положения:</w:t>
      </w:r>
    </w:p>
    <w:p w:rsidR="00BE431A" w:rsidRPr="00342428" w:rsidRDefault="00B35098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1) о к</w:t>
      </w:r>
      <w:r w:rsidR="00E9622F" w:rsidRPr="00342428">
        <w:rPr>
          <w:rFonts w:ascii="Times New Roman" w:hAnsi="Times New Roman" w:cs="Times New Roman"/>
          <w:sz w:val="28"/>
          <w:szCs w:val="28"/>
        </w:rPr>
        <w:t xml:space="preserve">омиссии администрации </w:t>
      </w:r>
      <w:r w:rsidR="00BE431A" w:rsidRPr="00342428">
        <w:rPr>
          <w:rFonts w:ascii="Times New Roman" w:hAnsi="Times New Roman" w:cs="Times New Roman"/>
          <w:sz w:val="28"/>
          <w:szCs w:val="28"/>
        </w:rPr>
        <w:t xml:space="preserve">поселения Роговское </w:t>
      </w:r>
      <w:r w:rsidR="00E9622F" w:rsidRPr="00342428">
        <w:rPr>
          <w:rFonts w:ascii="Times New Roman" w:hAnsi="Times New Roman" w:cs="Times New Roman"/>
          <w:sz w:val="28"/>
          <w:szCs w:val="28"/>
        </w:rPr>
        <w:t>в городе Москве по исчислению стажа муниципальной службы</w:t>
      </w:r>
      <w:r w:rsidR="000E2957">
        <w:rPr>
          <w:rFonts w:ascii="Times New Roman" w:hAnsi="Times New Roman" w:cs="Times New Roman"/>
          <w:sz w:val="28"/>
          <w:szCs w:val="28"/>
        </w:rPr>
        <w:t>;</w:t>
      </w:r>
    </w:p>
    <w:p w:rsidR="00BE431A" w:rsidRDefault="00B35098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2)</w:t>
      </w:r>
      <w:r w:rsidR="00E9622F" w:rsidRPr="00342428">
        <w:rPr>
          <w:rFonts w:ascii="Times New Roman" w:hAnsi="Times New Roman" w:cs="Times New Roman"/>
          <w:sz w:val="28"/>
          <w:szCs w:val="28"/>
        </w:rPr>
        <w:t xml:space="preserve"> об официальном сайте администрации поселения Роговское</w:t>
      </w:r>
      <w:r w:rsidR="000E2957">
        <w:rPr>
          <w:rFonts w:ascii="Times New Roman" w:hAnsi="Times New Roman" w:cs="Times New Roman"/>
          <w:sz w:val="28"/>
          <w:szCs w:val="28"/>
        </w:rPr>
        <w:t>.</w:t>
      </w:r>
    </w:p>
    <w:p w:rsidR="000E2957" w:rsidRPr="00342428" w:rsidRDefault="000E2957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31A" w:rsidRPr="00342428" w:rsidRDefault="00BE431A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ab/>
        <w:t>В связи с изменениями в законодательстве вносились изменения и дополнения в следующие положения:</w:t>
      </w:r>
    </w:p>
    <w:p w:rsidR="00BE431A" w:rsidRPr="00342428" w:rsidRDefault="00E9622F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1.  об оказании адресной социальной помощи и иных дополнительных мер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342428" w:rsidRPr="00342428">
        <w:rPr>
          <w:rFonts w:ascii="Times New Roman" w:hAnsi="Times New Roman" w:cs="Times New Roman"/>
          <w:sz w:val="28"/>
          <w:szCs w:val="28"/>
        </w:rPr>
        <w:t>жителям поселения</w:t>
      </w:r>
      <w:r w:rsidR="00BE431A" w:rsidRPr="00342428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Pr="00342428">
        <w:rPr>
          <w:rFonts w:ascii="Times New Roman" w:hAnsi="Times New Roman" w:cs="Times New Roman"/>
          <w:sz w:val="28"/>
          <w:szCs w:val="28"/>
        </w:rPr>
        <w:t xml:space="preserve"> 2 раза</w:t>
      </w:r>
      <w:r w:rsidR="00BE431A" w:rsidRPr="00342428">
        <w:rPr>
          <w:rFonts w:ascii="Times New Roman" w:hAnsi="Times New Roman" w:cs="Times New Roman"/>
          <w:sz w:val="28"/>
          <w:szCs w:val="28"/>
        </w:rPr>
        <w:t>;</w:t>
      </w:r>
    </w:p>
    <w:p w:rsidR="00BE431A" w:rsidRPr="00342428" w:rsidRDefault="0065003C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2. о денежном содержании </w:t>
      </w:r>
      <w:r w:rsidR="00342428" w:rsidRPr="00342428">
        <w:rPr>
          <w:rFonts w:ascii="Times New Roman" w:hAnsi="Times New Roman" w:cs="Times New Roman"/>
          <w:sz w:val="28"/>
          <w:szCs w:val="28"/>
        </w:rPr>
        <w:t>лиц, замещающих</w:t>
      </w:r>
      <w:r w:rsidR="00BE431A" w:rsidRPr="00342428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Pr="00342428">
        <w:rPr>
          <w:rFonts w:ascii="Times New Roman" w:hAnsi="Times New Roman" w:cs="Times New Roman"/>
          <w:sz w:val="28"/>
          <w:szCs w:val="28"/>
        </w:rPr>
        <w:t xml:space="preserve">ти </w:t>
      </w:r>
      <w:r w:rsidR="00BE431A" w:rsidRPr="00342428">
        <w:rPr>
          <w:rFonts w:ascii="Times New Roman" w:hAnsi="Times New Roman" w:cs="Times New Roman"/>
          <w:sz w:val="28"/>
          <w:szCs w:val="28"/>
        </w:rPr>
        <w:t>муниципа</w:t>
      </w:r>
      <w:r w:rsidRPr="00342428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342428" w:rsidRPr="00342428">
        <w:rPr>
          <w:rFonts w:ascii="Times New Roman" w:hAnsi="Times New Roman" w:cs="Times New Roman"/>
          <w:sz w:val="28"/>
          <w:szCs w:val="28"/>
        </w:rPr>
        <w:t>службы в</w:t>
      </w:r>
      <w:r w:rsidRP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BE431A" w:rsidRPr="00342428">
        <w:rPr>
          <w:rFonts w:ascii="Times New Roman" w:hAnsi="Times New Roman" w:cs="Times New Roman"/>
          <w:sz w:val="28"/>
          <w:szCs w:val="28"/>
        </w:rPr>
        <w:t>администрации    поселения     Роговское»;</w:t>
      </w:r>
    </w:p>
    <w:p w:rsidR="00BE431A" w:rsidRPr="00342428" w:rsidRDefault="00BE431A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3. </w:t>
      </w:r>
      <w:r w:rsidR="0065003C" w:rsidRPr="00342428">
        <w:rPr>
          <w:rFonts w:ascii="Times New Roman" w:hAnsi="Times New Roman" w:cs="Times New Roman"/>
          <w:sz w:val="28"/>
          <w:szCs w:val="28"/>
        </w:rPr>
        <w:t>об условиях оплаты труда работников,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65003C" w:rsidRPr="00342428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AE02BE" w:rsidRPr="00342428">
        <w:rPr>
          <w:rFonts w:ascii="Times New Roman" w:hAnsi="Times New Roman" w:cs="Times New Roman"/>
          <w:sz w:val="28"/>
          <w:szCs w:val="28"/>
        </w:rPr>
        <w:t>должности,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="0065003C" w:rsidRPr="00342428">
        <w:rPr>
          <w:rFonts w:ascii="Times New Roman" w:hAnsi="Times New Roman" w:cs="Times New Roman"/>
          <w:sz w:val="28"/>
          <w:szCs w:val="28"/>
        </w:rPr>
        <w:t>не относящиеся к должностям муниципальной службы и осуществляющих техническое обеспечение деятельности администрации поселения</w:t>
      </w:r>
      <w:r w:rsidRPr="00342428">
        <w:rPr>
          <w:rFonts w:ascii="Times New Roman" w:hAnsi="Times New Roman" w:cs="Times New Roman"/>
          <w:sz w:val="28"/>
          <w:szCs w:val="28"/>
        </w:rPr>
        <w:t xml:space="preserve"> Роговское;</w:t>
      </w:r>
    </w:p>
    <w:p w:rsidR="00BE431A" w:rsidRPr="00342428" w:rsidRDefault="0065003C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 xml:space="preserve">4. о муниципальной службе в </w:t>
      </w:r>
      <w:r w:rsidR="00BE431A" w:rsidRPr="00342428">
        <w:rPr>
          <w:rFonts w:ascii="Times New Roman" w:hAnsi="Times New Roman" w:cs="Times New Roman"/>
          <w:sz w:val="28"/>
          <w:szCs w:val="28"/>
        </w:rPr>
        <w:t>администрации поселения Роговское;</w:t>
      </w:r>
    </w:p>
    <w:p w:rsidR="00BE431A" w:rsidRDefault="00BE431A" w:rsidP="000E295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ab/>
        <w:t xml:space="preserve">Поквартально разрабатывали и утверждали план </w:t>
      </w:r>
      <w:r w:rsidR="00F63B0B" w:rsidRPr="00342428">
        <w:rPr>
          <w:rFonts w:ascii="Times New Roman" w:hAnsi="Times New Roman" w:cs="Times New Roman"/>
          <w:sz w:val="28"/>
          <w:szCs w:val="28"/>
        </w:rPr>
        <w:t>работы Совета депутатов в   2022</w:t>
      </w:r>
      <w:r w:rsidRPr="003424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2957" w:rsidRPr="00342428" w:rsidRDefault="000E2957" w:rsidP="000E2957">
      <w:pPr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Ежемесячно проводил прием граждан, количество обращений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 xml:space="preserve"> Жители обращались по разным вопросам: установить спортивную  детскую площадку (выполнено), отсыпать асфальтовой крошкой подход к колодцу с основной дороги(выполнено), отсыпка лыжной трассы щепой(выполнено),установить лежачий полицейский на дорожный проезд(выполнено),организовать расчистку от снега памятника</w:t>
      </w:r>
      <w:r w:rsidR="00AE02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42428">
        <w:rPr>
          <w:rFonts w:ascii="Times New Roman" w:hAnsi="Times New Roman" w:cs="Times New Roman"/>
          <w:sz w:val="28"/>
          <w:szCs w:val="28"/>
        </w:rPr>
        <w:t>(выполнено),</w:t>
      </w:r>
      <w:r w:rsidR="00AE02BE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уплотнить снежный покров на лыжной трассе(выполнено).</w:t>
      </w:r>
    </w:p>
    <w:p w:rsidR="00763F59" w:rsidRPr="00342428" w:rsidRDefault="00F63B0B" w:rsidP="00AE02B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t>Большое количество обращений связано с благоустройством населенных пунктов, развитие инфраструктуры.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>По всем вопросам даны разъяснения, оказана помощь</w:t>
      </w:r>
      <w:r w:rsidR="00B92A29" w:rsidRPr="003424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B92A29" w:rsidRPr="00342428" w:rsidRDefault="00B92A29" w:rsidP="000E2957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428">
        <w:rPr>
          <w:rFonts w:ascii="Times New Roman" w:hAnsi="Times New Roman" w:cs="Times New Roman"/>
          <w:sz w:val="28"/>
          <w:szCs w:val="28"/>
        </w:rPr>
        <w:lastRenderedPageBreak/>
        <w:t>Принимал активное участие   в праздничных,</w:t>
      </w:r>
      <w:r w:rsidR="00342428">
        <w:rPr>
          <w:rFonts w:ascii="Times New Roman" w:hAnsi="Times New Roman" w:cs="Times New Roman"/>
          <w:sz w:val="28"/>
          <w:szCs w:val="28"/>
        </w:rPr>
        <w:t xml:space="preserve"> </w:t>
      </w:r>
      <w:r w:rsidRPr="00342428">
        <w:rPr>
          <w:rFonts w:ascii="Times New Roman" w:hAnsi="Times New Roman" w:cs="Times New Roman"/>
          <w:sz w:val="28"/>
          <w:szCs w:val="28"/>
        </w:rPr>
        <w:t xml:space="preserve">спортивных мероприятиях с Советом </w:t>
      </w:r>
      <w:r w:rsidR="00AE02BE" w:rsidRPr="00342428">
        <w:rPr>
          <w:rFonts w:ascii="Times New Roman" w:hAnsi="Times New Roman" w:cs="Times New Roman"/>
          <w:sz w:val="28"/>
          <w:szCs w:val="28"/>
        </w:rPr>
        <w:t>депутатов.</w:t>
      </w:r>
      <w:r w:rsidRPr="00342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92A29" w:rsidRDefault="00B92A29" w:rsidP="000E2957">
      <w:pPr>
        <w:spacing w:after="0" w:line="240" w:lineRule="auto"/>
        <w:ind w:left="-567" w:right="283" w:firstLine="708"/>
        <w:jc w:val="both"/>
      </w:pPr>
    </w:p>
    <w:p w:rsidR="000E2957" w:rsidRDefault="000E2957" w:rsidP="000E2957">
      <w:pPr>
        <w:spacing w:after="0" w:line="240" w:lineRule="auto"/>
        <w:ind w:left="-567" w:right="283" w:firstLine="708"/>
        <w:jc w:val="both"/>
      </w:pPr>
    </w:p>
    <w:p w:rsidR="000E2957" w:rsidRDefault="000E2957" w:rsidP="000E2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0E2957" w:rsidRDefault="000E2957" w:rsidP="000E295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1EFB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 Роговское</w:t>
      </w:r>
      <w:r w:rsidRPr="00EF1E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Алехин</w:t>
      </w:r>
    </w:p>
    <w:sectPr w:rsidR="000E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18" w:rsidRDefault="00D71F18" w:rsidP="00B92A29">
      <w:pPr>
        <w:spacing w:after="0" w:line="240" w:lineRule="auto"/>
      </w:pPr>
      <w:r>
        <w:separator/>
      </w:r>
    </w:p>
  </w:endnote>
  <w:endnote w:type="continuationSeparator" w:id="0">
    <w:p w:rsidR="00D71F18" w:rsidRDefault="00D71F18" w:rsidP="00B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18" w:rsidRDefault="00D71F18" w:rsidP="00B92A29">
      <w:pPr>
        <w:spacing w:after="0" w:line="240" w:lineRule="auto"/>
      </w:pPr>
      <w:r>
        <w:separator/>
      </w:r>
    </w:p>
  </w:footnote>
  <w:footnote w:type="continuationSeparator" w:id="0">
    <w:p w:rsidR="00D71F18" w:rsidRDefault="00D71F18" w:rsidP="00B9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67B"/>
    <w:multiLevelType w:val="hybridMultilevel"/>
    <w:tmpl w:val="0B9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59"/>
    <w:rsid w:val="00007405"/>
    <w:rsid w:val="00044A57"/>
    <w:rsid w:val="00081D94"/>
    <w:rsid w:val="000A11D7"/>
    <w:rsid w:val="000A19A5"/>
    <w:rsid w:val="000A59F4"/>
    <w:rsid w:val="000E2957"/>
    <w:rsid w:val="00150832"/>
    <w:rsid w:val="00190843"/>
    <w:rsid w:val="001A49AE"/>
    <w:rsid w:val="001D2255"/>
    <w:rsid w:val="001D231F"/>
    <w:rsid w:val="0025341C"/>
    <w:rsid w:val="002D772A"/>
    <w:rsid w:val="00313A6B"/>
    <w:rsid w:val="00331CC3"/>
    <w:rsid w:val="00342428"/>
    <w:rsid w:val="0037669D"/>
    <w:rsid w:val="00386C18"/>
    <w:rsid w:val="003D7A4F"/>
    <w:rsid w:val="003F5D61"/>
    <w:rsid w:val="00433F0B"/>
    <w:rsid w:val="00490255"/>
    <w:rsid w:val="004D718E"/>
    <w:rsid w:val="004F0EB4"/>
    <w:rsid w:val="004F2431"/>
    <w:rsid w:val="004F4E89"/>
    <w:rsid w:val="0055140F"/>
    <w:rsid w:val="00594E77"/>
    <w:rsid w:val="0059539F"/>
    <w:rsid w:val="00601F16"/>
    <w:rsid w:val="00640BD8"/>
    <w:rsid w:val="0065003C"/>
    <w:rsid w:val="00687C1A"/>
    <w:rsid w:val="006B45FF"/>
    <w:rsid w:val="006F15C5"/>
    <w:rsid w:val="006F7ADD"/>
    <w:rsid w:val="0070528C"/>
    <w:rsid w:val="007065ED"/>
    <w:rsid w:val="007076D9"/>
    <w:rsid w:val="00763F59"/>
    <w:rsid w:val="00764058"/>
    <w:rsid w:val="00792D39"/>
    <w:rsid w:val="007B0BB3"/>
    <w:rsid w:val="007F250F"/>
    <w:rsid w:val="00826794"/>
    <w:rsid w:val="00862676"/>
    <w:rsid w:val="008732EC"/>
    <w:rsid w:val="008F70BB"/>
    <w:rsid w:val="00920BBC"/>
    <w:rsid w:val="009602F3"/>
    <w:rsid w:val="0097440F"/>
    <w:rsid w:val="00986832"/>
    <w:rsid w:val="00991B7A"/>
    <w:rsid w:val="009B6F89"/>
    <w:rsid w:val="009C3BBD"/>
    <w:rsid w:val="009C48AD"/>
    <w:rsid w:val="00A20D9E"/>
    <w:rsid w:val="00A67FAB"/>
    <w:rsid w:val="00AC1666"/>
    <w:rsid w:val="00AE02BE"/>
    <w:rsid w:val="00AF595A"/>
    <w:rsid w:val="00AF7E49"/>
    <w:rsid w:val="00B35098"/>
    <w:rsid w:val="00B36298"/>
    <w:rsid w:val="00B40557"/>
    <w:rsid w:val="00B44206"/>
    <w:rsid w:val="00B92A29"/>
    <w:rsid w:val="00BA035E"/>
    <w:rsid w:val="00BD6FEC"/>
    <w:rsid w:val="00BD77A5"/>
    <w:rsid w:val="00BE431A"/>
    <w:rsid w:val="00C0142E"/>
    <w:rsid w:val="00C31421"/>
    <w:rsid w:val="00C943E8"/>
    <w:rsid w:val="00C96598"/>
    <w:rsid w:val="00CA1ED7"/>
    <w:rsid w:val="00CA4828"/>
    <w:rsid w:val="00CC11D3"/>
    <w:rsid w:val="00D65743"/>
    <w:rsid w:val="00D71F18"/>
    <w:rsid w:val="00D7415D"/>
    <w:rsid w:val="00DA6B79"/>
    <w:rsid w:val="00DB33FF"/>
    <w:rsid w:val="00DB46DD"/>
    <w:rsid w:val="00E02950"/>
    <w:rsid w:val="00E07B28"/>
    <w:rsid w:val="00E20E45"/>
    <w:rsid w:val="00E24BB2"/>
    <w:rsid w:val="00E43768"/>
    <w:rsid w:val="00E508AE"/>
    <w:rsid w:val="00E5631D"/>
    <w:rsid w:val="00E6106B"/>
    <w:rsid w:val="00E620CC"/>
    <w:rsid w:val="00E70A5D"/>
    <w:rsid w:val="00E9622F"/>
    <w:rsid w:val="00EF7079"/>
    <w:rsid w:val="00F33782"/>
    <w:rsid w:val="00F63B0B"/>
    <w:rsid w:val="00F81D77"/>
    <w:rsid w:val="00F85FAF"/>
    <w:rsid w:val="00FB64F6"/>
    <w:rsid w:val="00FD496D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E38C-E745-4C7E-BFAD-3510A57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A29"/>
  </w:style>
  <w:style w:type="paragraph" w:styleId="a6">
    <w:name w:val="footer"/>
    <w:basedOn w:val="a"/>
    <w:link w:val="a7"/>
    <w:uiPriority w:val="99"/>
    <w:unhideWhenUsed/>
    <w:rsid w:val="00B9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Petrovae</cp:lastModifiedBy>
  <cp:revision>6</cp:revision>
  <cp:lastPrinted>2020-02-03T11:16:00Z</cp:lastPrinted>
  <dcterms:created xsi:type="dcterms:W3CDTF">2023-02-07T10:27:00Z</dcterms:created>
  <dcterms:modified xsi:type="dcterms:W3CDTF">2023-02-07T11:42:00Z</dcterms:modified>
</cp:coreProperties>
</file>