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3C" w:rsidRPr="0092604C" w:rsidRDefault="00CD5E29" w:rsidP="00646362">
      <w:pPr>
        <w:pStyle w:val="a3"/>
        <w:spacing w:before="0" w:after="0" w:line="480" w:lineRule="auto"/>
        <w:ind w:left="-567"/>
        <w:jc w:val="center"/>
        <w:rPr>
          <w:b/>
          <w:lang w:val="ru-RU"/>
        </w:rPr>
      </w:pPr>
      <w:r>
        <w:rPr>
          <w:b/>
          <w:lang w:val="ru-RU"/>
        </w:rPr>
        <w:t>Отчет о</w:t>
      </w:r>
      <w:r w:rsidR="00646362">
        <w:rPr>
          <w:b/>
          <w:lang w:val="ru-RU"/>
        </w:rPr>
        <w:t xml:space="preserve"> работе МКУ «</w:t>
      </w:r>
      <w:r w:rsidR="00C64A87">
        <w:rPr>
          <w:b/>
          <w:lang w:val="ru-RU"/>
        </w:rPr>
        <w:t>СК» Монолит» за 20</w:t>
      </w:r>
      <w:r w:rsidR="00006B52">
        <w:rPr>
          <w:b/>
          <w:lang w:val="ru-RU"/>
        </w:rPr>
        <w:t>22</w:t>
      </w:r>
      <w:r w:rsidR="00B02893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 w:rsidR="00B02893">
        <w:rPr>
          <w:b/>
          <w:lang w:val="ru-RU"/>
        </w:rPr>
        <w:t>.</w:t>
      </w:r>
    </w:p>
    <w:p w:rsidR="00A2503C" w:rsidRPr="00986BF3" w:rsidRDefault="00646362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     Спортсмены МКУ </w:t>
      </w:r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СК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«Монолит» </w:t>
      </w:r>
      <w:r w:rsidR="00B3732F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принимают участие</w:t>
      </w:r>
      <w:r w:rsidR="00A2503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Московских комплексных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межокружных Спартакиадах Ти</w:t>
      </w:r>
      <w:r w:rsidR="00CD5E2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НАО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 Москвы: «Московский двор - спортивный двор», «Спорт для всех», «Спортивное долголетие».</w:t>
      </w:r>
    </w:p>
    <w:p w:rsidR="00A2503C" w:rsidRPr="00986BF3" w:rsidRDefault="008138A7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Спартакиаде «Московский двор – спортивный двор» (возрастная  группа не старше 17лет) на территории поселения Роговское представлены шесть видов спорта: самбо, мини-футбо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л, лыжные гонки,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кикбоксинг</w:t>
      </w:r>
      <w:r w:rsidR="003344F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 бадминтон, силовые виды</w:t>
      </w:r>
      <w:r w:rsidR="00CD5E2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спо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</w:t>
      </w:r>
      <w:r w:rsidR="00CD5E2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а. </w:t>
      </w:r>
    </w:p>
    <w:p w:rsidR="00A2503C" w:rsidRPr="00986BF3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секции по борь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бе «Самбо» занимае</w:t>
      </w:r>
      <w:r w:rsidR="00DB3E3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тся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- 35</w:t>
      </w:r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чел.</w:t>
      </w:r>
      <w:r w:rsidR="00DB3E3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 под руководством</w:t>
      </w:r>
      <w:r w:rsidR="006D36F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Алёхина А.Н</w:t>
      </w:r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 занятия проходят в спортзале Роговской школы три раза в неделю (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пн., ср., пят.</w:t>
      </w:r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с18-00до19-30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), (</w:t>
      </w:r>
      <w:r w:rsidR="006D36F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Мастер сп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орта по борьбе самбо и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дзюдо, Чемпион</w:t>
      </w:r>
      <w:r w:rsidR="0054087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Мира</w:t>
      </w:r>
      <w:r w:rsidR="006D36F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</w:t>
      </w:r>
      <w:r w:rsidR="0054087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самбо 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среди мастеров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2020</w:t>
      </w:r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г.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Минск, Республика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Беларусь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)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 результатам за 2022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год на раз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личных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соревнованиях Москвы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МО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воспит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анн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ки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тренера – Алёхина А.Н.,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становились победител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ями и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ризерами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. В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частности </w:t>
      </w:r>
      <w:r w:rsidR="00B3732F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отличились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3732F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ученик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и: Мишина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Варвара 2009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г.р.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 Всероссийски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й турнир в Самбо-70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«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val="en-US" w:eastAsia="ja-JP" w:bidi="fa-IR"/>
        </w:rPr>
        <w:t>SAMBO</w:t>
      </w:r>
      <w:r w:rsidR="00D179EF" w:rsidRP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&amp;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val="en-US" w:eastAsia="ja-JP" w:bidi="fa-IR"/>
        </w:rPr>
        <w:t>JUDO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»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val="en-US" w:eastAsia="ja-JP" w:bidi="fa-IR"/>
        </w:rPr>
        <w:t>tournament</w:t>
      </w:r>
      <w:r w:rsidR="00D179EF" w:rsidRP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 дзюдо 2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м.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г. Троицк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открытый турнир по самбо 1-м.,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Бабаков</w:t>
      </w:r>
      <w:proofErr w:type="spellEnd"/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Максим -3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м., а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так </w:t>
      </w:r>
      <w:proofErr w:type="gramStart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же 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Сид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оряко</w:t>
      </w:r>
      <w:proofErr w:type="spellEnd"/>
      <w:proofErr w:type="gramEnd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Иван 2009г.р.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на Всероссийском турнире в г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.Калуга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по 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самбо -3 </w:t>
      </w:r>
      <w:r w:rsidR="006E465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м. </w:t>
      </w:r>
      <w:r w:rsidR="006A383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Все трое спортсменов боролись на первенстве Москвы по самбо и отбирались на первенство России.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Среди младших </w:t>
      </w:r>
      <w:proofErr w:type="gramStart"/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воспитанников :</w:t>
      </w:r>
      <w:proofErr w:type="gramEnd"/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Ревин</w:t>
      </w:r>
      <w:proofErr w:type="spellEnd"/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Арсений, Ярлыков Юрий, Дмитриев Иван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2013-2014 г.р.</w:t>
      </w:r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борол</w:t>
      </w:r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ись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на открытых турнирах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самбо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</w:t>
      </w:r>
      <w:r w:rsidR="000302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Вороновском</w:t>
      </w:r>
      <w:r w:rsidR="00C64A8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 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Первомайском поселении</w:t>
      </w:r>
      <w:r w:rsidR="00C6361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ст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абильно занимали призовые места и становились победителями .</w:t>
      </w:r>
    </w:p>
    <w:p w:rsidR="00A2503C" w:rsidRPr="00986BF3" w:rsidRDefault="005519B0" w:rsidP="001066CA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се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кции «Лыжные гонки» занимаются 2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5 </w:t>
      </w:r>
      <w:r w:rsidR="00B3732F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детей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C6361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под руководством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Бырка</w:t>
      </w:r>
      <w:proofErr w:type="spellEnd"/>
      <w:r w:rsidR="004267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М.М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 </w:t>
      </w:r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анятия три раза в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неделю на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Роговской лыжной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трассе, </w:t>
      </w:r>
      <w:proofErr w:type="gramStart"/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(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пн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proofErr w:type="gramEnd"/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ср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4BB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пят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 с 15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-0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7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-00</w:t>
      </w:r>
      <w:r w:rsidR="00A32CE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0289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)</w:t>
      </w:r>
      <w:r w:rsidR="00A32CE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4267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14.01.2023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года воспитанник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трене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ра 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участвовали в</w:t>
      </w:r>
      <w:r w:rsidR="004267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4267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Вороновско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й</w:t>
      </w:r>
      <w:proofErr w:type="spellEnd"/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лыжне, где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8606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Голов Андрей завоевал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5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м.</w:t>
      </w:r>
      <w:r w:rsidR="00C8606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7B5A9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также на 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«Роговской лыжне» на п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ризы главы а</w:t>
      </w:r>
      <w:r w:rsidR="004267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дминистрации 22.01.2023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 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которая стала традиционной </w:t>
      </w:r>
      <w:proofErr w:type="spellStart"/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Давтян</w:t>
      </w:r>
      <w:proofErr w:type="spellEnd"/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Арман</w:t>
      </w:r>
      <w:proofErr w:type="spellEnd"/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занял 3м.</w:t>
      </w:r>
      <w:r w:rsidR="00E70E81" w:rsidRPr="00E70E8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Следующий старт «Роговской л</w:t>
      </w:r>
      <w:r w:rsidR="0042670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ыжни» запланирован на март 2023 </w:t>
      </w:r>
      <w:r w:rsidR="008D1C5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г.</w:t>
      </w:r>
    </w:p>
    <w:p w:rsidR="005519B0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В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сп</w:t>
      </w:r>
      <w:r w:rsidR="002D729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ортивной секции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: мини-футбол 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занимаются 15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че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л. под руководством Андреева И.И.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Занятия проходят в спортзале Роговской школы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на мини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футбольном поле с синтетическим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покрытием пн.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C676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ср.,</w:t>
      </w:r>
      <w:r w:rsidR="00C676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пят.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19-30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21-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00. В</w:t>
      </w:r>
      <w:r w:rsidR="002867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возрастной группе 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2011-2012</w:t>
      </w:r>
      <w:r w:rsidR="00A2491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г.р. команда готовится принять участие в первенстве ТиНАО в марте 2023г.</w:t>
      </w:r>
      <w:r w:rsidR="008167B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возрастной группе 18+ и спартакиаде</w:t>
      </w:r>
      <w:r w:rsidR="008B07B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</w:t>
      </w:r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Спорт для всех</w:t>
      </w:r>
      <w:r w:rsidR="00C0697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команда </w:t>
      </w:r>
      <w:r w:rsidR="00A2491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старших футболистов СК «Монолит-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2» на Первенстве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г.о</w:t>
      </w:r>
      <w:proofErr w:type="spellEnd"/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Подольск</w:t>
      </w:r>
      <w:r w:rsidR="00A2491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футболу 6*6 заняли 2-</w:t>
      </w:r>
      <w:proofErr w:type="gramStart"/>
      <w:r w:rsidR="00A2491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м.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proofErr w:type="gramEnd"/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 еще </w:t>
      </w:r>
      <w:proofErr w:type="spellStart"/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ирали</w:t>
      </w:r>
      <w:proofErr w:type="spellEnd"/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на турнире посвященному празднованию Дня Рос</w:t>
      </w:r>
      <w:r w:rsidR="00A2491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r w:rsidR="00AE42D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ии и заняли 2-м. В феврал</w:t>
      </w:r>
      <w:r w:rsidR="00A2491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 2023г.</w:t>
      </w:r>
      <w:r w:rsidR="00AE42D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будут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играть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на зимнем Куб</w:t>
      </w:r>
      <w:r w:rsidR="005F3C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 г.</w:t>
      </w:r>
      <w:r w:rsidR="004A691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Подольск</w:t>
      </w:r>
      <w:r w:rsidR="005F3C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мини-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футболу, под</w:t>
      </w:r>
      <w:r w:rsidR="00AE42D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руководством Юдина Алексея.</w:t>
      </w:r>
    </w:p>
    <w:p w:rsidR="004F5C3E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</w:t>
      </w:r>
      <w:r w:rsidR="00AB2E7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0697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секции бадминтон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-17чел., занятия</w:t>
      </w:r>
      <w:r w:rsidR="00AE42D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66583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(вт., чт.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AE42D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пят.</w:t>
      </w:r>
      <w:bookmarkStart w:id="0" w:name="_GoBack"/>
      <w:bookmarkEnd w:id="0"/>
      <w:r w:rsidR="00AE42D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)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18-00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19-</w:t>
      </w:r>
      <w:r w:rsidR="009B424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30, под руководством тренера </w:t>
      </w:r>
      <w:proofErr w:type="spellStart"/>
      <w:r w:rsidR="009B424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Тро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йчука</w:t>
      </w:r>
      <w:proofErr w:type="spellEnd"/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gramStart"/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А.И. ,так</w:t>
      </w:r>
      <w:proofErr w:type="gramEnd"/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же ребята участвов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али и очень успешно выступили в соревнованиях в</w:t>
      </w:r>
      <w:r w:rsidR="00A32CE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СК»</w:t>
      </w:r>
      <w:r w:rsidR="008D1C5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Вороново»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.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9B424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Чижов Арсений ,Рязанова  Александра,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4F5C3E" w:rsidRP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Блинов Даниил 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Полозов Фёдор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D1799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1-м.</w:t>
      </w:r>
      <w:r w:rsidR="004F5C3E" w:rsidRPr="004F5C3E">
        <w:t xml:space="preserve"> </w:t>
      </w:r>
      <w:r w:rsidR="004F5C3E" w:rsidRP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Дима Смирнов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4F5C3E" w:rsidRPr="004F5C3E">
        <w:t xml:space="preserve"> </w:t>
      </w:r>
      <w:r w:rsidR="004F5C3E" w:rsidRP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Мишина Варвара заняли 2- м</w:t>
      </w:r>
      <w:r w:rsidR="00D1799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 Фёдоров Алишер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,</w:t>
      </w:r>
      <w:r w:rsidR="009B424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Попонкина</w:t>
      </w:r>
      <w:proofErr w:type="spellEnd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Виктория, </w:t>
      </w:r>
      <w:proofErr w:type="spellStart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Панаитова</w:t>
      </w:r>
      <w:proofErr w:type="spellEnd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Марина-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занял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и </w:t>
      </w:r>
      <w:r w:rsidR="00D1799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3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</w:t>
      </w:r>
      <w:r w:rsidR="009B424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</w:p>
    <w:p w:rsidR="00A2503C" w:rsidRPr="00986BF3" w:rsidRDefault="0022284D" w:rsidP="00660AF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секции кикбоксинг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-20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чел., под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руководством тренера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Герасимова А.А</w:t>
      </w:r>
      <w:r w:rsidR="00506F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(победитель первенства России</w:t>
      </w:r>
      <w:r w:rsidR="00F71F6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Европы,</w:t>
      </w:r>
      <w:r w:rsidR="00F71F6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B424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серебрян</w:t>
      </w:r>
      <w:r w:rsidR="00F71F6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ый призер первенства Мира по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кикбоксингу) занятия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вт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чт</w:t>
      </w:r>
      <w:proofErr w:type="spellEnd"/>
      <w:proofErr w:type="gram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с 19-30 до21-00.,суб.с 13-00до 15-30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.В янва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ре 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2023 в ДЮСШ-2 в г. Троиц</w:t>
      </w:r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к состоялись 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соревнования (открытый ринг)по кикбоксингу ,в результате </w:t>
      </w:r>
      <w:proofErr w:type="spellStart"/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Бабаков</w:t>
      </w:r>
      <w:proofErr w:type="spellEnd"/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Максим 1-м.,Каримов Али-1м.</w:t>
      </w:r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</w:t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</w:p>
    <w:p w:rsidR="00A2503C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В секции по силовым видам спорта тренерскую деятельность ведет </w:t>
      </w:r>
      <w:proofErr w:type="spellStart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Цеханович_В.П</w:t>
      </w:r>
      <w:proofErr w:type="spellEnd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 Возра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стная группа от 10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до 60 лет и старше</w:t>
      </w:r>
      <w:r w:rsidR="00FB371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занятия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</w:t>
      </w:r>
      <w:proofErr w:type="spellStart"/>
      <w:proofErr w:type="gramStart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пн</w:t>
      </w:r>
      <w:proofErr w:type="spell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</w:t>
      </w:r>
      <w:proofErr w:type="spellStart"/>
      <w:r w:rsidR="0066583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вт</w:t>
      </w:r>
      <w:proofErr w:type="spellEnd"/>
      <w:r w:rsidR="0066583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proofErr w:type="gram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,ср.,</w:t>
      </w:r>
      <w:proofErr w:type="spellStart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чт</w:t>
      </w:r>
      <w:proofErr w:type="spell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.,пят.,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17-00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20-00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Число занимающих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ся спортом в данной секции – 45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человек. В соревнованиях по армрестлингу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тяжелой атлетике воспитанник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секции</w:t>
      </w:r>
      <w:r w:rsidR="005E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Михайлов Павел завоевал кубок Калужской области</w:t>
      </w:r>
      <w:r w:rsidR="00E1626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E1626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Белоусово</w:t>
      </w:r>
      <w:proofErr w:type="spellEnd"/>
      <w:r w:rsidR="00E1626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660AFF" w:rsidRPr="00986BF3" w:rsidRDefault="0068679D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В сентябре провели большой спортивный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праздник, посвященный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Дню города </w:t>
      </w:r>
      <w:proofErr w:type="gram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Москвы  на</w:t>
      </w:r>
      <w:proofErr w:type="gram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всех плоскостных соор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ужениях нового парка</w:t>
      </w:r>
      <w:r w:rsidR="00F71F6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знакового объекта, зоне отдыха «Тридевятое царство»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,общее количество участников более 150 чел. Провели соревнования для всех возрастных категорий жителей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от самых старших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до </w:t>
      </w:r>
      <w:r w:rsidR="00400E4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самых маленьких дети из детского сада и их родители участвовали в эстафете</w:t>
      </w:r>
      <w:r w:rsidR="00F71F6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«Папа, Мама , я –спортивная семья»</w:t>
      </w:r>
      <w:r w:rsidR="00400E4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.Все были награждены медалями, грамотами и шоколадками.</w:t>
      </w:r>
    </w:p>
    <w:p w:rsidR="00A2503C" w:rsidRDefault="00E703C1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lastRenderedPageBreak/>
        <w:t xml:space="preserve">      В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спартакиаде «Спортивное долголетие» (возрастная группа 60 л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ет и старше, тренер </w:t>
      </w:r>
      <w:proofErr w:type="spellStart"/>
      <w:r w:rsidR="003412A4" w:rsidRP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Бырка</w:t>
      </w:r>
      <w:proofErr w:type="spellEnd"/>
      <w:r w:rsidR="003412A4" w:rsidRP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gramStart"/>
      <w:r w:rsidR="003412A4" w:rsidRP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М.М 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0A588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Количество</w:t>
      </w:r>
      <w:proofErr w:type="gramEnd"/>
      <w:r w:rsidR="000A588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занимающихся 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0A588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7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чел. принимали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учас</w:t>
      </w:r>
      <w:r w:rsidR="00F71F6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тие в таких видах как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дартс</w:t>
      </w:r>
      <w:proofErr w:type="spellEnd"/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3</w:t>
      </w:r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м. в личном зачёте занял </w:t>
      </w:r>
      <w:proofErr w:type="spellStart"/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Цеханович</w:t>
      </w:r>
      <w:proofErr w:type="spellEnd"/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В.П.</w:t>
      </w:r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ТиНАО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двух дисциплинах :сектор 20 и набор очков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Ведутся занятия со старшими возрастными категориями</w:t>
      </w:r>
      <w:r w:rsidR="00876D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«Спортивное д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олголетие» </w:t>
      </w:r>
      <w:r w:rsidR="00E9762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скандин</w:t>
      </w:r>
      <w:r w:rsidR="008413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авской ход</w:t>
      </w:r>
      <w:r w:rsidR="003412A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ьбе </w:t>
      </w:r>
      <w:r w:rsidR="00506F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(ср. пят. </w:t>
      </w:r>
      <w:proofErr w:type="spellStart"/>
      <w:r w:rsidR="00506F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вос</w:t>
      </w:r>
      <w:proofErr w:type="spellEnd"/>
      <w:r w:rsidR="00506F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. с 14 -00до 16-00)</w:t>
      </w:r>
    </w:p>
    <w:p w:rsidR="00E4012A" w:rsidRPr="00986BF3" w:rsidRDefault="00506F7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СК 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Монолит активно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взаимодействует с информационным обозревателем администрации,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ведется с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траничка в социальной сети «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Теле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грам</w:t>
      </w:r>
      <w:proofErr w:type="spellEnd"/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», на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которо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й подробно со всеми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фото регулярно</w:t>
      </w:r>
      <w:r w:rsidR="00E24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освещаются все</w:t>
      </w:r>
      <w:r w:rsidR="00E24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3732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мероприятия.</w:t>
      </w:r>
    </w:p>
    <w:p w:rsidR="00A2503C" w:rsidRPr="00986BF3" w:rsidRDefault="00A2503C" w:rsidP="000A58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</w:p>
    <w:p w:rsidR="00A2503C" w:rsidRPr="00986BF3" w:rsidRDefault="00A2503C" w:rsidP="003B0B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64EF" w:rsidRDefault="003364EF"/>
    <w:sectPr w:rsidR="003364EF" w:rsidSect="00B373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F"/>
    <w:rsid w:val="00006B52"/>
    <w:rsid w:val="0000711D"/>
    <w:rsid w:val="00030206"/>
    <w:rsid w:val="00075092"/>
    <w:rsid w:val="00094CA0"/>
    <w:rsid w:val="000A105E"/>
    <w:rsid w:val="000A5883"/>
    <w:rsid w:val="001066CA"/>
    <w:rsid w:val="00154BB2"/>
    <w:rsid w:val="001556F0"/>
    <w:rsid w:val="0016378A"/>
    <w:rsid w:val="00187DA9"/>
    <w:rsid w:val="001F2FBD"/>
    <w:rsid w:val="001F6333"/>
    <w:rsid w:val="0022284D"/>
    <w:rsid w:val="002867EF"/>
    <w:rsid w:val="002976EE"/>
    <w:rsid w:val="002D7294"/>
    <w:rsid w:val="003167CC"/>
    <w:rsid w:val="003344F7"/>
    <w:rsid w:val="003364EF"/>
    <w:rsid w:val="003412A4"/>
    <w:rsid w:val="00351890"/>
    <w:rsid w:val="003B0B99"/>
    <w:rsid w:val="003B59CE"/>
    <w:rsid w:val="00400E42"/>
    <w:rsid w:val="00416373"/>
    <w:rsid w:val="00426706"/>
    <w:rsid w:val="004A6913"/>
    <w:rsid w:val="004E1E0E"/>
    <w:rsid w:val="004F5C3E"/>
    <w:rsid w:val="00506F70"/>
    <w:rsid w:val="00540878"/>
    <w:rsid w:val="005519B0"/>
    <w:rsid w:val="0057638D"/>
    <w:rsid w:val="005E36D8"/>
    <w:rsid w:val="005F3C41"/>
    <w:rsid w:val="00646362"/>
    <w:rsid w:val="00660AFF"/>
    <w:rsid w:val="00665833"/>
    <w:rsid w:val="0068679D"/>
    <w:rsid w:val="006A1CD6"/>
    <w:rsid w:val="006A383B"/>
    <w:rsid w:val="006D36F9"/>
    <w:rsid w:val="006E4659"/>
    <w:rsid w:val="006F6356"/>
    <w:rsid w:val="007963D4"/>
    <w:rsid w:val="007B5A91"/>
    <w:rsid w:val="008138A7"/>
    <w:rsid w:val="0081624F"/>
    <w:rsid w:val="008167B1"/>
    <w:rsid w:val="008413CE"/>
    <w:rsid w:val="00876D41"/>
    <w:rsid w:val="008B07B3"/>
    <w:rsid w:val="008D1C59"/>
    <w:rsid w:val="009063C2"/>
    <w:rsid w:val="00922715"/>
    <w:rsid w:val="00957C30"/>
    <w:rsid w:val="009B4243"/>
    <w:rsid w:val="009C48CB"/>
    <w:rsid w:val="00A24914"/>
    <w:rsid w:val="00A2503C"/>
    <w:rsid w:val="00A32CE6"/>
    <w:rsid w:val="00A3663C"/>
    <w:rsid w:val="00A55A9B"/>
    <w:rsid w:val="00A56418"/>
    <w:rsid w:val="00AB2E7C"/>
    <w:rsid w:val="00AE42D7"/>
    <w:rsid w:val="00AF4B5C"/>
    <w:rsid w:val="00B02893"/>
    <w:rsid w:val="00B25737"/>
    <w:rsid w:val="00B3732F"/>
    <w:rsid w:val="00B4350D"/>
    <w:rsid w:val="00BB4424"/>
    <w:rsid w:val="00C0697F"/>
    <w:rsid w:val="00C10FD9"/>
    <w:rsid w:val="00C133AE"/>
    <w:rsid w:val="00C45F8C"/>
    <w:rsid w:val="00C63616"/>
    <w:rsid w:val="00C64A87"/>
    <w:rsid w:val="00C67662"/>
    <w:rsid w:val="00C8606D"/>
    <w:rsid w:val="00CD5E29"/>
    <w:rsid w:val="00D1240F"/>
    <w:rsid w:val="00D17997"/>
    <w:rsid w:val="00D179EF"/>
    <w:rsid w:val="00D26DEB"/>
    <w:rsid w:val="00D338BA"/>
    <w:rsid w:val="00D721AF"/>
    <w:rsid w:val="00D864B0"/>
    <w:rsid w:val="00DB241B"/>
    <w:rsid w:val="00DB3E37"/>
    <w:rsid w:val="00DB6C3A"/>
    <w:rsid w:val="00DC283F"/>
    <w:rsid w:val="00E001D9"/>
    <w:rsid w:val="00E16260"/>
    <w:rsid w:val="00E249CE"/>
    <w:rsid w:val="00E4012A"/>
    <w:rsid w:val="00E703C1"/>
    <w:rsid w:val="00E70E81"/>
    <w:rsid w:val="00E832A3"/>
    <w:rsid w:val="00E9762C"/>
    <w:rsid w:val="00EE4370"/>
    <w:rsid w:val="00F24C30"/>
    <w:rsid w:val="00F71F64"/>
    <w:rsid w:val="00FA4CB9"/>
    <w:rsid w:val="00FB371F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70C5-33C2-45D0-A437-C5E70EF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03C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3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DB4E-8798-4980-9C2E-D6DBC7EE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Petrovae</cp:lastModifiedBy>
  <cp:revision>5</cp:revision>
  <cp:lastPrinted>2023-01-25T08:21:00Z</cp:lastPrinted>
  <dcterms:created xsi:type="dcterms:W3CDTF">2023-01-25T08:07:00Z</dcterms:created>
  <dcterms:modified xsi:type="dcterms:W3CDTF">2023-01-25T08:39:00Z</dcterms:modified>
</cp:coreProperties>
</file>